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4DA" w:rsidRDefault="00971FA9">
      <w:pPr>
        <w:spacing w:line="200" w:lineRule="exact"/>
      </w:pPr>
      <w:r>
        <w:pict>
          <v:group id="_x0000_s1809" style="position:absolute;margin-left:81.5pt;margin-top:329.5pt;width:197.5pt;height:39.5pt;z-index:-251848192;mso-position-horizontal-relative:page;mso-position-vertical-relative:page" coordorigin="1630,6590" coordsize="3950,790">
            <v:shape id="_x0000_s1810" style="position:absolute;left:1630;top:6590;width:3950;height:790" coordorigin="1630,6590" coordsize="3950,790" path="m1646,7392r,l1646,7392r,l1646,7392r,l1646,7392r,l1647,7392r,l1648,7392r,l1649,7392r1,l1651,7392r1,l1654,7392r1,l1657,7392r3,l1662,7392r3,l1668,7392r3,l1674,7392r4,l1682,7392r5,l1692,7392r5,l1703,7392r6,l1715,7392r7,l1730,7392r8,l1746,7392r9,l1764,7392r10,l1784,7392r11,l1807,7392r12,l1832,7392r13,l1859,7392r14,l1888,7392r16,l1921,7392r17,l1956,7392r18,l1994,7392r20,l2034,7392r22,l2078,7392r24,l2126,7392r24,l2176,7392r27,l2230,7392r28,l2287,7392r30,l2348,7392r32,l2413,7392r34,l2482,7392r36,l2555,7392r37,l2631,7392r40,l2712,7392r42,l2797,7392r45,l2887,7392r47,l2981,7392r49,l3080,7392r52,l3184,7392r54,l3292,7392r57,l3406,7392r59,l3525,7392r61,l3648,7392r64,l3778,7392r66,l3912,7392r70,l4052,7392r73,l4198,7392r75,l4350,7392r78,l4507,7392r81,l4671,7392r84,l4840,7392r87,l5016,7392r90,l5198,7392r94,l5387,7392r96,l5582,7392r,l5582,7392r,-1l5582,7391r,l5582,7391r,l5582,7391r,l5582,7391r,l5582,7391r,l5582,7390r,l5582,7390r,l5582,7389r,l5582,7388r,l5582,7387r,-1l5582,7386r,-1l5582,7384r,-1l5582,7382r,-1l5582,7380r,-1l5582,7378r,-2l5582,7375r,-2l5582,7371r,-1l5582,7368r,-2l5582,7364r,-3l5582,7359r,-2l5582,7354r,-3l5582,7349r,-3l5582,7343r,-3l5582,7336r,-3l5582,7329r,-4l5582,7322r,-5l5582,7313r,-4l5582,7304r,-4l5582,7295r,-5l5582,7285r,-6l5582,7274r,-6l5582,7262r,-6l5582,7250r,-6l5582,7237r,-7l5582,7223r,-7l5582,7209r,-8l5582,7193r,-8l5582,7177r,-9l5582,7160r,-9l5582,7142r,-10l5582,7123r,-10l5582,7103r,-10l5582,7082r,-11l5582,7060r,-11l5582,7037r,-11l5582,7013r,-12l5582,6989r,-13l5582,6963r,-14l5582,6935r,-13l5582,6907r,-14l5582,6878r,-15l5582,6847r,-15l5582,6816r,-17l5582,6783r,-17l5582,6749r,-18l5582,6713r,-18l5582,6677r,-19l5582,6639r,-20l5582,6600r,l5582,6600r,l5582,6600r,l5582,6600r-1,l5581,6600r,l5580,6600r,l5579,6600r-1,l5577,6600r-2,l5574,6600r-2,l5570,6600r-2,l5566,6600r-3,l5560,6600r-3,l5553,6600r-3,l5545,6600r-4,l5536,6600r-5,l5525,6600r-6,l5512,6600r-7,l5498,6600r-8,l5482,6600r-9,l5464,6600r-10,l5443,6600r-11,l5421,6600r-12,l5396,6600r-13,l5369,6600r-14,l5339,6600r-15,l5307,6600r-17,l5272,6600r-19,l5234,6600r-20,l5193,6600r-21,l5149,6600r-23,l5102,6600r-25,l5052,6600r-27,l4998,6600r-28,l4940,6600r-30,l4879,6600r-32,l4815,6600r-34,l4746,6600r-36,l4673,6600r-38,l4597,6600r-40,l4516,6600r-43,l4430,6600r-44,l4341,6600r-47,l4246,6600r-48,l4147,6600r-51,l4044,6600r-54,l3935,6600r-56,l3822,6600r-59,l3703,6600r-61,l3579,6600r-64,l3450,6600r-66,l3316,6600r-70,l3175,6600r-72,l3030,6600r-75,l2878,6600r-78,l2721,6600r-81,l2557,6600r-84,l2388,6600r-88,l2212,6600r-91,l2030,6600r-94,l1841,6600r-97,l1646,6600r,l1646,6600r,l1646,6600r,l1646,6600r,l1646,6600r,l1646,6600r,l1646,6600r,l1646,6601r,l1646,6601r,l1646,6602r,l1646,6603r,l1646,6604r,1l1646,6605r,1l1646,6607r,1l1646,6609r,1l1646,6611r,1l1646,6614r,1l1646,6616r,2l1646,6620r,1l1646,6623r,2l1646,6627r,3l1646,6632r,2l1646,6637r,3l1646,6642r,3l1646,6648r,3l1646,6655r,3l1646,6662r,4l1646,6669r,5l1646,6678r,4l1646,6687r,4l1646,6696r,5l1646,6706r,6l1646,6717r,6l1646,6729r,6l1646,6741r,6l1646,6754r,7l1646,6768r,7l1646,6782r,8l1646,6798r,8l1646,6814r,9l1646,6831r,9l1646,6849r,10l1646,6868r,10l1646,6888r,10l1646,6909r,11l1646,6931r,11l1646,6954r,11l1646,6978r,12l1646,7002r,13l1646,7028r,14l1646,7056r,13l1646,7084r,14l1646,7113r,15l1646,7144r,15l1646,7175r,17l1646,7208r,17l1646,7242r,18l1646,7278r,18l1646,7314r,19l1646,7352r,20l1646,7392e" fillcolor="#d7d7d7" stroked="f">
              <v:path arrowok="t"/>
            </v:shape>
            <w10:wrap anchorx="page" anchory="page"/>
          </v:group>
        </w:pict>
      </w:r>
      <w:r>
        <w:pict>
          <v:group id="_x0000_s1807" style="position:absolute;margin-left:85.5pt;margin-top:330.5pt;width:187.5pt;height:36.5pt;z-index:-251847168;mso-position-horizontal-relative:page;mso-position-vertical-relative:page" coordorigin="1710,6610" coordsize="3750,730">
            <v:shape id="_x0000_s1808" style="position:absolute;left:1710;top:6610;width:3750;height:730" coordorigin="1710,6610" coordsize="3750,730" path="m1723,7358r,l1723,7358r,l1723,7358r,l1723,7358r,l1723,7358r1,l1724,7358r1,l1726,7358r1,l1728,7358r1,l1730,7358r2,l1734,7358r2,l1738,7358r3,l1743,7358r3,l1750,7358r3,l1757,7358r5,l1767,7358r5,l1777,7358r6,l1789,7358r7,l1803,7358r7,l1818,7358r9,l1836,7358r9,l1855,7358r10,l1876,7358r12,l1900,7358r12,l1926,7358r13,l1954,7358r15,l1985,7358r16,l2018,7358r18,l2054,7358r19,l2093,7358r21,l2135,7358r22,l2180,7358r24,l2228,7358r26,l2280,7358r27,l2334,7358r29,l2393,7358r30,l2454,7358r33,l2520,7358r34,l2589,7358r36,l2662,7358r38,l2740,7358r40,l2821,7358r42,l2906,7358r45,l2996,7358r47,l3091,7358r48,l3189,7358r52,l3293,7358r53,l3401,7358r56,l3514,7358r59,l3632,7358r61,l3756,7358r63,l3884,7358r66,l4018,7358r68,l4157,7358r71,l4301,7358r75,l4451,7358r78,l4607,7358r80,l4769,7358r83,l4937,7358r86,l5110,7358r89,l5290,7358r92,l5476,7358r,l5476,7358r,l5476,7358r,l5476,7358r,l5476,7358r,l5476,7358r,-1l5476,7357r,l5476,7357r,l5476,7356r,l5476,7356r,-1l5476,7355r,-1l5476,7354r,-1l5476,7353r,-1l5476,7351r,-1l5476,7349r,l5476,7347r,-1l5476,7345r,-1l5476,7343r,-2l5476,7340r,-2l5476,7336r,-2l5476,7333r,-2l5476,7328r,-2l5476,7324r,-3l5476,7319r,-3l5476,7314r,-3l5476,7308r,-4l5476,7301r,-3l5476,7294r,-3l5476,7287r,-4l5476,7279r,-4l5476,7270r,-4l5476,7261r,-5l5476,7251r,-5l5476,7241r,-6l5476,7229r,-5l5476,7218r,-7l5476,7205r,-7l5476,7192r,-7l5476,7178r,-8l5476,7163r,-8l5476,7147r,-8l5476,7131r,-9l5476,7114r,-9l5476,7095r,-9l5476,7077r,-10l5476,7057r,-11l5476,7036r,-11l5476,7014r,-11l5476,6992r,-12l5476,6968r,-12l5476,6943r,-12l5476,6918r,-14l5476,6891r,-14l5476,6863r,-14l5476,6834r,-14l5476,6805r,-16l5476,6774r,-16l5476,6741r,-16l5476,6708r,-17l5476,6674r,-18l5476,6638r,l5476,6638r,l5476,6638r,l5476,6638r,l5475,6638r,l5475,6638r-1,l5473,6638r-1,l5471,6638r-1,l5469,6638r-2,l5465,6638r-2,l5461,6638r-3,l5456,6638r-3,l5449,6638r-4,l5441,6638r-4,l5432,6638r-5,l5422,6638r-6,l5410,6638r-7,l5396,6638r-7,l5381,6638r-9,l5363,6638r-9,l5344,6638r-10,l5323,6638r-12,l5299,6638r-12,l5273,6638r-14,l5245,6638r-15,l5214,6638r-16,l5181,6638r-18,l5145,6638r-19,l5106,6638r-21,l5064,6638r-22,l5019,6638r-24,l4971,6638r-26,l4919,6638r-27,l4865,6638r-29,l4806,6638r-30,l4745,6638r-33,l4679,6638r-34,l4610,6638r-36,l4537,6638r-39,l4459,6638r-40,l4378,6638r-42,l4293,6638r-45,l4203,6638r-47,l4108,6638r-49,l4009,6638r-51,l3906,6638r-54,l3798,6638r-56,l3685,6638r-59,l3567,6638r-61,l3443,6638r-63,l3315,6638r-66,l3181,6638r-69,l3042,6638r-71,l2898,6638r-75,l2748,6638r-78,l2592,6638r-80,l2430,6638r-83,l2262,6638r-86,l2089,6638r-90,l1909,6638r-92,l1723,6638r,l1723,6638r,l1723,6638r,l1723,6638r,l1723,6638r,l1723,6638r,l1723,6638r,1l1723,6639r,l1723,6639r,1l1723,6640r,l1723,6641r,l1723,6642r,l1723,6643r,1l1723,6645r,l1723,6646r,1l1723,6648r,1l1723,6651r,1l1723,6653r,2l1723,6656r,2l1723,6660r,1l1723,6663r,2l1723,6667r,3l1723,6672r,2l1723,6677r,2l1723,6682r,3l1723,6688r,3l1723,6695r,3l1723,6702r,3l1723,6709r,4l1723,6717r,4l1723,6726r,4l1723,6735r,5l1723,6745r,5l1723,6755r,6l1723,6766r,6l1723,6778r,6l1723,6791r,6l1723,6804r,7l1723,6818r,7l1723,6833r,8l1723,6849r,8l1723,6865r,8l1723,6882r,9l1723,6900r,10l1723,6919r,10l1723,6939r,10l1723,6960r,11l1723,6982r,11l1723,7004r,12l1723,7028r,12l1723,7052r,13l1723,7078r,13l1723,7105r,13l1723,7132r,15l1723,7161r,15l1723,7191r,16l1723,7222r,16l1723,7254r,17l1723,7288r,17l1723,7322r,18l1723,7358e" fillcolor="#d7d7d7" stroked="f">
              <v:path arrowok="t"/>
            </v:shape>
            <w10:wrap anchorx="page" anchory="page"/>
          </v:group>
        </w:pict>
      </w:r>
      <w:r>
        <w:pict>
          <v:group id="_x0000_s1805" style="position:absolute;margin-left:278.5pt;margin-top:329.5pt;width:234.5pt;height:39.5pt;z-index:-251846144;mso-position-horizontal-relative:page;mso-position-vertical-relative:page" coordorigin="5570,6590" coordsize="4690,790">
            <v:shape id="_x0000_s1806" style="position:absolute;left:5570;top:6590;width:4690;height:790" coordorigin="5570,6590" coordsize="4690,790" path="m5582,7392r,l5582,7392r,l5582,7392r,l5582,7392r1,l5583,7392r,l5584,7392r1,l5586,7392r1,l5588,7392r2,l5591,7392r2,l5596,7392r2,l5601,7392r3,l5608,7392r3,l5616,7392r4,l5625,7392r6,l5637,7392r6,l5650,7392r7,l5665,7392r8,l5682,7392r9,l5701,7392r10,l5723,7392r11,l5747,7392r13,l5773,7392r15,l5803,7392r15,l5835,7392r17,l5870,7392r19,l5909,7392r20,l5950,7392r22,l5995,7392r24,l6044,7392r26,l6096,7392r28,l6152,7392r30,l6212,7392r32,l6276,7392r34,l6345,7392r35,l6417,7392r38,l6494,7392r40,l6576,7392r42,l6662,7392r45,l6754,7392r47,l6850,7392r50,l6951,7392r53,l7058,7392r55,l7170,7392r58,l7287,7392r61,l7411,7392r63,l7540,7392r66,l7675,7392r69,l7816,7392r73,l7963,7392r76,l8117,7392r79,l8277,7392r82,l8443,7392r86,l8617,7392r89,l8797,7392r93,l8984,7392r96,l9178,7392r100,l9380,7392r104,l9589,7392r107,l9806,7392r111,l10030,7392r115,l10262,7392r,l10262,7392r,-1l10262,7391r,l10262,7391r,l10262,7391r,l10262,7391r,l10262,7391r,l10262,7390r,l10262,7390r,l10262,7389r,l10262,7388r,l10262,7387r,-1l10262,7386r,-1l10262,7384r,-1l10262,7382r,-1l10262,7380r,-1l10262,7378r,-2l10262,7375r,-2l10262,7371r,-1l10262,7368r,-2l10262,7364r,-3l10262,7359r,-2l10262,7354r,-3l10262,7349r,-3l10262,7343r,-3l10262,7336r,-3l10262,7329r,-4l10262,7322r,-5l10262,7313r,-4l10262,7304r,-4l10262,7295r,-5l10262,7285r,-6l10262,7274r,-6l10262,7262r,-6l10262,7250r,-6l10262,7237r,-7l10262,7223r,-7l10262,7209r,-8l10262,7193r,-8l10262,7177r,-9l10262,7160r,-9l10262,7142r,-10l10262,7123r,-10l10262,7103r,-10l10262,7082r,-11l10262,7060r,-11l10262,7037r,-11l10262,7013r,-12l10262,6989r,-13l10262,6963r,-14l10262,6935r,-13l10262,6907r,-14l10262,6878r,-15l10262,6847r,-15l10262,6816r,-17l10262,6783r,-17l10262,6749r,-18l10262,6713r,-18l10262,6677r,-19l10262,6639r,-20l10262,6600r,l10262,6600r,l10262,6600r,l10262,6600r-1,l10261,6600r-1,l10260,6600r-1,l10258,6600r-1,l10256,6600r-2,l10253,6600r-2,l10248,6600r-2,l10243,6600r-3,l10236,6600r-4,l10228,6600r-4,l10219,6600r-6,l10207,6600r-6,l10194,6600r-7,l10179,6600r-8,l10162,6600r-9,l10143,6600r-11,l10121,6600r-11,l10097,6600r-13,l10070,6600r-14,l10041,6600r-16,l10009,6600r-17,l9974,6600r-19,l9935,6600r-20,l9894,6600r-23,l9848,6600r-23,l9800,6600r-26,l9748,6600r-28,l9692,6600r-30,l9632,6600r-32,l9567,6600r-33,l9499,6600r-36,l9427,6600r-38,l9350,6600r-41,l9268,6600r-43,l9182,6600r-45,l9090,6600r-47,l8994,6600r-50,l8893,6600r-53,l8786,6600r-55,l8674,6600r-58,l8556,6600r-61,l8433,6600r-64,l8304,6600r-67,l8169,6600r-70,l8028,6600r-73,l7881,6600r-76,l7727,6600r-79,l7567,6600r-82,l7401,6600r-86,l7227,6600r-89,l7047,6600r-93,l6860,6600r-97,l6665,6600r-100,l6464,6600r-104,l6255,6600r-108,l6038,6600r-111,l5814,6600r-115,l5582,6600r,l5582,6600r,l5582,6600r,l5582,6600r,l5582,6600r,l5582,6600r,l5582,6600r,l5582,6601r,l5582,6601r,l5582,6602r,l5582,6603r,l5582,6604r,1l5582,6605r,1l5582,6607r,1l5582,6609r,1l5582,6611r,1l5582,6614r,1l5582,6616r,2l5582,6620r,1l5582,6623r,2l5582,6627r,3l5582,6632r,2l5582,6637r,3l5582,6642r,3l5582,6648r,3l5582,6655r,3l5582,6662r,4l5582,6669r,5l5582,6678r,4l5582,6687r,4l5582,6696r,5l5582,6706r,6l5582,6717r,6l5582,6729r,6l5582,6741r,6l5582,6754r,7l5582,6768r,7l5582,6782r,8l5582,6798r,8l5582,6814r,9l5582,6831r,9l5582,6849r,10l5582,6868r,10l5582,6888r,10l5582,6909r,11l5582,6931r,11l5582,6954r,11l5582,6978r,12l5582,7002r,13l5582,7028r,14l5582,7056r,13l5582,7084r,14l5582,7113r,15l5582,7144r,15l5582,7175r,17l5582,7208r,17l5582,7242r,18l5582,7278r,18l5582,7314r,19l5582,7352r,20l5582,7392e" fillcolor="#d7d7d7" stroked="f">
              <v:path arrowok="t"/>
            </v:shape>
            <w10:wrap anchorx="page" anchory="page"/>
          </v:group>
        </w:pict>
      </w:r>
      <w:r>
        <w:pict>
          <v:group id="_x0000_s1803" style="position:absolute;margin-left:283.5pt;margin-top:330.5pt;width:225.5pt;height:36.5pt;z-index:-251845120;mso-position-horizontal-relative:page;mso-position-vertical-relative:page" coordorigin="5670,6610" coordsize="4510,730">
            <v:shape id="_x0000_s1804" style="position:absolute;left:5670;top:6610;width:4510;height:730" coordorigin="5670,6610" coordsize="4510,730" path="m5692,7358r,l5692,7358r,l5692,7358r,l5693,7358r,l5693,7358r1,l5694,7358r1,l5696,7358r1,l5698,7358r2,l5701,7358r2,l5705,7358r3,l5711,7358r3,l5717,7358r4,l5725,7358r4,l5734,7358r5,l5745,7358r6,l5757,7358r7,l5772,7358r8,l5788,7358r9,l5806,7358r11,l5827,7358r11,l5850,7358r13,l5876,7358r14,l5904,7358r15,l5935,7358r17,l5969,7358r18,l6006,7358r19,l6046,7358r21,l6089,7358r23,l6135,7358r25,l6185,7358r27,l6239,7358r29,l6297,7358r30,l6358,7358r32,l6424,7358r34,l6493,7358r37,l6567,7358r39,l6645,7358r41,l6728,7358r43,l6816,7358r45,l6908,7358r48,l7005,7358r51,l7108,7358r53,l7215,7358r56,l7328,7358r58,l7446,7358r61,l7570,7358r64,l7699,7358r67,l7834,7358r70,l7976,7358r73,l8123,7358r76,l8276,7358r80,l8436,7358r83,l8602,7358r86,l8775,7358r89,l8955,7358r92,l9141,7358r96,l9335,7358r99,l9535,7358r103,l9743,7358r106,l9958,7358r110,l10180,7358r,l10180,7358r,l10180,7358r,l10180,7358r,l10180,7358r,l10180,7358r,-1l10180,7357r,l10180,7357r,l10180,7356r,l10180,7356r,-1l10180,7355r,-1l10180,7354r,-1l10180,7353r,-1l10180,7351r,-1l10180,7349r,l10180,7347r,-1l10180,7345r,-1l10180,7343r,-2l10180,7340r,-2l10180,7336r,-2l10180,7333r,-2l10180,7328r,-2l10180,7324r,-3l10180,7319r,-3l10180,7314r,-3l10180,7308r,-4l10180,7301r,-3l10180,7294r,-3l10180,7287r,-4l10180,7279r,-4l10180,7270r,-4l10180,7261r,-5l10180,7251r,-5l10180,7241r,-6l10180,7229r,-5l10180,7218r,-7l10180,7205r,-7l10180,7192r,-7l10180,7178r,-8l10180,7163r,-8l10180,7147r,-8l10180,7131r,-9l10180,7114r,-9l10180,7095r,-9l10180,7077r,-10l10180,7057r,-11l10180,7036r,-11l10180,7014r,-11l10180,6992r,-12l10180,6968r,-12l10180,6943r,-12l10180,6918r,-14l10180,6891r,-14l10180,6863r,-14l10180,6834r,-14l10180,6805r,-16l10180,6774r,-16l10180,6741r,-16l10180,6708r,-17l10180,6674r,-18l10180,6638r,l10180,6638r,l10180,6638r,l10180,6638r,l10179,6638r,l10178,6638r,l10177,6638r-1,l10174,6638r-1,l10171,6638r-2,l10167,6638r-2,l10162,6638r-3,l10156,6638r-4,l10148,6638r-5,l10139,6638r-6,l10128,6638r-6,l10115,6638r-7,l10101,6638r-8,l10085,6638r-9,l10066,6638r-10,l10045,6638r-11,l10022,6638r-12,l9997,6638r-14,l9969,6638r-16,l9938,6638r-17,l9904,6638r-18,l9867,6638r-20,l9827,6638r-21,l9784,6638r-23,l9737,6638r-24,l9687,6638r-26,l9633,6638r-28,l9576,6638r-30,l9514,6638r-32,l9449,6638r-34,l9379,6638r-36,l9305,6638r-38,l9227,6638r-41,l9144,6638r-43,l9057,6638r-46,l8964,6638r-48,l8867,6638r-50,l8765,6638r-53,l8657,6638r-55,l8545,6638r-59,l8427,6638r-62,l8303,6638r-64,l8173,6638r-67,l8038,6638r-70,l7897,6638r-73,l7750,6638r-76,l7596,6638r-79,l7436,6638r-82,l7270,6638r-86,l7097,6638r-89,l6918,6638r-93,l6731,6638r-96,l6538,6638r-99,l6337,6638r-102,l6130,6638r-107,l5915,6638r-111,l5692,6638r,l5692,6638r,l5692,6638r,l5692,6638r,l5692,6638r,l5692,6638r,l5692,6638r,1l5692,6639r,l5692,6639r,1l5692,6640r,l5692,6641r,l5692,6642r,l5692,6643r,1l5692,6645r,l5692,6646r,1l5692,6648r,1l5692,6651r,1l5692,6653r,2l5692,6656r,2l5692,6660r,1l5692,6663r,2l5692,6667r,3l5692,6672r,2l5692,6677r,2l5692,6682r,3l5692,6688r,3l5692,6695r,3l5692,6702r,3l5692,6709r,4l5692,6717r,4l5692,6726r,4l5692,6735r,5l5692,6745r,5l5692,6755r,6l5692,6766r,6l5692,6778r,6l5692,6791r,6l5692,6804r,7l5692,6818r,7l5692,6833r,8l5692,6849r,8l5692,6865r,8l5692,6882r,9l5692,6900r,10l5692,6919r,10l5692,6939r,10l5692,6960r,11l5692,6982r,11l5692,7004r,12l5692,7028r,12l5692,7052r,13l5692,7078r,13l5692,7105r,13l5692,7132r,15l5692,7161r,15l5692,7191r,16l5692,7222r,16l5692,7254r,17l5692,7288r,17l5692,7322r,18l5692,7358e" fillcolor="#d7d7d7" stroked="f">
              <v:path arrowok="t"/>
            </v:shape>
            <w10:wrap anchorx="page" anchory="page"/>
          </v:group>
        </w:pict>
      </w:r>
      <w:r>
        <w:pict>
          <v:group id="_x0000_s1801" style="position:absolute;margin-left:78.3pt;margin-top:326.3pt;width:2.7pt;height:3.7pt;z-index:-251844096;mso-position-horizontal-relative:page;mso-position-vertical-relative:page" coordorigin="1565,6525" coordsize="54,74">
            <v:shape id="_x0000_s1802" style="position:absolute;left:1565;top:6525;width:54;height:74" coordorigin="1565,6525" coordsize="54,74" path="m1598,6537r,l1598,6537r,l1598,6537r,l1598,6537r,l1598,6537r,l1598,6537r,l1598,6537r,l1598,6537r,l1598,6537r,l1598,6537r,l1598,6537r,l1598,6537r,l1598,6538r,l1598,6538r,l1598,6538r,l1598,6538r,l1598,6538r,l1598,6538r,1l1598,6539r,l1598,6539r,l1598,6539r,l1598,6540r,l1598,6540r,l1598,6540r,1l1598,6541r,l1598,6541r,1l1598,6542r,l1598,6543r,l1598,6543r,1l1598,6544r,l1598,6545r,l1598,6546r,l1598,6546r,1l1598,6547r,1l1598,6548r,1l1598,6549r,1l1598,6550r,1l1598,6552r,l1598,6553r,l1598,6554r,1l1598,6555r,1l1598,6557r,1l1598,6558r,1l1598,6560r,1l1598,6561r,1l1598,6563r,1l1598,6565r,1l1598,6567r,1l1598,6569r,1l1598,6571r,1l1598,6573r,1l1598,6575r,1l1598,6578r,1l1598,6580r,1l1598,6582r,2l1598,6585r,1l1598,6588r,1l1598,6591r,1l1598,6593r,2l1598,6596r,2l1598,6600e" filled="f" strokeweight=".50764mm">
              <v:path arrowok="t"/>
            </v:shape>
            <w10:wrap anchorx="page" anchory="page"/>
          </v:group>
        </w:pict>
      </w:r>
      <w:r>
        <w:pict>
          <v:group id="_x0000_s1799" style="position:absolute;margin-left:78.3pt;margin-top:326.3pt;width:3.7pt;height:2.7pt;z-index:-251843072;mso-position-horizontal-relative:page;mso-position-vertical-relative:page" coordorigin="1565,6525" coordsize="74,54">
            <v:shape id="_x0000_s1800" style="position:absolute;left:1565;top:6525;width:74;height:54" coordorigin="1565,6525" coordsize="74,54" path="m1584,6552r,l1584,6552r,l1584,6552r,l1584,6552r,l1584,6552r,l1584,6552r,l1584,6552r,l1584,6552r,l1584,6552r,l1584,6552r,l1584,6552r,l1584,6552r,l1584,6552r,l1584,6552r,l1584,6552r,l1584,6552r,l1585,6552r,l1585,6552r,l1585,6552r,l1585,6552r,l1586,6552r,l1586,6552r,l1586,6552r,l1587,6552r,l1587,6552r,l1588,6552r,l1588,6552r,l1589,6552r,l1589,6552r1,l1590,6552r,l1591,6552r,l1591,6552r1,l1592,6552r,l1593,6552r,l1594,6552r,l1595,6552r,l1596,6552r,l1597,6552r,l1598,6552r1,l1599,6552r1,l1600,6552r1,l1602,6552r,l1603,6552r1,l1604,6552r1,l1606,6552r1,l1608,6552r,l1609,6552r1,l1611,6552r1,l1613,6552r1,l1615,6552r1,l1617,6552r1,l1619,6552r1,l1621,6552r1,l1623,6552r1,l1625,6552r2,l1628,6552r1,l1630,6552r2,l1633,6552r1,l1635,6552r2,l1638,6552r2,l1641,6552e" filled="f" strokeweight="1.44pt">
              <v:path arrowok="t"/>
            </v:shape>
            <w10:wrap anchorx="page" anchory="page"/>
          </v:group>
        </w:pict>
      </w:r>
      <w:r>
        <w:pict>
          <v:group id="_x0000_s1797" style="position:absolute;margin-left:81.3pt;margin-top:326.3pt;width:197.7pt;height:2.7pt;z-index:-251842048;mso-position-horizontal-relative:page;mso-position-vertical-relative:page" coordorigin="1625,6525" coordsize="3954,54">
            <v:shape id="_x0000_s1798" style="position:absolute;left:1625;top:6525;width:3954;height:54" coordorigin="1625,6525" coordsize="3954,54" path="m1641,6552r,l1641,6552r,l1641,6552r,l1641,6552r1,l1642,6552r,l1643,6552r,l1644,6552r1,l1646,6552r1,l1649,6552r2,l1653,6552r2,l1657,6552r3,l1663,6552r3,l1670,6552r3,l1678,6552r4,l1687,6552r5,l1698,6552r6,l1711,6552r7,l1725,6552r8,l1741,6552r9,l1760,6552r9,l1780,6552r11,l1802,6552r12,l1827,6552r13,l1854,6552r15,l1884,6552r16,l1916,6552r17,l1951,6552r19,l1989,6552r20,l2030,6552r22,l2074,6552r23,l2121,6552r25,l2172,6552r26,l2226,6552r28,l2283,6552r30,l2344,6552r32,l2409,6552r34,l2478,6552r36,l2551,6552r38,l2628,6552r40,l2709,6552r42,l2794,6552r44,l2884,6552r46,l2978,6552r49,l3077,6552r52,l3181,6552r54,l3290,6552r56,l3403,6552r59,l3522,6552r61,l3646,6552r64,l3775,6552r67,l3910,6552r70,l4050,6552r73,l4196,6552r76,l4348,6552r78,l4506,6552r81,l4670,6552r84,l4839,6552r88,l5015,6552r91,l5198,6552r93,l5387,6552r96,l5582,6552e" filled="f" strokeweight="1.44pt">
              <v:path arrowok="t"/>
            </v:shape>
            <w10:wrap anchorx="page" anchory="page"/>
          </v:group>
        </w:pict>
      </w:r>
      <w:r>
        <w:pict>
          <v:group id="_x0000_s1795" style="position:absolute;margin-left:81.3pt;margin-top:328.3pt;width:197.7pt;height:1.7pt;z-index:-251841024;mso-position-horizontal-relative:page;mso-position-vertical-relative:page" coordorigin="1625,6565" coordsize="3954,34">
            <v:shape id="_x0000_s1796" style="position:absolute;left:1625;top:6565;width:3954;height:34" coordorigin="1625,6565" coordsize="3954,34" path="m1641,6588r,l1641,6588r,l1641,6588r,l1641,6588r1,l1642,6588r,l1643,6588r,l1644,6588r1,l1646,6588r1,l1649,6588r2,l1653,6588r2,l1657,6588r3,l1663,6588r3,l1670,6588r3,l1678,6588r4,l1687,6588r5,l1698,6588r6,l1711,6588r7,l1725,6588r8,l1741,6588r9,l1760,6588r9,l1780,6588r11,l1802,6588r12,l1827,6588r13,l1854,6588r15,l1884,6588r16,l1916,6588r17,l1951,6588r19,l1989,6588r20,l2030,6588r22,l2074,6588r23,l2121,6588r25,l2172,6588r26,l2226,6588r28,l2283,6588r30,l2344,6588r32,l2409,6588r34,l2478,6588r36,l2551,6588r38,l2628,6588r40,l2709,6588r42,l2794,6588r44,l2884,6588r46,l2978,6588r49,l3077,6588r52,l3181,6588r54,l3290,6588r56,l3403,6588r59,l3522,6588r61,l3646,6588r64,l3775,6588r67,l3910,6588r70,l4050,6588r73,l4196,6588r76,l4348,6588r78,l4506,6588r81,l4670,6588r84,l4839,6588r88,l5015,6588r91,l5198,6588r93,l5387,6588r96,l5582,6588e" filled="f" strokeweight=".25364mm">
              <v:path arrowok="t"/>
            </v:shape>
            <w10:wrap anchorx="page" anchory="page"/>
          </v:group>
        </w:pict>
      </w:r>
      <w:r>
        <w:pict>
          <v:group id="_x0000_s1793" style="position:absolute;margin-left:81.3pt;margin-top:328.3pt;width:197.7pt;height:1.7pt;z-index:-251840000;mso-position-horizontal-relative:page;mso-position-vertical-relative:page" coordorigin="1625,6565" coordsize="3954,34">
            <v:shape id="_x0000_s1794" style="position:absolute;left:1625;top:6565;width:3954;height:34" coordorigin="1625,6565" coordsize="3954,34" path="m1641,6597r,l1641,6597r,l1641,6597r,l1641,6597r1,l1642,6597r,l1643,6597r,l1644,6597r1,l1646,6597r1,l1649,6597r2,l1653,6597r2,l1657,6597r3,l1663,6597r3,l1670,6597r3,l1678,6597r4,l1687,6597r5,l1698,6597r6,l1711,6597r7,l1725,6597r8,l1741,6597r9,l1760,6597r9,l1780,6597r11,l1802,6597r12,l1827,6597r13,l1854,6597r15,l1884,6597r16,l1916,6597r17,l1951,6597r19,l1989,6597r20,l2030,6597r22,l2074,6597r23,l2121,6597r25,l2172,6597r26,l2226,6597r28,l2283,6597r30,l2344,6597r32,l2409,6597r34,l2478,6597r36,l2551,6597r38,l2628,6597r40,l2709,6597r42,l2794,6597r44,l2884,6597r46,l2978,6597r49,l3077,6597r52,l3181,6597r54,l3290,6597r56,l3403,6597r59,l3522,6597r61,l3646,6597r64,l3775,6597r67,l3910,6597r70,l4050,6597r73,l4196,6597r76,l4348,6597r78,l4506,6597r81,l4670,6597r84,l4839,6597r88,l5015,6597r91,l5198,6597r93,l5387,6597r96,l5582,6597e" filled="f" strokecolor="#d7d7d7" strokeweight=".08431mm">
              <v:path arrowok="t"/>
            </v:shape>
            <w10:wrap anchorx="page" anchory="page"/>
          </v:group>
        </w:pict>
      </w:r>
      <w:r>
        <w:pict>
          <v:group id="_x0000_s1791" style="position:absolute;margin-left:278.3pt;margin-top:328.3pt;width:3.7pt;height:1.7pt;z-index:-251838976;mso-position-horizontal-relative:page;mso-position-vertical-relative:page" coordorigin="5565,6565" coordsize="74,34">
            <v:shape id="_x0000_s1792" style="position:absolute;left:5565;top:6565;width:74;height:34" coordorigin="5565,6565" coordsize="74,34" path="m5582,6597r,l5582,6597r,l5582,6597r,l5582,6597r,l5582,6597r,l5582,6597r,l5582,6597r,l5582,6597r,l5582,6597r,l5582,6597r,l5582,6597r,l5582,6597r,l5582,6597r,l5582,6597r1,l5583,6597r,l5583,6597r,l5583,6597r,l5583,6597r,l5583,6597r,l5584,6597r,l5584,6597r,l5584,6597r,l5585,6597r,l5585,6597r,l5585,6597r1,l5586,6597r,l5586,6597r1,l5587,6597r,l5588,6597r,l5588,6597r1,l5589,6597r,l5590,6597r,l5590,6597r1,l5591,6597r1,l5592,6597r1,l5593,6597r1,l5594,6597r1,l5595,6597r1,l5596,6597r1,l5598,6597r,l5599,6597r,l5600,6597r1,l5601,6597r1,l5603,6597r1,l5604,6597r1,l5606,6597r1,l5608,6597r1,l5609,6597r1,l5611,6597r1,l5613,6597r1,l5615,6597r1,l5617,6597r1,l5619,6597r1,l5621,6597r2,l5624,6597r1,l5626,6597r1,l5629,6597r1,l5631,6597r2,l5634,6597r1,l5637,6597r1,l5639,6597e" filled="f" strokecolor="#d7d7d7" strokeweight=".08431mm">
              <v:path arrowok="t"/>
            </v:shape>
            <w10:wrap anchorx="page" anchory="page"/>
          </v:group>
        </w:pict>
      </w:r>
      <w:r>
        <w:pict>
          <v:group id="_x0000_s1789" style="position:absolute;margin-left:278.3pt;margin-top:326.3pt;width:3.7pt;height:2.7pt;z-index:-251837952;mso-position-horizontal-relative:page;mso-position-vertical-relative:page" coordorigin="5565,6525" coordsize="74,54">
            <v:shape id="_x0000_s1790" style="position:absolute;left:5565;top:6525;width:74;height:54" coordorigin="5565,6525" coordsize="74,54" path="m5582,6552r,l5582,6552r,l5582,6552r,l5582,6552r,l5582,6552r,l5582,6552r,l5582,6552r,l5582,6552r,l5582,6552r,l5582,6552r,l5582,6552r,l5582,6552r,l5582,6552r,l5582,6552r1,l5583,6552r,l5583,6552r,l5583,6552r,l5583,6552r,l5583,6552r,l5584,6552r,l5584,6552r,l5584,6552r,l5585,6552r,l5585,6552r,l5585,6552r1,l5586,6552r,l5586,6552r1,l5587,6552r,l5588,6552r,l5588,6552r1,l5589,6552r,l5590,6552r,l5590,6552r1,l5591,6552r1,l5592,6552r1,l5593,6552r1,l5594,6552r1,l5595,6552r1,l5596,6552r1,l5598,6552r,l5599,6552r,l5600,6552r1,l5601,6552r1,l5603,6552r1,l5604,6552r1,l5606,6552r1,l5608,6552r1,l5609,6552r1,l5611,6552r1,l5613,6552r1,l5615,6552r1,l5617,6552r1,l5619,6552r1,l5621,6552r2,l5624,6552r1,l5626,6552r1,l5629,6552r1,l5631,6552r2,l5634,6552r1,l5637,6552r1,l5639,6552e" filled="f" strokeweight="1.44pt">
              <v:path arrowok="t"/>
            </v:shape>
            <w10:wrap anchorx="page" anchory="page"/>
          </v:group>
        </w:pict>
      </w:r>
      <w:r>
        <w:pict>
          <v:group id="_x0000_s1787" style="position:absolute;margin-left:278.3pt;margin-top:328.3pt;width:3.7pt;height:1.7pt;z-index:-251836928;mso-position-horizontal-relative:page;mso-position-vertical-relative:page" coordorigin="5565,6565" coordsize="74,34">
            <v:shape id="_x0000_s1788" style="position:absolute;left:5565;top:6565;width:74;height:34" coordorigin="5565,6565" coordsize="74,34" path="m5582,6588r,l5582,6588r,l5582,6588r,l5582,6588r,l5582,6588r,l5582,6588r,l5582,6588r,l5582,6588r,l5582,6588r,l5582,6588r,l5582,6588r,l5582,6588r,l5582,6588r,l5582,6588r1,l5583,6588r,l5583,6588r,l5583,6588r,l5583,6588r,l5583,6588r,l5584,6588r,l5584,6588r,l5584,6588r,l5585,6588r,l5585,6588r,l5585,6588r1,l5586,6588r,l5586,6588r1,l5587,6588r,l5588,6588r,l5588,6588r1,l5589,6588r,l5590,6588r,l5590,6588r1,l5591,6588r1,l5592,6588r1,l5593,6588r1,l5594,6588r1,l5595,6588r1,l5596,6588r1,l5598,6588r,l5599,6588r,l5600,6588r1,l5601,6588r1,l5603,6588r1,l5604,6588r1,l5606,6588r1,l5608,6588r1,l5609,6588r1,l5611,6588r1,l5613,6588r1,l5615,6588r1,l5617,6588r1,l5619,6588r1,l5621,6588r2,l5624,6588r1,l5626,6588r1,l5629,6588r1,l5631,6588r2,l5634,6588r1,l5637,6588r1,l5639,6588e" filled="f" strokeweight=".25364mm">
              <v:path arrowok="t"/>
            </v:shape>
            <w10:wrap anchorx="page" anchory="page"/>
          </v:group>
        </w:pict>
      </w:r>
      <w:r>
        <w:pict>
          <v:group id="_x0000_s1785" style="position:absolute;margin-left:281.3pt;margin-top:326.3pt;width:231.7pt;height:2.7pt;z-index:-251835904;mso-position-horizontal-relative:page;mso-position-vertical-relative:page" coordorigin="5625,6525" coordsize="4634,54">
            <v:shape id="_x0000_s1786" style="position:absolute;left:5625;top:6525;width:4634;height:54" coordorigin="5625,6525" coordsize="4634,54" path="m5640,6552r,l5640,6552r,l5640,6552r,l5640,6552r,l5640,6552r1,l5642,6552r,l5643,6552r1,l5646,6552r1,l5649,6552r2,l5653,6552r2,l5658,6552r3,l5665,6552r4,l5673,6552r4,l5682,6552r6,l5693,6552r7,l5706,6552r8,l5721,6552r8,l5738,6552r9,l5757,6552r10,l5778,6552r12,l5802,6552r13,l5829,6552r14,l5858,6552r15,l5889,6552r17,l5924,6552r19,l5962,6552r20,l6003,6552r22,l6048,6552r23,l6096,6552r25,l6147,6552r28,l6203,6552r29,l6262,6552r31,l6325,6552r34,l6393,6552r35,l6464,6552r38,l6541,6552r39,l6621,6552r42,l6707,6552r44,l6797,6552r47,l6892,6552r49,l6992,6552r52,l7097,6552r55,l7208,6552r57,l7324,6552r60,l7446,6552r63,l7573,6552r66,l7707,6552r68,l7846,6552r72,l7991,6552r75,l8143,6552r78,l8301,6552r82,l8466,6552r84,l8637,6552r88,l8815,6552r91,l9000,6552r95,l9192,6552r98,l9391,6552r102,l9597,6552r106,l9811,6552r110,l10033,6552r113,l10262,6552e" filled="f" strokeweight="1.44pt">
              <v:path arrowok="t"/>
            </v:shape>
            <w10:wrap anchorx="page" anchory="page"/>
          </v:group>
        </w:pict>
      </w:r>
      <w:r>
        <w:pict>
          <v:group id="_x0000_s1783" style="position:absolute;margin-left:281.3pt;margin-top:328.3pt;width:231.7pt;height:1.7pt;z-index:-251834880;mso-position-horizontal-relative:page;mso-position-vertical-relative:page" coordorigin="5625,6565" coordsize="4634,34">
            <v:shape id="_x0000_s1784" style="position:absolute;left:5625;top:6565;width:4634;height:34" coordorigin="5625,6565" coordsize="4634,34" path="m5640,6588r,l5640,6588r,l5640,6588r,l5640,6588r,l5640,6588r1,l5642,6588r,l5643,6588r1,l5646,6588r1,l5649,6588r2,l5653,6588r2,l5658,6588r3,l5665,6588r4,l5673,6588r4,l5682,6588r6,l5693,6588r7,l5706,6588r8,l5721,6588r8,l5738,6588r9,l5757,6588r10,l5778,6588r12,l5802,6588r13,l5829,6588r14,l5858,6588r15,l5889,6588r17,l5924,6588r19,l5962,6588r20,l6003,6588r22,l6048,6588r23,l6096,6588r25,l6147,6588r28,l6203,6588r29,l6262,6588r31,l6325,6588r34,l6393,6588r35,l6464,6588r38,l6541,6588r39,l6621,6588r42,l6707,6588r44,l6797,6588r47,l6892,6588r49,l6992,6588r52,l7097,6588r55,l7208,6588r57,l7324,6588r60,l7446,6588r63,l7573,6588r66,l7707,6588r68,l7846,6588r72,l7991,6588r75,l8143,6588r78,l8301,6588r82,l8466,6588r84,l8637,6588r88,l8815,6588r91,l9000,6588r95,l9192,6588r98,l9391,6588r102,l9597,6588r106,l9811,6588r110,l10033,6588r113,l10262,6588e" filled="f" strokeweight=".25364mm">
              <v:path arrowok="t"/>
            </v:shape>
            <w10:wrap anchorx="page" anchory="page"/>
          </v:group>
        </w:pict>
      </w:r>
      <w:r>
        <w:pict>
          <v:group id="_x0000_s1781" style="position:absolute;margin-left:281.3pt;margin-top:328.3pt;width:231.7pt;height:1.7pt;z-index:-251833856;mso-position-horizontal-relative:page;mso-position-vertical-relative:page" coordorigin="5625,6565" coordsize="4634,34">
            <v:shape id="_x0000_s1782" style="position:absolute;left:5625;top:6565;width:4634;height:34" coordorigin="5625,6565" coordsize="4634,34" path="m5640,6597r,l5640,6597r,l5640,6597r,l5640,6597r,l5640,6597r1,l5642,6597r,l5643,6597r1,l5646,6597r1,l5649,6597r2,l5653,6597r2,l5658,6597r3,l5665,6597r4,l5673,6597r4,l5682,6597r6,l5693,6597r7,l5706,6597r8,l5721,6597r8,l5738,6597r9,l5757,6597r10,l5778,6597r12,l5802,6597r13,l5829,6597r14,l5858,6597r15,l5889,6597r17,l5924,6597r19,l5962,6597r20,l6003,6597r22,l6048,6597r23,l6096,6597r25,l6147,6597r28,l6203,6597r29,l6262,6597r31,l6325,6597r34,l6393,6597r35,l6464,6597r38,l6541,6597r39,l6621,6597r42,l6707,6597r44,l6797,6597r47,l6892,6597r49,l6992,6597r52,l7097,6597r55,l7208,6597r57,l7324,6597r60,l7446,6597r63,l7573,6597r66,l7707,6597r68,l7846,6597r72,l7991,6597r75,l8143,6597r78,l8301,6597r82,l8466,6597r84,l8637,6597r88,l8815,6597r91,l9000,6597r95,l9192,6597r98,l9391,6597r102,l9597,6597r106,l9811,6597r110,l10033,6597r113,l10262,6597e" filled="f" strokecolor="#d7d7d7" strokeweight=".08431mm">
              <v:path arrowok="t"/>
            </v:shape>
            <w10:wrap anchorx="page" anchory="page"/>
          </v:group>
        </w:pict>
      </w:r>
      <w:r>
        <w:pict>
          <v:group id="_x0000_s1779" style="position:absolute;margin-left:514.3pt;margin-top:326.3pt;width:1.7pt;height:3.7pt;z-index:-251832832;mso-position-horizontal-relative:page;mso-position-vertical-relative:page" coordorigin="10285,6525" coordsize="34,74">
            <v:shape id="_x0000_s1780" style="position:absolute;left:10285;top:6525;width:34;height:74" coordorigin="10285,6525" coordsize="34,74" path="m10305,6537r,l10305,6537r,l10305,6537r,l10305,6537r,l10305,6537r,l10305,6537r,l10305,6537r,l10305,6537r,l10305,6537r,l10305,6537r,l10305,6537r,l10305,6537r,l10305,6538r,l10305,6538r,l10305,6538r,l10305,6538r,l10305,6538r,l10305,6538r,1l10305,6539r,l10305,6539r,l10305,6539r,l10305,6540r,l10305,6540r,l10305,6540r,1l10305,6541r,l10305,6541r,1l10305,6542r,l10305,6543r,l10305,6543r,1l10305,6544r,l10305,6545r,l10305,6546r,l10305,6546r,1l10305,6547r,1l10305,6548r,1l10305,6549r,1l10305,6550r,1l10305,6552r,l10305,6553r,l10305,6554r,1l10305,6555r,1l10305,6557r,1l10305,6558r,1l10305,6560r,1l10305,6561r,1l10305,6563r,1l10305,6565r,1l10305,6567r,1l10305,6569r,1l10305,6571r,1l10305,6573r,1l10305,6575r,1l10305,6578r,1l10305,6580r,1l10305,6582r,2l10305,6585r,1l10305,6588r,1l10305,6591r,1l10305,6593r,2l10305,6596r,2l10305,6600e" filled="f" strokeweight="1.44pt">
              <v:path arrowok="t"/>
            </v:shape>
            <w10:wrap anchorx="page" anchory="page"/>
          </v:group>
        </w:pict>
      </w:r>
      <w:r>
        <w:pict>
          <v:group id="_x0000_s1777" style="position:absolute;margin-left:512.3pt;margin-top:326.3pt;width:3.7pt;height:2.7pt;z-index:-251831808;mso-position-horizontal-relative:page;mso-position-vertical-relative:page" coordorigin="10245,6525" coordsize="74,54">
            <v:shape id="_x0000_s1778" style="position:absolute;left:10245;top:6525;width:74;height:54" coordorigin="10245,6525" coordsize="74,54" path="m10262,6552r,l10262,6552r,l10262,6552r,l10262,6552r,l10262,6552r,l10262,6552r,l10262,6552r,l10262,6552r,l10262,6552r,l10262,6552r,l10262,6552r,l10262,6552r,l10262,6552r,l10262,6552r1,l10263,6552r,l10263,6552r,l10263,6552r,l10263,6552r,l10263,6552r,l10264,6552r,l10264,6552r,l10264,6552r,l10265,6552r,l10265,6552r,l10265,6552r1,l10266,6552r,l10266,6552r1,l10267,6552r,l10268,6552r,l10268,6552r1,l10269,6552r,l10270,6552r,l10270,6552r1,l10271,6552r1,l10272,6552r1,l10273,6552r1,l10274,6552r1,l10275,6552r1,l10276,6552r1,l10278,6552r,l10279,6552r,l10280,6552r1,l10281,6552r1,l10283,6552r1,l10284,6552r1,l10286,6552r1,l10288,6552r1,l10289,6552r1,l10291,6552r1,l10293,6552r1,l10295,6552r1,l10297,6552r1,l10299,6552r1,l10301,6552r2,l10304,6552r1,l10306,6552r1,l10309,6552r1,l10311,6552r2,l10314,6552r1,l10317,6552r1,l10319,6552e" filled="f" strokeweight="1.44pt">
              <v:path arrowok="t"/>
            </v:shape>
            <w10:wrap anchorx="page" anchory="page"/>
          </v:group>
        </w:pict>
      </w:r>
      <w:r>
        <w:pict>
          <v:group id="_x0000_s1775" style="position:absolute;margin-left:80.3pt;margin-top:329.3pt;width:1.7pt;height:39.7pt;z-index:-251830784;mso-position-horizontal-relative:page;mso-position-vertical-relative:page" coordorigin="1605,6585" coordsize="34,794">
            <v:shape id="_x0000_s1776" style="position:absolute;left:1605;top:6585;width:34;height:794" coordorigin="1605,6585" coordsize="34,794" path="m1634,6600r,l1634,6600r,l1634,6600r,l1634,6600r,l1634,6600r,l1634,6600r,l1634,6600r,l1634,6601r,l1634,6601r,l1634,6602r,l1634,6603r,l1634,6604r,1l1634,6605r,1l1634,6607r,1l1634,6609r,1l1634,6611r,1l1634,6614r,1l1634,6616r,2l1634,6620r,1l1634,6623r,2l1634,6627r,3l1634,6632r,2l1634,6637r,3l1634,6642r,3l1634,6648r,3l1634,6655r,3l1634,6662r,4l1634,6669r,5l1634,6678r,4l1634,6687r,4l1634,6696r,5l1634,6706r,6l1634,6717r,6l1634,6729r,6l1634,6741r,6l1634,6754r,7l1634,6768r,7l1634,6782r,8l1634,6798r,8l1634,6814r,9l1634,6831r,9l1634,6849r,10l1634,6868r,10l1634,6888r,10l1634,6909r,11l1634,6931r,11l1634,6954r,11l1634,6978r,12l1634,7002r,13l1634,7028r,14l1634,7056r,13l1634,7084r,14l1634,7113r,15l1634,7144r,15l1634,7175r,17l1634,7208r,17l1634,7242r,18l1634,7278r,18l1634,7314r,19l1634,7352r,20l1634,7392e" filled="f" strokeweight=".25364mm">
              <v:path arrowok="t"/>
            </v:shape>
            <w10:wrap anchorx="page" anchory="page"/>
          </v:group>
        </w:pict>
      </w:r>
      <w:r>
        <w:pict>
          <v:group id="_x0000_s1773" style="position:absolute;margin-left:78.3pt;margin-top:329.3pt;width:2.7pt;height:40.7pt;z-index:-251829760;mso-position-horizontal-relative:page;mso-position-vertical-relative:page" coordorigin="1565,6585" coordsize="54,814">
            <v:shape id="_x0000_s1774" style="position:absolute;left:1565;top:6585;width:54;height:814" coordorigin="1565,6585" coordsize="54,814" path="m1598,6600r,l1598,6600r,l1598,6600r,l1598,6600r,l1598,6600r,l1598,6600r,l1598,6600r,l1598,6601r,l1598,6601r,l1598,6602r,l1598,6603r,l1598,6604r,1l1598,6605r,1l1598,6607r,1l1598,6609r,1l1598,6611r,1l1598,6614r,1l1598,6616r,2l1598,6620r,1l1598,6623r,2l1598,6627r,3l1598,6632r,2l1598,6637r,3l1598,6642r,3l1598,6648r,3l1598,6655r,3l1598,6662r,4l1598,6669r,5l1598,6678r,4l1598,6687r,4l1598,6696r,5l1598,6706r,6l1598,6717r,6l1598,6729r,6l1598,6741r,6l1598,6754r,7l1598,6768r,7l1598,6782r,8l1598,6798r,8l1598,6814r,9l1598,6831r,9l1598,6849r,10l1598,6868r,10l1598,6888r,10l1598,6909r,11l1598,6931r,11l1598,6954r,11l1598,6978r,12l1598,7002r,13l1598,7028r,14l1598,7056r,13l1598,7084r,14l1598,7113r,15l1598,7144r,15l1598,7175r,17l1598,7208r,17l1598,7242r,18l1598,7278r,18l1598,7314r,19l1598,7352r,20l1598,7392e" filled="f" strokeweight=".50764mm">
              <v:path arrowok="t"/>
            </v:shape>
            <w10:wrap anchorx="page" anchory="page"/>
          </v:group>
        </w:pict>
      </w:r>
      <w:r>
        <w:pict>
          <v:group id="_x0000_s1771" style="position:absolute;margin-left:514.3pt;margin-top:329.3pt;width:1.7pt;height:40.7pt;z-index:-251828736;mso-position-horizontal-relative:page;mso-position-vertical-relative:page" coordorigin="10285,6585" coordsize="34,814">
            <v:shape id="_x0000_s1772" style="position:absolute;left:10285;top:6585;width:34;height:814" coordorigin="10285,6585" coordsize="34,814" path="m10305,6600r,l10305,6600r,l10305,6600r,l10305,6600r,l10305,6600r,l10305,6600r,l10305,6600r,l10305,6601r,l10305,6601r,l10305,6602r,l10305,6603r,l10305,6604r,1l10305,6605r,1l10305,6607r,1l10305,6609r,1l10305,6611r,1l10305,6614r,1l10305,6616r,2l10305,6620r,1l10305,6623r,2l10305,6627r,3l10305,6632r,2l10305,6637r,3l10305,6642r,3l10305,6648r,3l10305,6655r,3l10305,6662r,4l10305,6669r,5l10305,6678r,4l10305,6687r,4l10305,6696r,5l10305,6706r,6l10305,6717r,6l10305,6729r,6l10305,6741r,6l10305,6754r,7l10305,6768r,7l10305,6782r,8l10305,6798r,8l10305,6814r,9l10305,6831r,9l10305,6849r,10l10305,6868r,10l10305,6888r,10l10305,6909r,11l10305,6931r,11l10305,6954r,11l10305,6978r,12l10305,7002r,13l10305,7028r,14l10305,7056r,13l10305,7084r,14l10305,7113r,15l10305,7144r,15l10305,7175r,17l10305,7208r,17l10305,7242r,18l10305,7278r,18l10305,7314r,19l10305,7352r,20l10305,7392e" filled="f" strokeweight="1.44pt">
              <v:path arrowok="t"/>
            </v:shape>
            <w10:wrap anchorx="page" anchory="page"/>
          </v:group>
        </w:pict>
      </w:r>
      <w:r>
        <w:pict>
          <v:group id="_x0000_s1769" style="position:absolute;margin-left:512.3pt;margin-top:329.3pt;width:1.7pt;height:39.7pt;z-index:-251827712;mso-position-horizontal-relative:page;mso-position-vertical-relative:page" coordorigin="10245,6585" coordsize="34,794">
            <v:shape id="_x0000_s1770" style="position:absolute;left:10245;top:6585;width:34;height:794" coordorigin="10245,6585" coordsize="34,794" path="m10269,6600r,l10269,6600r,l10269,6600r,l10269,6600r,l10269,6600r,l10269,6600r,l10269,6600r,l10269,6601r,l10269,6601r,l10269,6602r,l10269,6603r,l10269,6604r,1l10269,6605r,1l10269,6607r,1l10269,6609r,1l10269,6611r,1l10269,6614r,1l10269,6616r,2l10269,6620r,1l10269,6623r,2l10269,6627r,3l10269,6632r,2l10269,6637r,3l10269,6642r,3l10269,6648r,3l10269,6655r,3l10269,6662r,4l10269,6669r,5l10269,6678r,4l10269,6687r,4l10269,6696r,5l10269,6706r,6l10269,6717r,6l10269,6729r,6l10269,6741r,6l10269,6754r,7l10269,6768r,7l10269,6782r,8l10269,6798r,8l10269,6814r,9l10269,6831r,9l10269,6849r,10l10269,6868r,10l10269,6888r,10l10269,6909r,11l10269,6931r,11l10269,6954r,11l10269,6978r,12l10269,7002r,13l10269,7028r,14l10269,7056r,13l10269,7084r,14l10269,7113r,15l10269,7144r,15l10269,7175r,17l10269,7208r,17l10269,7242r,18l10269,7278r,18l10269,7314r,19l10269,7352r,20l10269,7392e" filled="f" strokeweight=".25364mm">
              <v:path arrowok="t"/>
            </v:shape>
            <w10:wrap anchorx="page" anchory="page"/>
          </v:group>
        </w:pict>
      </w:r>
      <w:r>
        <w:pict>
          <v:group id="_x0000_s1767" style="position:absolute;margin-left:80.3pt;margin-top:368.3pt;width:1.7pt;height:40.7pt;z-index:-251826688;mso-position-horizontal-relative:page;mso-position-vertical-relative:page" coordorigin="1605,7365" coordsize="34,814">
            <v:shape id="_x0000_s1768" style="position:absolute;left:1605;top:7365;width:34;height:814" coordorigin="1605,7365" coordsize="34,814" path="m1634,7392r,l1634,7392r,l1634,7392r,l1634,7392r,l1634,7392r,l1634,7392r,l1634,7392r,l1634,7393r,l1634,7393r,l1634,7394r,l1634,7395r,l1634,7396r,1l1634,7397r,1l1634,7399r,1l1634,7401r,1l1634,7403r,1l1634,7406r,1l1634,7408r,2l1634,7412r,2l1634,7415r,2l1634,7420r,2l1634,7424r,3l1634,7429r,3l1634,7435r,3l1634,7441r,3l1634,7447r,4l1634,7454r,4l1634,7462r,4l1634,7470r,5l1634,7479r,5l1634,7489r,5l1634,7499r,5l1634,7510r,5l1634,7521r,6l1634,7534r,6l1634,7547r,7l1634,7561r,7l1634,7575r,8l1634,7591r,8l1634,7607r,9l1634,7625r,9l1634,7643r,9l1634,7662r,10l1634,7682r,10l1634,7703r,11l1634,7725r,11l1634,7748r,12l1634,7772r,12l1634,7797r,13l1634,7823r,14l1634,7850r,14l1634,7879r,14l1634,7908r,15l1634,7939r,16l1634,7971r,16l1634,8004r,17l1634,8038r,18l1634,8074r,18l1634,8111r,19l1634,8149r,19l1634,8188e" filled="f" strokeweight=".25364mm">
              <v:path arrowok="t"/>
            </v:shape>
            <w10:wrap anchorx="page" anchory="page"/>
          </v:group>
        </w:pict>
      </w:r>
      <w:r>
        <w:pict>
          <v:group id="_x0000_s1765" style="position:absolute;margin-left:78.3pt;margin-top:369.3pt;width:2.7pt;height:40.7pt;z-index:-251825664;mso-position-horizontal-relative:page;mso-position-vertical-relative:page" coordorigin="1565,7385" coordsize="54,814">
            <v:shape id="_x0000_s1766" style="position:absolute;left:1565;top:7385;width:54;height:814" coordorigin="1565,7385" coordsize="54,814" path="m1598,7392r,l1598,7392r,l1598,7392r,l1598,7392r,l1598,7392r,l1598,7392r,l1598,7392r,l1598,7393r,l1598,7393r,l1598,7394r,l1598,7395r,l1598,7396r,1l1598,7397r,1l1598,7399r,1l1598,7401r,1l1598,7403r,1l1598,7406r,1l1598,7408r,2l1598,7412r,2l1598,7415r,2l1598,7420r,2l1598,7424r,3l1598,7429r,3l1598,7435r,3l1598,7441r,3l1598,7447r,4l1598,7454r,4l1598,7462r,4l1598,7470r,5l1598,7479r,5l1598,7489r,5l1598,7499r,5l1598,7510r,5l1598,7521r,6l1598,7534r,6l1598,7547r,7l1598,7561r,7l1598,7575r,8l1598,7591r,8l1598,7607r,9l1598,7625r,9l1598,7643r,9l1598,7662r,10l1598,7682r,10l1598,7703r,11l1598,7725r,11l1598,7748r,12l1598,7772r,12l1598,7797r,13l1598,7823r,14l1598,7850r,14l1598,7879r,14l1598,7908r,15l1598,7939r,16l1598,7971r,16l1598,8004r,17l1598,8038r,18l1598,8074r,18l1598,8111r,19l1598,8149r,19l1598,8188e" filled="f" strokeweight=".50764mm">
              <v:path arrowok="t"/>
            </v:shape>
            <w10:wrap anchorx="page" anchory="page"/>
          </v:group>
        </w:pict>
      </w:r>
      <w:r>
        <w:pict>
          <v:group id="_x0000_s1763" style="position:absolute;margin-left:514.3pt;margin-top:369.3pt;width:1.7pt;height:40.7pt;z-index:-251824640;mso-position-horizontal-relative:page;mso-position-vertical-relative:page" coordorigin="10285,7385" coordsize="34,814">
            <v:shape id="_x0000_s1764" style="position:absolute;left:10285;top:7385;width:34;height:814" coordorigin="10285,7385" coordsize="34,814" path="m10305,7392r,l10305,7392r,l10305,7392r,l10305,7392r,l10305,7392r,l10305,7392r,l10305,7392r,l10305,7393r,l10305,7393r,l10305,7394r,l10305,7395r,l10305,7396r,1l10305,7397r,1l10305,7399r,1l10305,7401r,1l10305,7403r,1l10305,7406r,1l10305,7408r,2l10305,7412r,2l10305,7415r,2l10305,7420r,2l10305,7424r,3l10305,7429r,3l10305,7435r,3l10305,7441r,3l10305,7447r,4l10305,7454r,4l10305,7462r,4l10305,7470r,5l10305,7479r,5l10305,7489r,5l10305,7499r,5l10305,7510r,5l10305,7521r,6l10305,7534r,6l10305,7547r,7l10305,7561r,7l10305,7575r,8l10305,7591r,8l10305,7607r,9l10305,7625r,9l10305,7643r,9l10305,7662r,10l10305,7682r,10l10305,7703r,11l10305,7725r,11l10305,7748r,12l10305,7772r,12l10305,7797r,13l10305,7823r,14l10305,7850r,14l10305,7879r,14l10305,7908r,15l10305,7939r,16l10305,7971r,16l10305,8004r,17l10305,8038r,18l10305,8074r,18l10305,8111r,19l10305,8149r,19l10305,8188e" filled="f" strokeweight="1.44pt">
              <v:path arrowok="t"/>
            </v:shape>
            <w10:wrap anchorx="page" anchory="page"/>
          </v:group>
        </w:pict>
      </w:r>
      <w:r>
        <w:pict>
          <v:group id="_x0000_s1761" style="position:absolute;margin-left:512.3pt;margin-top:368.3pt;width:1.7pt;height:40.7pt;z-index:-251823616;mso-position-horizontal-relative:page;mso-position-vertical-relative:page" coordorigin="10245,7365" coordsize="34,814">
            <v:shape id="_x0000_s1762" style="position:absolute;left:10245;top:7365;width:34;height:814" coordorigin="10245,7365" coordsize="34,814" path="m10269,7392r,l10269,7392r,l10269,7392r,l10269,7392r,l10269,7392r,l10269,7392r,l10269,7392r,l10269,7393r,l10269,7393r,l10269,7394r,l10269,7395r,l10269,7396r,1l10269,7397r,1l10269,7399r,1l10269,7401r,1l10269,7403r,1l10269,7406r,1l10269,7408r,2l10269,7412r,2l10269,7415r,2l10269,7420r,2l10269,7424r,3l10269,7429r,3l10269,7435r,3l10269,7441r,3l10269,7447r,4l10269,7454r,4l10269,7462r,4l10269,7470r,5l10269,7479r,5l10269,7489r,5l10269,7499r,5l10269,7510r,5l10269,7521r,6l10269,7534r,6l10269,7547r,7l10269,7561r,7l10269,7575r,8l10269,7591r,8l10269,7607r,9l10269,7625r,9l10269,7643r,9l10269,7662r,10l10269,7682r,10l10269,7703r,11l10269,7725r,11l10269,7748r,12l10269,7772r,12l10269,7797r,13l10269,7823r,14l10269,7850r,14l10269,7879r,14l10269,7908r,15l10269,7939r,16l10269,7971r,16l10269,8004r,17l10269,8038r,18l10269,8074r,18l10269,8111r,19l10269,8149r,19l10269,8188e" filled="f" strokeweight=".25364mm">
              <v:path arrowok="t"/>
            </v:shape>
            <w10:wrap anchorx="page" anchory="page"/>
          </v:group>
        </w:pict>
      </w:r>
      <w:r>
        <w:pict>
          <v:group id="_x0000_s1759" style="position:absolute;margin-left:80.3pt;margin-top:408.3pt;width:1.7pt;height:40.7pt;z-index:-251822592;mso-position-horizontal-relative:page;mso-position-vertical-relative:page" coordorigin="1605,8165" coordsize="34,814">
            <v:shape id="_x0000_s1760" style="position:absolute;left:1605;top:8165;width:34;height:814" coordorigin="1605,8165" coordsize="34,814" path="m1634,8188r,l1634,8188r,l1634,8188r,l1634,8188r,l1634,8188r,1l1634,8189r,l1634,8189r,l1634,8189r,1l1634,8190r,l1634,8191r,l1634,8192r,l1634,8193r,l1634,8194r,1l1634,8196r,1l1634,8198r,1l1634,8200r,1l1634,8202r,2l1634,8205r,2l1634,8208r,2l1634,8212r,2l1634,8216r,2l1634,8221r,2l1634,8226r,2l1634,8231r,3l1634,8237r,3l1634,8244r,3l1634,8251r,3l1634,8258r,4l1634,8267r,4l1634,8275r,5l1634,8285r,5l1634,8295r,5l1634,8306r,6l1634,8317r,6l1634,8330r,6l1634,8343r,7l1634,8357r,7l1634,8371r,8l1634,8387r,8l1634,8403r,8l1634,8420r,9l1634,8438r,9l1634,8457r,10l1634,8477r,10l1634,8498r,11l1634,8520r,11l1634,8542r,12l1634,8566r,13l1634,8591r,13l1634,8617r,14l1634,8644r,14l1634,8673r,14l1634,8702r,15l1634,8732r,16l1634,8764r,16l1634,8797r,17l1634,8831r,18l1634,8866r,19l1634,8903r,19l1634,8941r,20l1634,8980e" filled="f" strokeweight=".25364mm">
              <v:path arrowok="t"/>
            </v:shape>
            <w10:wrap anchorx="page" anchory="page"/>
          </v:group>
        </w:pict>
      </w:r>
      <w:r>
        <w:pict>
          <v:group id="_x0000_s1757" style="position:absolute;margin-left:78.3pt;margin-top:409.3pt;width:2.7pt;height:39.7pt;z-index:-251821568;mso-position-horizontal-relative:page;mso-position-vertical-relative:page" coordorigin="1565,8185" coordsize="54,794">
            <v:shape id="_x0000_s1758" style="position:absolute;left:1565;top:8185;width:54;height:794" coordorigin="1565,8185" coordsize="54,794" path="m1598,8188r,l1598,8188r,l1598,8188r,l1598,8188r,l1598,8188r,1l1598,8189r,l1598,8189r,l1598,8189r,1l1598,8190r,l1598,8191r,l1598,8192r,l1598,8193r,l1598,8194r,1l1598,8196r,1l1598,8198r,1l1598,8200r,1l1598,8202r,2l1598,8205r,2l1598,8208r,2l1598,8212r,2l1598,8216r,2l1598,8221r,2l1598,8226r,2l1598,8231r,3l1598,8237r,3l1598,8244r,3l1598,8251r,3l1598,8258r,4l1598,8267r,4l1598,8275r,5l1598,8285r,5l1598,8295r,5l1598,8306r,6l1598,8317r,6l1598,8330r,6l1598,8343r,7l1598,8357r,7l1598,8371r,8l1598,8387r,8l1598,8403r,8l1598,8420r,9l1598,8438r,9l1598,8457r,10l1598,8477r,10l1598,8498r,11l1598,8520r,11l1598,8542r,12l1598,8566r,13l1598,8591r,13l1598,8617r,14l1598,8644r,14l1598,8673r,14l1598,8702r,15l1598,8732r,16l1598,8764r,16l1598,8797r,17l1598,8831r,18l1598,8866r,19l1598,8903r,19l1598,8941r,20l1598,8980e" filled="f" strokeweight=".50764mm">
              <v:path arrowok="t"/>
            </v:shape>
            <w10:wrap anchorx="page" anchory="page"/>
          </v:group>
        </w:pict>
      </w:r>
      <w:r>
        <w:pict>
          <v:group id="_x0000_s1755" style="position:absolute;margin-left:514.3pt;margin-top:409.3pt;width:1.7pt;height:39.7pt;z-index:-251820544;mso-position-horizontal-relative:page;mso-position-vertical-relative:page" coordorigin="10285,8185" coordsize="34,794">
            <v:shape id="_x0000_s1756" style="position:absolute;left:10285;top:8185;width:34;height:794" coordorigin="10285,8185" coordsize="34,794" path="m10305,8188r,l10305,8188r,l10305,8188r,l10305,8188r,l10305,8188r,1l10305,8189r,l10305,8189r,l10305,8189r,1l10305,8190r,l10305,8191r,l10305,8192r,l10305,8193r,l10305,8194r,1l10305,8196r,1l10305,8198r,1l10305,8200r,1l10305,8202r,2l10305,8205r,2l10305,8208r,2l10305,8212r,2l10305,8216r,2l10305,8221r,2l10305,8226r,2l10305,8231r,3l10305,8237r,3l10305,8244r,3l10305,8251r,3l10305,8258r,4l10305,8267r,4l10305,8275r,5l10305,8285r,5l10305,8295r,5l10305,8306r,6l10305,8317r,6l10305,8330r,6l10305,8343r,7l10305,8357r,7l10305,8371r,8l10305,8387r,8l10305,8403r,8l10305,8420r,9l10305,8438r,9l10305,8457r,10l10305,8477r,10l10305,8498r,11l10305,8520r,11l10305,8542r,12l10305,8566r,13l10305,8591r,13l10305,8617r,14l10305,8644r,14l10305,8673r,14l10305,8702r,15l10305,8732r,16l10305,8764r,16l10305,8797r,17l10305,8831r,18l10305,8866r,19l10305,8903r,19l10305,8941r,20l10305,8980e" filled="f" strokeweight="1.44pt">
              <v:path arrowok="t"/>
            </v:shape>
            <w10:wrap anchorx="page" anchory="page"/>
          </v:group>
        </w:pict>
      </w:r>
      <w:r>
        <w:pict>
          <v:group id="_x0000_s1753" style="position:absolute;margin-left:512.3pt;margin-top:408.3pt;width:1.7pt;height:40.7pt;z-index:-251819520;mso-position-horizontal-relative:page;mso-position-vertical-relative:page" coordorigin="10245,8165" coordsize="34,814">
            <v:shape id="_x0000_s1754" style="position:absolute;left:10245;top:8165;width:34;height:814" coordorigin="10245,8165" coordsize="34,814" path="m10269,8188r,l10269,8188r,l10269,8188r,l10269,8188r,l10269,8188r,1l10269,8189r,l10269,8189r,l10269,8189r,1l10269,8190r,l10269,8191r,l10269,8192r,l10269,8193r,l10269,8194r,1l10269,8196r,1l10269,8198r,1l10269,8200r,1l10269,8202r,2l10269,8205r,2l10269,8208r,2l10269,8212r,2l10269,8216r,2l10269,8221r,2l10269,8226r,2l10269,8231r,3l10269,8237r,3l10269,8244r,3l10269,8251r,3l10269,8258r,4l10269,8267r,4l10269,8275r,5l10269,8285r,5l10269,8295r,5l10269,8306r,6l10269,8317r,6l10269,8330r,6l10269,8343r,7l10269,8357r,7l10269,8371r,8l10269,8387r,8l10269,8403r,8l10269,8420r,9l10269,8438r,9l10269,8457r,10l10269,8477r,10l10269,8498r,11l10269,8520r,11l10269,8542r,12l10269,8566r,13l10269,8591r,13l10269,8617r,14l10269,8644r,14l10269,8673r,14l10269,8702r,15l10269,8732r,16l10269,8764r,16l10269,8797r,17l10269,8831r,18l10269,8866r,19l10269,8903r,19l10269,8941r,20l10269,8980e" filled="f" strokeweight=".25364mm">
              <v:path arrowok="t"/>
            </v:shape>
            <w10:wrap anchorx="page" anchory="page"/>
          </v:group>
        </w:pict>
      </w:r>
      <w:r>
        <w:pict>
          <v:group id="_x0000_s1751" style="position:absolute;margin-left:80.3pt;margin-top:448.3pt;width:1.7pt;height:39.7pt;z-index:-251818496;mso-position-horizontal-relative:page;mso-position-vertical-relative:page" coordorigin="1605,8965" coordsize="34,794">
            <v:shape id="_x0000_s1752" style="position:absolute;left:1605;top:8965;width:34;height:794" coordorigin="1605,8965" coordsize="34,794" path="m1634,8980r,l1634,8980r,l1634,8980r,l1634,8980r,l1634,8980r,1l1634,8981r,l1634,8981r,l1634,8981r,1l1634,8982r,l1634,8983r,l1634,8984r,l1634,8985r,l1634,8986r,1l1634,8988r,1l1634,8990r,1l1634,8992r,1l1634,8994r,2l1634,8997r,2l1634,9000r,2l1634,9004r,2l1634,9008r,2l1634,9013r,2l1634,9018r,2l1634,9023r,3l1634,9029r,3l1634,9036r,3l1634,9043r,3l1634,9050r,4l1634,9058r,5l1634,9067r,5l1634,9077r,5l1634,9087r,5l1634,9098r,6l1634,9109r,6l1634,9122r,6l1634,9135r,7l1634,9149r,7l1634,9163r,8l1634,9179r,8l1634,9195r,8l1634,9212r,9l1634,9230r,9l1634,9249r,10l1634,9269r,10l1634,9290r,11l1634,9312r,11l1634,9334r,12l1634,9358r,13l1634,9383r,13l1634,9409r,14l1634,9436r,14l1634,9465r,14l1634,9494r,15l1634,9524r,16l1634,9556r,16l1634,9589r,17l1634,9623r,18l1634,9658r,19l1634,9695r,19l1634,9733r,20l1634,9772e" filled="f" strokeweight=".25364mm">
              <v:path arrowok="t"/>
            </v:shape>
            <w10:wrap anchorx="page" anchory="page"/>
          </v:group>
        </w:pict>
      </w:r>
      <w:r>
        <w:pict>
          <v:group id="_x0000_s1749" style="position:absolute;margin-left:78.3pt;margin-top:448.3pt;width:2.7pt;height:40.7pt;z-index:-251817472;mso-position-horizontal-relative:page;mso-position-vertical-relative:page" coordorigin="1565,8965" coordsize="54,814">
            <v:shape id="_x0000_s1750" style="position:absolute;left:1565;top:8965;width:54;height:814" coordorigin="1565,8965" coordsize="54,814" path="m1598,8980r,l1598,8980r,l1598,8980r,l1598,8980r,l1598,8980r,1l1598,8981r,l1598,8981r,l1598,8981r,1l1598,8982r,l1598,8983r,l1598,8984r,l1598,8985r,l1598,8986r,1l1598,8988r,1l1598,8990r,1l1598,8992r,1l1598,8994r,2l1598,8997r,2l1598,9000r,2l1598,9004r,2l1598,9008r,2l1598,9013r,2l1598,9018r,2l1598,9023r,3l1598,9029r,3l1598,9036r,3l1598,9043r,3l1598,9050r,4l1598,9058r,5l1598,9067r,5l1598,9077r,5l1598,9087r,5l1598,9098r,6l1598,9109r,6l1598,9122r,6l1598,9135r,7l1598,9149r,7l1598,9163r,8l1598,9179r,8l1598,9195r,8l1598,9212r,9l1598,9230r,9l1598,9249r,10l1598,9269r,10l1598,9290r,11l1598,9312r,11l1598,9334r,12l1598,9358r,13l1598,9383r,13l1598,9409r,14l1598,9436r,14l1598,9465r,14l1598,9494r,15l1598,9524r,16l1598,9556r,16l1598,9589r,17l1598,9623r,18l1598,9658r,19l1598,9695r,19l1598,9733r,20l1598,9772e" filled="f" strokeweight=".50764mm">
              <v:path arrowok="t"/>
            </v:shape>
            <w10:wrap anchorx="page" anchory="page"/>
          </v:group>
        </w:pict>
      </w:r>
      <w:r>
        <w:pict>
          <v:group id="_x0000_s1747" style="position:absolute;margin-left:514.3pt;margin-top:448.3pt;width:1.7pt;height:40.7pt;z-index:-251816448;mso-position-horizontal-relative:page;mso-position-vertical-relative:page" coordorigin="10285,8965" coordsize="34,814">
            <v:shape id="_x0000_s1748" style="position:absolute;left:10285;top:8965;width:34;height:814" coordorigin="10285,8965" coordsize="34,814" path="m10305,8980r,l10305,8980r,l10305,8980r,l10305,8980r,l10305,8980r,1l10305,8981r,l10305,8981r,l10305,8981r,1l10305,8982r,l10305,8983r,l10305,8984r,l10305,8985r,l10305,8986r,1l10305,8988r,1l10305,8990r,1l10305,8992r,1l10305,8994r,2l10305,8997r,2l10305,9000r,2l10305,9004r,2l10305,9008r,2l10305,9013r,2l10305,9018r,2l10305,9023r,3l10305,9029r,3l10305,9036r,3l10305,9043r,3l10305,9050r,4l10305,9058r,5l10305,9067r,5l10305,9077r,5l10305,9087r,5l10305,9098r,6l10305,9109r,6l10305,9122r,6l10305,9135r,7l10305,9149r,7l10305,9163r,8l10305,9179r,8l10305,9195r,8l10305,9212r,9l10305,9230r,9l10305,9249r,10l10305,9269r,10l10305,9290r,11l10305,9312r,11l10305,9334r,12l10305,9358r,13l10305,9383r,13l10305,9409r,14l10305,9436r,14l10305,9465r,14l10305,9494r,15l10305,9524r,16l10305,9556r,16l10305,9589r,17l10305,9623r,18l10305,9658r,19l10305,9695r,19l10305,9733r,20l10305,9772e" filled="f" strokeweight="1.44pt">
              <v:path arrowok="t"/>
            </v:shape>
            <w10:wrap anchorx="page" anchory="page"/>
          </v:group>
        </w:pict>
      </w:r>
      <w:r>
        <w:pict>
          <v:group id="_x0000_s1745" style="position:absolute;margin-left:512.3pt;margin-top:448.3pt;width:1.7pt;height:40.7pt;z-index:-251815424;mso-position-horizontal-relative:page;mso-position-vertical-relative:page" coordorigin="10245,8965" coordsize="34,814">
            <v:shape id="_x0000_s1746" style="position:absolute;left:10245;top:8965;width:34;height:814" coordorigin="10245,8965" coordsize="34,814" path="m10269,8980r,l10269,8980r,l10269,8980r,l10269,8980r,l10269,8980r,1l10269,8981r,l10269,8981r,l10269,8981r,1l10269,8982r,l10269,8983r,l10269,8984r,l10269,8985r,l10269,8986r,1l10269,8988r,1l10269,8990r,1l10269,8992r,1l10269,8994r,2l10269,8997r,2l10269,9000r,2l10269,9004r,2l10269,9008r,2l10269,9013r,2l10269,9018r,2l10269,9023r,3l10269,9029r,3l10269,9036r,3l10269,9043r,3l10269,9050r,4l10269,9058r,5l10269,9067r,5l10269,9077r,5l10269,9087r,5l10269,9098r,6l10269,9109r,6l10269,9122r,6l10269,9135r,7l10269,9149r,7l10269,9163r,8l10269,9179r,8l10269,9195r,8l10269,9212r,9l10269,9230r,9l10269,9249r,10l10269,9269r,10l10269,9290r,11l10269,9312r,11l10269,9334r,12l10269,9358r,13l10269,9383r,13l10269,9409r,14l10269,9436r,14l10269,9465r,14l10269,9494r,15l10269,9524r,16l10269,9556r,16l10269,9589r,17l10269,9623r,18l10269,9658r,19l10269,9695r,19l10269,9733r,20l10269,9772e" filled="f" strokeweight=".25364mm">
              <v:path arrowok="t"/>
            </v:shape>
            <w10:wrap anchorx="page" anchory="page"/>
          </v:group>
        </w:pict>
      </w:r>
      <w:r>
        <w:pict>
          <v:group id="_x0000_s1743" style="position:absolute;margin-left:80.3pt;margin-top:487.3pt;width:1.7pt;height:40.7pt;z-index:-251814400;mso-position-horizontal-relative:page;mso-position-vertical-relative:page" coordorigin="1605,9745" coordsize="34,814">
            <v:shape id="_x0000_s1744" style="position:absolute;left:1605;top:9745;width:34;height:814" coordorigin="1605,9745" coordsize="34,814" path="m1634,9772r,l1634,9772r,l1634,9772r,l1634,9772r,l1634,9772r,1l1634,9773r,l1634,9773r,l1634,9773r,1l1634,9774r,l1634,9775r,l1634,9776r,l1634,9777r,l1634,9778r,1l1634,9780r,1l1634,9782r,1l1634,9784r,1l1634,9786r,2l1634,9789r,2l1634,9793r,1l1634,9796r,2l1634,9800r,3l1634,9805r,2l1634,9810r,3l1634,9815r,3l1634,9821r,4l1634,9828r,3l1634,9835r,4l1634,9843r,4l1634,9851r,4l1634,9860r,5l1634,9869r,5l1634,9880r,5l1634,9891r,5l1634,9902r,6l1634,9915r,6l1634,9928r,6l1634,9942r,7l1634,9956r,8l1634,9972r,8l1634,9988r,9l1634,10005r,9l1634,10024r,9l1634,10043r,10l1634,10063r,10l1634,10084r,11l1634,10106r,11l1634,10129r,11l1634,10153r,12l1634,10178r,13l1634,10204r,13l1634,10231r,14l1634,10259r,15l1634,10289r,15l1634,10320r,15l1634,10352r,16l1634,10385r,17l1634,10419r,18l1634,10455r,18l1634,10491r,19l1634,10530r,19l1634,10569e" filled="f" strokeweight=".25364mm">
              <v:path arrowok="t"/>
            </v:shape>
            <w10:wrap anchorx="page" anchory="page"/>
          </v:group>
        </w:pict>
      </w:r>
      <w:r>
        <w:pict>
          <v:group id="_x0000_s1741" style="position:absolute;margin-left:78.3pt;margin-top:488.3pt;width:2.7pt;height:40.7pt;z-index:-251813376;mso-position-horizontal-relative:page;mso-position-vertical-relative:page" coordorigin="1565,9765" coordsize="54,814">
            <v:shape id="_x0000_s1742" style="position:absolute;left:1565;top:9765;width:54;height:814" coordorigin="1565,9765" coordsize="54,814" path="m1598,9772r,l1598,9772r,l1598,9772r,l1598,9772r,l1598,9772r,1l1598,9773r,l1598,9773r,l1598,9773r,1l1598,9774r,l1598,9775r,l1598,9776r,l1598,9777r,l1598,9778r,1l1598,9780r,1l1598,9782r,1l1598,9784r,1l1598,9786r,2l1598,9789r,2l1598,9793r,1l1598,9796r,2l1598,9800r,3l1598,9805r,2l1598,9810r,3l1598,9815r,3l1598,9821r,4l1598,9828r,3l1598,9835r,4l1598,9843r,4l1598,9851r,4l1598,9860r,5l1598,9869r,5l1598,9880r,5l1598,9891r,5l1598,9902r,6l1598,9915r,6l1598,9928r,6l1598,9942r,7l1598,9956r,8l1598,9972r,8l1598,9988r,9l1598,10005r,9l1598,10024r,9l1598,10043r,10l1598,10063r,10l1598,10084r,11l1598,10106r,11l1598,10129r,11l1598,10153r,12l1598,10178r,13l1598,10204r,13l1598,10231r,14l1598,10259r,15l1598,10289r,15l1598,10320r,15l1598,10352r,16l1598,10385r,17l1598,10419r,18l1598,10455r,18l1598,10491r,19l1598,10530r,19l1598,10569e" filled="f" strokeweight=".50764mm">
              <v:path arrowok="t"/>
            </v:shape>
            <w10:wrap anchorx="page" anchory="page"/>
          </v:group>
        </w:pict>
      </w:r>
      <w:r>
        <w:pict>
          <v:group id="_x0000_s1739" style="position:absolute;margin-left:514.3pt;margin-top:488.3pt;width:1.7pt;height:40.7pt;z-index:-251812352;mso-position-horizontal-relative:page;mso-position-vertical-relative:page" coordorigin="10285,9765" coordsize="34,814">
            <v:shape id="_x0000_s1740" style="position:absolute;left:10285;top:9765;width:34;height:814" coordorigin="10285,9765" coordsize="34,814" path="m10305,9772r,l10305,9772r,l10305,9772r,l10305,9772r,l10305,9772r,1l10305,9773r,l10305,9773r,l10305,9773r,1l10305,9774r,l10305,9775r,l10305,9776r,l10305,9777r,l10305,9778r,1l10305,9780r,1l10305,9782r,1l10305,9784r,1l10305,9786r,2l10305,9789r,2l10305,9793r,1l10305,9796r,2l10305,9800r,3l10305,9805r,2l10305,9810r,3l10305,9815r,3l10305,9821r,4l10305,9828r,3l10305,9835r,4l10305,9843r,4l10305,9851r,4l10305,9860r,5l10305,9869r,5l10305,9880r,5l10305,9891r,5l10305,9902r,6l10305,9915r,6l10305,9928r,6l10305,9942r,7l10305,9956r,8l10305,9972r,8l10305,9988r,9l10305,10005r,9l10305,10024r,9l10305,10043r,10l10305,10063r,10l10305,10084r,11l10305,10106r,11l10305,10129r,11l10305,10153r,12l10305,10178r,13l10305,10204r,13l10305,10231r,14l10305,10259r,15l10305,10289r,15l10305,10320r,15l10305,10352r,16l10305,10385r,17l10305,10419r,18l10305,10455r,18l10305,10491r,19l10305,10530r,19l10305,10569e" filled="f" strokeweight="1.44pt">
              <v:path arrowok="t"/>
            </v:shape>
            <w10:wrap anchorx="page" anchory="page"/>
          </v:group>
        </w:pict>
      </w:r>
      <w:r>
        <w:pict>
          <v:group id="_x0000_s1737" style="position:absolute;margin-left:512.3pt;margin-top:488.3pt;width:1.7pt;height:39.7pt;z-index:-251811328;mso-position-horizontal-relative:page;mso-position-vertical-relative:page" coordorigin="10245,9765" coordsize="34,794">
            <v:shape id="_x0000_s1738" style="position:absolute;left:10245;top:9765;width:34;height:794" coordorigin="10245,9765" coordsize="34,794" path="m10269,9772r,l10269,9772r,l10269,9772r,l10269,9772r,l10269,9772r,1l10269,9773r,l10269,9773r,l10269,9773r,1l10269,9774r,l10269,9775r,l10269,9776r,l10269,9777r,l10269,9778r,1l10269,9780r,1l10269,9782r,1l10269,9784r,1l10269,9786r,2l10269,9789r,2l10269,9793r,1l10269,9796r,2l10269,9800r,3l10269,9805r,2l10269,9810r,3l10269,9815r,3l10269,9821r,4l10269,9828r,3l10269,9835r,4l10269,9843r,4l10269,9851r,4l10269,9860r,5l10269,9869r,5l10269,9880r,5l10269,9891r,5l10269,9902r,6l10269,9915r,6l10269,9928r,6l10269,9942r,7l10269,9956r,8l10269,9972r,8l10269,9988r,9l10269,10005r,9l10269,10024r,9l10269,10043r,10l10269,10063r,10l10269,10084r,11l10269,10106r,11l10269,10129r,11l10269,10153r,12l10269,10178r,13l10269,10204r,13l10269,10231r,14l10269,10259r,15l10269,10289r,15l10269,10320r,15l10269,10352r,16l10269,10385r,17l10269,10419r,18l10269,10455r,18l10269,10491r,19l10269,10530r,19l10269,10569e" filled="f" strokeweight=".25364mm">
              <v:path arrowok="t"/>
            </v:shape>
            <w10:wrap anchorx="page" anchory="page"/>
          </v:group>
        </w:pict>
      </w:r>
      <w:r>
        <w:pict>
          <v:group id="_x0000_s1735" style="position:absolute;margin-left:80.3pt;margin-top:527.3pt;width:1.7pt;height:40.7pt;z-index:-251810304;mso-position-horizontal-relative:page;mso-position-vertical-relative:page" coordorigin="1605,10545" coordsize="34,814">
            <v:shape id="_x0000_s1736" style="position:absolute;left:1605;top:10545;width:34;height:814" coordorigin="1605,10545" coordsize="34,814" path="m1634,10569r,l1634,10569r,l1634,10569r,l1634,10569r,l1634,10569r,l1634,10569r,1l1634,10570r,l1634,10570r,l1634,10571r,l1634,10571r,1l1634,10572r,1l1634,10573r,1l1634,10575r,1l1634,10576r,1l1634,10578r,1l1634,10581r,1l1634,10583r,2l1634,10586r,2l1634,10589r,2l1634,10593r,2l1634,10597r,2l1634,10601r,3l1634,10606r,3l1634,10612r,3l1634,10618r,3l1634,10624r,4l1634,10631r,4l1634,10639r,4l1634,10647r,5l1634,10656r,5l1634,10666r,5l1634,10676r,5l1634,10687r,5l1634,10698r,6l1634,10710r,7l1634,10723r,7l1634,10737r,8l1634,10752r,8l1634,10767r,8l1634,10784r,8l1634,10801r,9l1634,10819r,9l1634,10838r,10l1634,10858r,10l1634,10879r,10l1634,10900r,12l1634,10923r,12l1634,10947r,12l1634,10972r,13l1634,10998r,13l1634,11025r,14l1634,11053r,15l1634,11083r,15l1634,11113r,16l1634,11145r,16l1634,11178r,17l1634,11212r,17l1634,11247r,18l1634,11284r,19l1634,11322r,19l1634,11361e" filled="f" strokeweight=".25364mm">
              <v:path arrowok="t"/>
            </v:shape>
            <w10:wrap anchorx="page" anchory="page"/>
          </v:group>
        </w:pict>
      </w:r>
      <w:r>
        <w:pict>
          <v:group id="_x0000_s1733" style="position:absolute;margin-left:78.3pt;margin-top:528.3pt;width:2.7pt;height:39.7pt;z-index:-251809280;mso-position-horizontal-relative:page;mso-position-vertical-relative:page" coordorigin="1565,10565" coordsize="54,794">
            <v:shape id="_x0000_s1734" style="position:absolute;left:1565;top:10565;width:54;height:794" coordorigin="1565,10565" coordsize="54,794" path="m1598,10569r,l1598,10569r,l1598,10569r,l1598,10569r,l1598,10569r,l1598,10569r,1l1598,10570r,l1598,10570r,l1598,10571r,l1598,10571r,1l1598,10572r,1l1598,10573r,1l1598,10575r,1l1598,10576r,1l1598,10578r,1l1598,10581r,1l1598,10583r,2l1598,10586r,2l1598,10589r,2l1598,10593r,2l1598,10597r,2l1598,10601r,3l1598,10606r,3l1598,10612r,3l1598,10618r,3l1598,10624r,4l1598,10631r,4l1598,10639r,4l1598,10647r,5l1598,10656r,5l1598,10666r,5l1598,10676r,5l1598,10687r,5l1598,10698r,6l1598,10710r,7l1598,10723r,7l1598,10737r,8l1598,10752r,8l1598,10767r,8l1598,10784r,8l1598,10801r,9l1598,10819r,9l1598,10838r,10l1598,10858r,10l1598,10879r,10l1598,10900r,12l1598,10923r,12l1598,10947r,12l1598,10972r,13l1598,10998r,13l1598,11025r,14l1598,11053r,15l1598,11083r,15l1598,11113r,16l1598,11145r,16l1598,11178r,17l1598,11212r,17l1598,11247r,18l1598,11284r,19l1598,11322r,19l1598,11361e" filled="f" strokeweight=".50764mm">
              <v:path arrowok="t"/>
            </v:shape>
            <w10:wrap anchorx="page" anchory="page"/>
          </v:group>
        </w:pict>
      </w:r>
      <w:r>
        <w:pict>
          <v:group id="_x0000_s1731" style="position:absolute;margin-left:514.3pt;margin-top:528.3pt;width:1.7pt;height:39.7pt;z-index:-251808256;mso-position-horizontal-relative:page;mso-position-vertical-relative:page" coordorigin="10285,10565" coordsize="34,794">
            <v:shape id="_x0000_s1732" style="position:absolute;left:10285;top:10565;width:34;height:794" coordorigin="10285,10565" coordsize="34,794" path="m10305,10569r,l10305,10569r,l10305,10569r,l10305,10569r,l10305,10569r,l10305,10569r,1l10305,10570r,l10305,10570r,l10305,10571r,l10305,10571r,1l10305,10572r,1l10305,10573r,1l10305,10575r,1l10305,10576r,1l10305,10578r,1l10305,10581r,1l10305,10583r,2l10305,10586r,2l10305,10589r,2l10305,10593r,2l10305,10597r,2l10305,10601r,3l10305,10606r,3l10305,10612r,3l10305,10618r,3l10305,10624r,4l10305,10631r,4l10305,10639r,4l10305,10647r,5l10305,10656r,5l10305,10666r,5l10305,10676r,5l10305,10687r,5l10305,10698r,6l10305,10710r,7l10305,10723r,7l10305,10737r,8l10305,10752r,8l10305,10767r,8l10305,10784r,8l10305,10801r,9l10305,10819r,9l10305,10838r,10l10305,10858r,10l10305,10879r,10l10305,10900r,12l10305,10923r,12l10305,10947r,12l10305,10972r,13l10305,10998r,13l10305,11025r,14l10305,11053r,15l10305,11083r,15l10305,11113r,16l10305,11145r,16l10305,11178r,17l10305,11212r,17l10305,11247r,18l10305,11284r,19l10305,11322r,19l10305,11361e" filled="f" strokeweight="1.44pt">
              <v:path arrowok="t"/>
            </v:shape>
            <w10:wrap anchorx="page" anchory="page"/>
          </v:group>
        </w:pict>
      </w:r>
      <w:r>
        <w:pict>
          <v:group id="_x0000_s1729" style="position:absolute;margin-left:512.3pt;margin-top:527.3pt;width:1.7pt;height:40.7pt;z-index:-251807232;mso-position-horizontal-relative:page;mso-position-vertical-relative:page" coordorigin="10245,10545" coordsize="34,814">
            <v:shape id="_x0000_s1730" style="position:absolute;left:10245;top:10545;width:34;height:814" coordorigin="10245,10545" coordsize="34,814" path="m10269,10569r,l10269,10569r,l10269,10569r,l10269,10569r,l10269,10569r,l10269,10569r,1l10269,10570r,l10269,10570r,l10269,10571r,l10269,10571r,1l10269,10572r,1l10269,10573r,1l10269,10575r,1l10269,10576r,1l10269,10578r,1l10269,10581r,1l10269,10583r,2l10269,10586r,2l10269,10589r,2l10269,10593r,2l10269,10597r,2l10269,10601r,3l10269,10606r,3l10269,10612r,3l10269,10618r,3l10269,10624r,4l10269,10631r,4l10269,10639r,4l10269,10647r,5l10269,10656r,5l10269,10666r,5l10269,10676r,5l10269,10687r,5l10269,10698r,6l10269,10710r,7l10269,10723r,7l10269,10737r,8l10269,10752r,8l10269,10767r,8l10269,10784r,8l10269,10801r,9l10269,10819r,9l10269,10838r,10l10269,10858r,10l10269,10879r,10l10269,10900r,12l10269,10923r,12l10269,10947r,12l10269,10972r,13l10269,10998r,13l10269,11025r,14l10269,11053r,15l10269,11083r,15l10269,11113r,16l10269,11145r,16l10269,11178r,17l10269,11212r,17l10269,11247r,18l10269,11284r,19l10269,11322r,19l10269,11361e" filled="f" strokeweight=".25364mm">
              <v:path arrowok="t"/>
            </v:shape>
            <w10:wrap anchorx="page" anchory="page"/>
          </v:group>
        </w:pict>
      </w:r>
      <w:r>
        <w:pict>
          <v:group id="_x0000_s1727" style="position:absolute;margin-left:80.3pt;margin-top:567.3pt;width:1.7pt;height:77.7pt;z-index:-251806208;mso-position-horizontal-relative:page;mso-position-vertical-relative:page" coordorigin="1605,11345" coordsize="34,1554">
            <v:shape id="_x0000_s1728" style="position:absolute;left:1605;top:11345;width:34;height:1554" coordorigin="1605,11345" coordsize="34,1554" path="m1634,11361r,l1634,11361r,l1634,11361r,l1634,11361r,l1634,11361r,1l1634,11362r,l1634,11362r,1l1634,11363r,1l1634,11364r,1l1634,11366r,l1634,11367r,1l1634,11370r,1l1634,11372r,2l1634,11375r,2l1634,11379r,2l1634,11383r,3l1634,11388r,3l1634,11394r,3l1634,11400r,4l1634,11407r,4l1634,11415r,4l1634,11424r,5l1634,11434r,5l1634,11444r,6l1634,11456r,6l1634,11468r,7l1634,11482r,7l1634,11497r,8l1634,11513r,8l1634,11530r,9l1634,11548r,10l1634,11568r,10l1634,11589r,11l1634,11611r,12l1634,11635r,13l1634,11661r,13l1634,11687r,14l1634,11716r,14l1634,11746r,15l1634,11777r,17l1634,11811r,17l1634,11846r,18l1634,11882r,19l1634,11921r,20l1634,11961r,21l1634,12004r,22l1634,12048r,23l1634,12094r,24l1634,12143r,25l1634,12193r,26l1634,12246r,27l1634,12300r,28l1634,12357r,29l1634,12416r,31l1634,12478r,31l1634,12542r,32l1634,12608r,34l1634,12676r,36l1634,12747r,37l1634,12821r,38l1634,12897e" filled="f" strokeweight=".25364mm">
              <v:path arrowok="t"/>
            </v:shape>
            <w10:wrap anchorx="page" anchory="page"/>
          </v:group>
        </w:pict>
      </w:r>
      <w:r>
        <w:pict>
          <v:group id="_x0000_s1725" style="position:absolute;margin-left:78.3pt;margin-top:567.3pt;width:2.7pt;height:77.7pt;z-index:-251805184;mso-position-horizontal-relative:page;mso-position-vertical-relative:page" coordorigin="1565,11345" coordsize="54,1554">
            <v:shape id="_x0000_s1726" style="position:absolute;left:1565;top:11345;width:54;height:1554" coordorigin="1565,11345" coordsize="54,1554" path="m1598,11361r,l1598,11361r,l1598,11361r,l1598,11361r,l1598,11361r,1l1598,11362r,l1598,11362r,1l1598,11363r,1l1598,11364r,1l1598,11366r,l1598,11367r,1l1598,11370r,1l1598,11372r,2l1598,11375r,2l1598,11379r,2l1598,11383r,3l1598,11388r,3l1598,11394r,3l1598,11400r,4l1598,11407r,4l1598,11415r,4l1598,11424r,5l1598,11434r,5l1598,11444r,6l1598,11456r,6l1598,11468r,7l1598,11482r,7l1598,11497r,8l1598,11513r,8l1598,11530r,9l1598,11548r,10l1598,11568r,10l1598,11589r,11l1598,11611r,12l1598,11635r,13l1598,11661r,13l1598,11687r,14l1598,11716r,14l1598,11746r,15l1598,11777r,17l1598,11811r,17l1598,11846r,18l1598,11882r,19l1598,11921r,20l1598,11961r,21l1598,12004r,22l1598,12048r,23l1598,12094r,24l1598,12143r,25l1598,12193r,26l1598,12246r,27l1598,12300r,28l1598,12357r,29l1598,12416r,31l1598,12478r,31l1598,12542r,32l1598,12608r,34l1598,12676r,36l1598,12747r,37l1598,12821r,38l1598,12897e" filled="f" strokeweight=".50764mm">
              <v:path arrowok="t"/>
            </v:shape>
            <w10:wrap anchorx="page" anchory="page"/>
          </v:group>
        </w:pict>
      </w:r>
      <w:r>
        <w:pict>
          <v:group id="_x0000_s1723" style="position:absolute;margin-left:78.3pt;margin-top:644.3pt;width:2.7pt;height:3.7pt;z-index:-251804160;mso-position-horizontal-relative:page;mso-position-vertical-relative:page" coordorigin="1565,12885" coordsize="54,74">
            <v:shape id="_x0000_s1724" style="position:absolute;left:1565;top:12885;width:54;height:74" coordorigin="1565,12885" coordsize="54,74" path="m1598,12897r,l1598,12897r,l1598,12897r,l1598,12897r,l1598,12897r,l1598,12897r,l1598,12897r,l1598,12897r,l1598,12897r,l1598,12897r,l1598,12897r,l1598,12897r,l1598,12898r,l1598,12898r,l1598,12898r,l1598,12898r,l1598,12898r,l1598,12898r,l1598,12899r,l1598,12899r,l1598,12899r,l1598,12899r,1l1598,12900r,l1598,12900r,l1598,12901r,l1598,12901r,l1598,12902r,l1598,12902r,1l1598,12903r,l1598,12903r,1l1598,12904r,1l1598,12905r,l1598,12906r,l1598,12907r,l1598,12907r,1l1598,12908r,1l1598,12909r,1l1598,12910r,1l1598,12912r,l1598,12913r,l1598,12914r,1l1598,12915r,1l1598,12917r,l1598,12918r,1l1598,12920r,l1598,12921r,1l1598,12923r,1l1598,12925r,1l1598,12926r,1l1598,12928r,1l1598,12930r,1l1598,12932r,1l1598,12934r,2l1598,12937r,1l1598,12939r,1l1598,12941r,2l1598,12944r,1l1598,12946r,2l1598,12949r,1l1598,12952r,1l1598,12955e" filled="f" strokeweight=".50764mm">
              <v:path arrowok="t"/>
            </v:shape>
            <w10:wrap anchorx="page" anchory="page"/>
          </v:group>
        </w:pict>
      </w:r>
      <w:r>
        <w:pict>
          <v:group id="_x0000_s1721" style="position:absolute;margin-left:78.3pt;margin-top:646.3pt;width:3.7pt;height:1.7pt;z-index:-251803136;mso-position-horizontal-relative:page;mso-position-vertical-relative:page" coordorigin="1565,12925" coordsize="74,34">
            <v:shape id="_x0000_s1722" style="position:absolute;left:1565;top:12925;width:74;height:34" coordorigin="1565,12925" coordsize="74,34" path="m1584,12940r,l1584,12940r,l1584,12940r,l1584,12940r,l1584,12940r,l1584,12940r,l1584,12940r,l1584,12940r,l1584,12940r,l1584,12940r,l1584,12940r,l1584,12940r,l1584,12940r,l1584,12940r,l1584,12940r,l1584,12940r,l1585,12940r,l1585,12940r,l1585,12940r,l1585,12940r,l1586,12940r,l1586,12940r,l1586,12940r,l1587,12940r,l1587,12940r,l1588,12940r,l1588,12940r,l1589,12940r,l1589,12940r1,l1590,12940r,l1591,12940r,l1591,12940r1,l1592,12940r,l1593,12940r,l1594,12940r,l1595,12940r,l1596,12940r,l1597,12940r,l1598,12940r1,l1599,12940r1,l1600,12940r1,l1602,12940r,l1603,12940r1,l1604,12940r1,l1606,12940r1,l1608,12940r,l1609,12940r1,l1611,12940r1,l1613,12940r1,l1615,12940r1,l1617,12940r1,l1619,12940r1,l1621,12940r1,l1623,12940r1,l1625,12940r2,l1628,12940r1,l1630,12940r2,l1633,12940r1,l1635,12940r2,l1638,12940r2,l1641,12940e" filled="f" strokeweight="1.44pt">
              <v:path arrowok="t"/>
            </v:shape>
            <w10:wrap anchorx="page" anchory="page"/>
          </v:group>
        </w:pict>
      </w:r>
      <w:r>
        <w:pict>
          <v:group id="_x0000_s1719" style="position:absolute;margin-left:81.3pt;margin-top:646.3pt;width:197.7pt;height:1.7pt;z-index:-251802112;mso-position-horizontal-relative:page;mso-position-vertical-relative:page" coordorigin="1625,12925" coordsize="3954,34">
            <v:shape id="_x0000_s1720" style="position:absolute;left:1625;top:12925;width:3954;height:34" coordorigin="1625,12925" coordsize="3954,34" path="m1641,12940r,l1641,12940r,l1641,12940r,l1641,12940r1,l1642,12940r,l1643,12940r,l1644,12940r1,l1646,12940r1,l1649,12940r2,l1653,12940r2,l1657,12940r3,l1663,12940r3,l1670,12940r3,l1678,12940r4,l1687,12940r5,l1698,12940r6,l1711,12940r7,l1725,12940r8,l1741,12940r9,l1760,12940r9,l1780,12940r11,l1802,12940r12,l1827,12940r13,l1854,12940r15,l1884,12940r16,l1916,12940r17,l1951,12940r19,l1989,12940r20,l2030,12940r22,l2074,12940r23,l2121,12940r25,l2172,12940r26,l2226,12940r28,l2283,12940r30,l2344,12940r32,l2409,12940r34,l2478,12940r36,l2551,12940r38,l2628,12940r40,l2709,12940r42,l2794,12940r44,l2884,12940r46,l2978,12940r49,l3077,12940r52,l3181,12940r54,l3290,12940r56,l3403,12940r59,l3522,12940r61,l3646,12940r64,l3775,12940r67,l3910,12940r70,l4050,12940r73,l4196,12940r76,l4348,12940r78,l4506,12940r81,l4670,12940r84,l4839,12940r88,l5015,12940r91,l5198,12940r93,l5387,12940r96,l5582,12940e" filled="f" strokeweight="1.44pt">
              <v:path arrowok="t"/>
            </v:shape>
            <w10:wrap anchorx="page" anchory="page"/>
          </v:group>
        </w:pict>
      </w:r>
      <w:r>
        <w:pict>
          <v:group id="_x0000_s1717" style="position:absolute;margin-left:81.3pt;margin-top:644.3pt;width:197.7pt;height:.7pt;z-index:-251801088;mso-position-horizontal-relative:page;mso-position-vertical-relative:page" coordorigin="1625,12885" coordsize="3954,14">
            <v:shape id="_x0000_s1718" style="position:absolute;left:1625;top:12885;width:3954;height:14" coordorigin="1625,12885" coordsize="3954,14" path="m1641,12904r,l1641,12904r,l1641,12904r,l1641,12904r1,l1642,12904r,l1643,12904r,l1644,12904r1,l1646,12904r1,l1649,12904r2,l1653,12904r2,l1657,12904r3,l1663,12904r3,l1670,12904r3,l1678,12904r4,l1687,12904r5,l1698,12904r6,l1711,12904r7,l1725,12904r8,l1741,12904r9,l1760,12904r9,l1780,12904r11,l1802,12904r12,l1827,12904r13,l1854,12904r15,l1884,12904r16,l1916,12904r17,l1951,12904r19,l1989,12904r20,l2030,12904r22,l2074,12904r23,l2121,12904r25,l2172,12904r26,l2226,12904r28,l2283,12904r30,l2344,12904r32,l2409,12904r34,l2478,12904r36,l2551,12904r38,l2628,12904r40,l2709,12904r42,l2794,12904r44,l2884,12904r46,l2978,12904r49,l3077,12904r52,l3181,12904r54,l3290,12904r56,l3403,12904r59,l3522,12904r61,l3646,12904r64,l3775,12904r67,l3910,12904r70,l4050,12904r73,l4196,12904r76,l4348,12904r78,l4506,12904r81,l4670,12904r84,l4839,12904r88,l5015,12904r91,l5198,12904r93,l5387,12904r96,l5582,12904e" filled="f" strokeweight=".25364mm">
              <v:path arrowok="t"/>
            </v:shape>
            <w10:wrap anchorx="page" anchory="page"/>
          </v:group>
        </w:pict>
      </w:r>
      <w:r>
        <w:pict>
          <v:group id="_x0000_s1715" style="position:absolute;margin-left:277.3pt;margin-top:644.3pt;width:3.7pt;height:.7pt;z-index:-251800064;mso-position-horizontal-relative:page;mso-position-vertical-relative:page" coordorigin="5545,12885" coordsize="74,14">
            <v:shape id="_x0000_s1716" style="position:absolute;left:5545;top:12885;width:74;height:14" coordorigin="5545,12885" coordsize="74,14" path="m5567,12904r,l5567,12904r,l5567,12904r,l5567,12904r,l5567,12904r,l5568,12904r,l5568,12904r,l5568,12904r,l5568,12904r,l5568,12904r,l5568,12904r,l5568,12904r,l5568,12904r,l5568,12904r,l5568,12904r,l5568,12904r,l5568,12904r1,l5569,12904r,l5569,12904r,l5569,12904r,l5570,12904r,l5570,12904r,l5570,12904r,l5571,12904r,l5571,12904r,l5572,12904r,l5572,12904r,l5573,12904r,l5573,12904r,l5574,12904r,l5574,12904r1,l5575,12904r1,l5576,12904r,l5577,12904r,l5578,12904r,l5579,12904r,l5580,12904r,l5581,12904r,l5582,12904r,l5583,12904r1,l5584,12904r1,l5586,12904r,l5587,12904r1,l5588,12904r1,l5590,12904r1,l5592,12904r,l5593,12904r1,l5595,12904r1,l5597,12904r1,l5599,12904r1,l5601,12904r1,l5603,12904r1,l5605,12904r1,l5607,12904r1,l5609,12904r2,l5612,12904r1,l5614,12904r1,l5617,12904r1,l5619,12904r2,l5622,12904r2,l5625,12904e" filled="f" strokeweight=".25364mm">
              <v:path arrowok="t"/>
            </v:shape>
            <w10:wrap anchorx="page" anchory="page"/>
          </v:group>
        </w:pict>
      </w:r>
      <w:r>
        <w:pict>
          <v:group id="_x0000_s1713" style="position:absolute;margin-left:278.3pt;margin-top:646.3pt;width:2.7pt;height:1.7pt;z-index:-251799040;mso-position-horizontal-relative:page;mso-position-vertical-relative:page" coordorigin="5565,12925" coordsize="54,34">
            <v:shape id="_x0000_s1714" style="position:absolute;left:5565;top:12925;width:54;height:34" coordorigin="5565,12925" coordsize="54,34" path="m5567,12940r,l5567,12940r,l5567,12940r,l5567,12940r,l5567,12940r,l5568,12940r,l5568,12940r,l5568,12940r,l5568,12940r,l5568,12940r,l5568,12940r,l5568,12940r,l5568,12940r,l5568,12940r,l5568,12940r,l5568,12940r,l5568,12940r1,l5569,12940r,l5569,12940r,l5569,12940r,l5570,12940r,l5570,12940r,l5570,12940r,l5571,12940r,l5571,12940r,l5572,12940r,l5572,12940r,l5573,12940r,l5573,12940r,l5574,12940r,l5574,12940r1,l5575,12940r1,l5576,12940r,l5577,12940r,l5578,12940r,l5579,12940r,l5580,12940r,l5581,12940r,l5582,12940r,l5583,12940r1,l5584,12940r1,l5586,12940r,l5587,12940r1,l5588,12940r1,l5590,12940r1,l5592,12940r,l5593,12940r1,l5595,12940r1,l5597,12940r1,l5599,12940r1,l5601,12940r1,l5603,12940r1,l5605,12940r1,l5607,12940r1,l5609,12940r2,l5612,12940r1,l5614,12940r1,l5617,12940r1,l5619,12940r2,l5622,12940r2,l5625,12940e" filled="f" strokeweight="1.44pt">
              <v:path arrowok="t"/>
            </v:shape>
            <w10:wrap anchorx="page" anchory="page"/>
          </v:group>
        </w:pict>
      </w:r>
      <w:r>
        <w:pict>
          <v:group id="_x0000_s1711" style="position:absolute;margin-left:280.3pt;margin-top:646.3pt;width:232.7pt;height:1.7pt;z-index:-251798016;mso-position-horizontal-relative:page;mso-position-vertical-relative:page" coordorigin="5605,12925" coordsize="4654,34">
            <v:shape id="_x0000_s1712" style="position:absolute;left:5605;top:12925;width:4654;height:34" coordorigin="5605,12925" coordsize="4654,34" path="m5625,12940r,l5625,12940r,l5625,12940r,l5625,12940r1,l5626,12940r,l5627,12940r1,l5629,12940r1,l5631,12940r2,l5634,12940r2,l5639,12940r2,l5644,12940r3,l5651,12940r3,l5659,12940r4,l5668,12940r5,l5679,12940r6,l5692,12940r7,l5707,12940r8,l5724,12940r9,l5743,12940r10,l5764,12940r12,l5788,12940r13,l5815,12940r14,l5844,12940r15,l5876,12940r17,l5911,12940r18,l5949,12940r20,l5990,12940r22,l6035,12940r23,l6083,12940r25,l6135,12940r27,l6190,12940r29,l6250,12940r31,l6313,12940r33,l6381,12940r35,l6453,12940r37,l6529,12940r40,l6610,12940r42,l6695,12940r45,l6786,12940r47,l6881,12940r50,l6982,12940r52,l7087,12940r55,l7198,12940r58,l7315,12940r60,l7437,12940r63,l7565,12940r66,l7699,12940r69,l7838,12940r72,l7984,12940r75,l8136,12940r79,l8295,12940r82,l8460,12940r85,l8632,12940r88,l8810,12940r92,l8996,12940r95,l9188,12940r99,l9388,12940r103,l9595,12940r107,l9810,12940r110,l10032,12940r114,l10262,12940e" filled="f" strokeweight="1.44pt">
              <v:path arrowok="t"/>
            </v:shape>
            <w10:wrap anchorx="page" anchory="page"/>
          </v:group>
        </w:pict>
      </w:r>
      <w:r>
        <w:pict>
          <v:group id="_x0000_s1709" style="position:absolute;margin-left:280.3pt;margin-top:644.3pt;width:232.7pt;height:.7pt;z-index:-251796992;mso-position-horizontal-relative:page;mso-position-vertical-relative:page" coordorigin="5605,12885" coordsize="4654,14">
            <v:shape id="_x0000_s1710" style="position:absolute;left:5605;top:12885;width:4654;height:14" coordorigin="5605,12885" coordsize="4654,14" path="m5625,12904r,l5625,12904r,l5625,12904r,l5625,12904r1,l5626,12904r,l5627,12904r1,l5629,12904r1,l5631,12904r2,l5634,12904r2,l5639,12904r2,l5644,12904r3,l5651,12904r3,l5659,12904r4,l5668,12904r5,l5679,12904r6,l5692,12904r7,l5707,12904r8,l5724,12904r9,l5743,12904r10,l5764,12904r12,l5788,12904r13,l5815,12904r14,l5844,12904r15,l5876,12904r17,l5911,12904r18,l5949,12904r20,l5990,12904r22,l6035,12904r23,l6083,12904r25,l6135,12904r27,l6190,12904r29,l6250,12904r31,l6313,12904r33,l6381,12904r35,l6453,12904r37,l6529,12904r40,l6610,12904r42,l6695,12904r45,l6786,12904r47,l6881,12904r50,l6982,12904r52,l7087,12904r55,l7198,12904r58,l7315,12904r60,l7437,12904r63,l7565,12904r66,l7699,12904r69,l7838,12904r72,l7984,12904r75,l8136,12904r79,l8295,12904r82,l8460,12904r85,l8632,12904r88,l8810,12904r92,l8996,12904r95,l9188,12904r99,l9388,12904r103,l9595,12904r107,l9810,12904r110,l10032,12904r114,l10262,12904e" filled="f" strokeweight=".25364mm">
              <v:path arrowok="t"/>
            </v:shape>
            <w10:wrap anchorx="page" anchory="page"/>
          </v:group>
        </w:pict>
      </w:r>
      <w:r>
        <w:pict>
          <v:group id="_x0000_s1707" style="position:absolute;margin-left:514.3pt;margin-top:567.3pt;width:1.7pt;height:77.7pt;z-index:-251795968;mso-position-horizontal-relative:page;mso-position-vertical-relative:page" coordorigin="10285,11345" coordsize="34,1554">
            <v:shape id="_x0000_s1708" style="position:absolute;left:10285;top:11345;width:34;height:1554" coordorigin="10285,11345" coordsize="34,1554" path="m10305,11361r,l10305,11361r,l10305,11361r,l10305,11361r,l10305,11361r,1l10305,11362r,l10305,11362r,1l10305,11363r,1l10305,11364r,1l10305,11366r,l10305,11367r,1l10305,11370r,1l10305,11372r,2l10305,11375r,2l10305,11379r,2l10305,11383r,3l10305,11388r,3l10305,11394r,3l10305,11400r,4l10305,11407r,4l10305,11415r,4l10305,11424r,5l10305,11434r,5l10305,11444r,6l10305,11456r,6l10305,11468r,7l10305,11482r,7l10305,11497r,8l10305,11513r,8l10305,11530r,9l10305,11548r,10l10305,11568r,10l10305,11589r,11l10305,11611r,12l10305,11635r,13l10305,11661r,13l10305,11687r,14l10305,11716r,14l10305,11746r,15l10305,11777r,17l10305,11811r,17l10305,11846r,18l10305,11882r,19l10305,11921r,20l10305,11961r,21l10305,12004r,22l10305,12048r,23l10305,12094r,24l10305,12143r,25l10305,12193r,26l10305,12246r,27l10305,12300r,28l10305,12357r,29l10305,12416r,31l10305,12478r,31l10305,12542r,32l10305,12608r,34l10305,12676r,36l10305,12747r,37l10305,12821r,38l10305,12897e" filled="f" strokeweight="1.44pt">
              <v:path arrowok="t"/>
            </v:shape>
            <w10:wrap anchorx="page" anchory="page"/>
          </v:group>
        </w:pict>
      </w:r>
      <w:r>
        <w:pict>
          <v:group id="_x0000_s1705" style="position:absolute;margin-left:512.3pt;margin-top:567.3pt;width:1.7pt;height:77.7pt;z-index:-251794944;mso-position-horizontal-relative:page;mso-position-vertical-relative:page" coordorigin="10245,11345" coordsize="34,1554">
            <v:shape id="_x0000_s1706" style="position:absolute;left:10245;top:11345;width:34;height:1554" coordorigin="10245,11345" coordsize="34,1554" path="m10269,11361r,l10269,11361r,l10269,11361r,l10269,11361r,l10269,11361r,1l10269,11362r,l10269,11362r,1l10269,11363r,1l10269,11364r,1l10269,11366r,l10269,11367r,1l10269,11370r,1l10269,11372r,2l10269,11375r,2l10269,11379r,2l10269,11383r,3l10269,11388r,3l10269,11394r,3l10269,11400r,4l10269,11407r,4l10269,11415r,4l10269,11424r,5l10269,11434r,5l10269,11444r,6l10269,11456r,6l10269,11468r,7l10269,11482r,7l10269,11497r,8l10269,11513r,8l10269,11530r,9l10269,11548r,10l10269,11568r,10l10269,11589r,11l10269,11611r,12l10269,11635r,13l10269,11661r,13l10269,11687r,14l10269,11716r,14l10269,11746r,15l10269,11777r,17l10269,11811r,17l10269,11846r,18l10269,11882r,19l10269,11921r,20l10269,11961r,21l10269,12004r,22l10269,12048r,23l10269,12094r,24l10269,12143r,25l10269,12193r,26l10269,12246r,27l10269,12300r,28l10269,12357r,29l10269,12416r,31l10269,12478r,31l10269,12542r,32l10269,12608r,34l10269,12676r,36l10269,12747r,37l10269,12821r,38l10269,12897e" filled="f" strokeweight=".25364mm">
              <v:path arrowok="t"/>
            </v:shape>
            <w10:wrap anchorx="page" anchory="page"/>
          </v:group>
        </w:pict>
      </w:r>
      <w:r>
        <w:pict>
          <v:group id="_x0000_s1703" style="position:absolute;margin-left:514.3pt;margin-top:644.3pt;width:1.7pt;height:3.7pt;z-index:-251793920;mso-position-horizontal-relative:page;mso-position-vertical-relative:page" coordorigin="10285,12885" coordsize="34,74">
            <v:shape id="_x0000_s1704" style="position:absolute;left:10285;top:12885;width:34;height:74" coordorigin="10285,12885" coordsize="34,74" path="m10305,12897r,l10305,12897r,l10305,12897r,l10305,12897r,l10305,12897r,l10305,12897r,l10305,12897r,l10305,12897r,l10305,12897r,l10305,12897r,l10305,12897r,l10305,12897r,l10305,12898r,l10305,12898r,l10305,12898r,l10305,12898r,l10305,12898r,l10305,12898r,l10305,12899r,l10305,12899r,l10305,12899r,l10305,12899r,1l10305,12900r,l10305,12900r,l10305,12901r,l10305,12901r,l10305,12902r,l10305,12902r,1l10305,12903r,l10305,12903r,1l10305,12904r,1l10305,12905r,l10305,12906r,l10305,12907r,l10305,12907r,1l10305,12908r,1l10305,12909r,1l10305,12910r,1l10305,12912r,l10305,12913r,l10305,12914r,1l10305,12915r,1l10305,12917r,l10305,12918r,1l10305,12920r,l10305,12921r,1l10305,12923r,1l10305,12925r,1l10305,12926r,1l10305,12928r,1l10305,12930r,1l10305,12932r,1l10305,12934r,2l10305,12937r,1l10305,12939r,1l10305,12941r,2l10305,12944r,1l10305,12946r,2l10305,12949r,1l10305,12952r,1l10305,12955e" filled="f" strokeweight="1.44pt">
              <v:path arrowok="t"/>
            </v:shape>
            <w10:wrap anchorx="page" anchory="page"/>
          </v:group>
        </w:pict>
      </w:r>
      <w:r>
        <w:pict>
          <v:group id="_x0000_s1701" style="position:absolute;margin-left:512.3pt;margin-top:646.3pt;width:3.7pt;height:1.7pt;z-index:-251792896;mso-position-horizontal-relative:page;mso-position-vertical-relative:page" coordorigin="10245,12925" coordsize="74,34">
            <v:shape id="_x0000_s1702" style="position:absolute;left:10245;top:12925;width:74;height:34" coordorigin="10245,12925" coordsize="74,34" path="m10262,12940r,l10262,12940r,l10262,12940r,l10262,12940r,l10262,12940r,l10262,12940r,l10262,12940r,l10262,12940r,l10262,12940r,l10262,12940r,l10262,12940r,l10262,12940r,l10262,12940r,l10262,12940r1,l10263,12940r,l10263,12940r,l10263,12940r,l10263,12940r,l10263,12940r,l10264,12940r,l10264,12940r,l10264,12940r,l10265,12940r,l10265,12940r,l10265,12940r1,l10266,12940r,l10266,12940r1,l10267,12940r,l10268,12940r,l10268,12940r1,l10269,12940r,l10270,12940r,l10270,12940r1,l10271,12940r1,l10272,12940r1,l10273,12940r1,l10274,12940r1,l10275,12940r1,l10276,12940r1,l10278,12940r,l10279,12940r,l10280,12940r1,l10281,12940r1,l10283,12940r1,l10284,12940r1,l10286,12940r1,l10288,12940r1,l10289,12940r1,l10291,12940r1,l10293,12940r1,l10295,12940r1,l10297,12940r1,l10299,12940r1,l10301,12940r2,l10304,12940r1,l10306,12940r1,l10309,12940r1,l10311,12940r2,l10314,12940r1,l10317,12940r1,l10319,12940e" filled="f" strokeweight="1.44pt">
              <v:path arrowok="t"/>
            </v:shape>
            <w10:wrap anchorx="page" anchory="page"/>
          </v:group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63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6743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zh-TW"/>
        </w:rPr>
        <w:lastRenderedPageBreak/>
        <w:t>1.</w:t>
      </w:r>
      <w:r>
        <w:rPr>
          <w:rFonts w:ascii="新細明體" w:eastAsia="新細明體" w:hAnsi="新細明體" w:cs="新細明體"/>
          <w:color w:val="000000"/>
          <w:sz w:val="16"/>
          <w:szCs w:val="16"/>
          <w:lang w:eastAsia="zh-TW"/>
        </w:rPr>
        <w:t>教育部</w:t>
      </w:r>
      <w:r>
        <w:rPr>
          <w:rFonts w:ascii="新細明體" w:eastAsia="新細明體" w:hAnsi="新細明體" w:cs="新細明體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zh-TW"/>
        </w:rPr>
        <w:t>109</w:t>
      </w:r>
      <w:r>
        <w:rPr>
          <w:rFonts w:ascii="Times New Roman" w:eastAsia="Times New Roman" w:hAnsi="Times New Roman" w:cs="Times New Roman"/>
          <w:sz w:val="16"/>
          <w:szCs w:val="16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16"/>
          <w:szCs w:val="16"/>
          <w:lang w:eastAsia="zh-TW"/>
        </w:rPr>
        <w:t>年</w:t>
      </w:r>
      <w:r>
        <w:rPr>
          <w:rFonts w:ascii="新細明體" w:eastAsia="新細明體" w:hAnsi="新細明體" w:cs="新細明體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zh-TW"/>
        </w:rPr>
        <w:t>7</w:t>
      </w:r>
      <w:r>
        <w:rPr>
          <w:rFonts w:ascii="Times New Roman" w:eastAsia="Times New Roman" w:hAnsi="Times New Roman" w:cs="Times New Roman"/>
          <w:sz w:val="16"/>
          <w:szCs w:val="16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16"/>
          <w:szCs w:val="16"/>
          <w:lang w:eastAsia="zh-TW"/>
        </w:rPr>
        <w:t>月</w:t>
      </w:r>
      <w:r>
        <w:rPr>
          <w:rFonts w:ascii="新細明體" w:eastAsia="新細明體" w:hAnsi="新細明體" w:cs="新細明體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zh-TW"/>
        </w:rPr>
        <w:t>10</w:t>
      </w:r>
      <w:r>
        <w:rPr>
          <w:rFonts w:ascii="Times New Roman" w:eastAsia="Times New Roman" w:hAnsi="Times New Roman" w:cs="Times New Roman"/>
          <w:sz w:val="16"/>
          <w:szCs w:val="16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16"/>
          <w:szCs w:val="16"/>
          <w:lang w:eastAsia="zh-TW"/>
        </w:rPr>
        <w:t>日臺教資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16"/>
          <w:szCs w:val="16"/>
          <w:lang w:eastAsia="zh-TW"/>
        </w:rPr>
        <w:t>六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zh-TW"/>
        </w:rPr>
        <w:t>)1090081678</w:t>
      </w:r>
      <w:r>
        <w:rPr>
          <w:rFonts w:ascii="Times New Roman" w:eastAsia="Times New Roman" w:hAnsi="Times New Roman" w:cs="Times New Roman"/>
          <w:spacing w:val="-8"/>
          <w:sz w:val="16"/>
          <w:szCs w:val="16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16"/>
          <w:szCs w:val="16"/>
          <w:lang w:eastAsia="zh-TW"/>
        </w:rPr>
        <w:t>號函修訂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302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4267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2"/>
          <w:sz w:val="56"/>
          <w:szCs w:val="56"/>
          <w:lang w:eastAsia="zh-TW"/>
        </w:rPr>
        <w:t>縣立信</w:t>
      </w:r>
      <w:r>
        <w:rPr>
          <w:rFonts w:ascii="新細明體" w:eastAsia="新細明體" w:hAnsi="新細明體" w:cs="新細明體"/>
          <w:b/>
          <w:color w:val="000000"/>
          <w:sz w:val="56"/>
          <w:szCs w:val="56"/>
          <w:lang w:eastAsia="zh-TW"/>
        </w:rPr>
        <w:t>義國小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44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3710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2"/>
          <w:sz w:val="56"/>
          <w:szCs w:val="56"/>
          <w:lang w:eastAsia="zh-TW"/>
        </w:rPr>
        <w:t>校園災害</w:t>
      </w:r>
      <w:r>
        <w:rPr>
          <w:rFonts w:ascii="新細明體" w:eastAsia="新細明體" w:hAnsi="新細明體" w:cs="新細明體"/>
          <w:b/>
          <w:color w:val="000000"/>
          <w:sz w:val="56"/>
          <w:szCs w:val="56"/>
          <w:lang w:eastAsia="zh-TW"/>
        </w:rPr>
        <w:t>防救計畫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44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4828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2"/>
          <w:sz w:val="56"/>
          <w:szCs w:val="56"/>
          <w:lang w:eastAsia="zh-TW"/>
        </w:rPr>
        <w:t>【</w:t>
      </w:r>
      <w:r>
        <w:rPr>
          <w:rFonts w:ascii="新細明體" w:eastAsia="新細明體" w:hAnsi="新細明體" w:cs="新細明體"/>
          <w:b/>
          <w:color w:val="000000"/>
          <w:spacing w:val="-1"/>
          <w:sz w:val="56"/>
          <w:szCs w:val="56"/>
          <w:lang w:eastAsia="zh-TW"/>
        </w:rPr>
        <w:t>本文】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37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7132"/>
        </w:tabs>
        <w:autoSpaceDE w:val="0"/>
        <w:autoSpaceDN w:val="0"/>
        <w:ind w:left="2476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z w:val="32"/>
          <w:szCs w:val="32"/>
          <w:lang w:eastAsia="zh-TW"/>
        </w:rPr>
        <w:lastRenderedPageBreak/>
        <w:t>本文共印製</w:t>
      </w:r>
      <w:r>
        <w:rPr>
          <w:rFonts w:ascii="新細明體" w:eastAsia="新細明體" w:hAnsi="新細明體" w:cs="新細明體"/>
          <w:b/>
          <w:sz w:val="32"/>
          <w:szCs w:val="3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zh-TW"/>
        </w:rPr>
        <w:t>6</w:t>
      </w:r>
      <w:r>
        <w:rPr>
          <w:rFonts w:ascii="Times New Roman" w:eastAsia="Times New Roman" w:hAnsi="Times New Roman" w:cs="Times New Roman"/>
          <w:b/>
          <w:spacing w:val="-10"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32"/>
          <w:szCs w:val="32"/>
          <w:lang w:eastAsia="zh-TW"/>
        </w:rPr>
        <w:t>份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-2"/>
          <w:sz w:val="32"/>
          <w:szCs w:val="32"/>
          <w:lang w:eastAsia="zh-TW"/>
        </w:rPr>
        <w:t>持有人如下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83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884"/>
          <w:tab w:val="left" w:pos="3998"/>
          <w:tab w:val="left" w:pos="5111"/>
        </w:tabs>
        <w:autoSpaceDE w:val="0"/>
        <w:autoSpaceDN w:val="0"/>
        <w:ind w:left="1771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sz w:val="32"/>
          <w:szCs w:val="32"/>
          <w:lang w:eastAsia="zh-TW"/>
        </w:rPr>
        <w:lastRenderedPageBreak/>
        <w:t>指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1"/>
          <w:sz w:val="32"/>
          <w:szCs w:val="32"/>
          <w:lang w:eastAsia="zh-TW"/>
        </w:rPr>
        <w:t>揮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1"/>
          <w:sz w:val="32"/>
          <w:szCs w:val="32"/>
          <w:lang w:eastAsia="zh-TW"/>
        </w:rPr>
        <w:t>官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：</w:t>
      </w:r>
      <w:r>
        <w:rPr>
          <w:rFonts w:ascii="新細明體" w:eastAsia="新細明體" w:hAnsi="新細明體" w:cs="新細明體"/>
          <w:spacing w:val="19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楊文廷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校長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zh-TW"/>
        </w:rPr>
        <w:t>)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76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884"/>
          <w:tab w:val="left" w:pos="3998"/>
          <w:tab w:val="left" w:pos="5111"/>
        </w:tabs>
        <w:autoSpaceDE w:val="0"/>
        <w:autoSpaceDN w:val="0"/>
        <w:ind w:left="1771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sz w:val="32"/>
          <w:szCs w:val="32"/>
          <w:lang w:eastAsia="zh-TW"/>
        </w:rPr>
        <w:lastRenderedPageBreak/>
        <w:t>發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1"/>
          <w:sz w:val="32"/>
          <w:szCs w:val="32"/>
          <w:lang w:eastAsia="zh-TW"/>
        </w:rPr>
        <w:t>言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1"/>
          <w:sz w:val="32"/>
          <w:szCs w:val="32"/>
          <w:lang w:eastAsia="zh-TW"/>
        </w:rPr>
        <w:t>人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：</w:t>
      </w:r>
      <w:r>
        <w:rPr>
          <w:rFonts w:ascii="新細明體" w:eastAsia="新細明體" w:hAnsi="新細明體" w:cs="新細明體"/>
          <w:spacing w:val="19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林靜怡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教導主任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zh-TW"/>
        </w:rPr>
        <w:t>)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8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spacing w:line="456" w:lineRule="auto"/>
        <w:ind w:left="1771" w:right="3704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lastRenderedPageBreak/>
        <w:t>防</w:t>
      </w:r>
      <w:r>
        <w:rPr>
          <w:rFonts w:ascii="新細明體" w:eastAsia="新細明體" w:hAnsi="新細明體" w:cs="新細明體"/>
          <w:spacing w:val="12"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災</w:t>
      </w:r>
      <w:r>
        <w:rPr>
          <w:rFonts w:ascii="新細明體" w:eastAsia="新細明體" w:hAnsi="新細明體" w:cs="新細明體"/>
          <w:spacing w:val="13"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業</w:t>
      </w:r>
      <w:r>
        <w:rPr>
          <w:rFonts w:ascii="新細明體" w:eastAsia="新細明體" w:hAnsi="新細明體" w:cs="新細明體"/>
          <w:spacing w:val="13"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務</w:t>
      </w:r>
      <w:r>
        <w:rPr>
          <w:rFonts w:ascii="新細明體" w:eastAsia="新細明體" w:hAnsi="新細明體" w:cs="新細明體"/>
          <w:spacing w:val="13"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負</w:t>
      </w:r>
      <w:r>
        <w:rPr>
          <w:rFonts w:ascii="新細明體" w:eastAsia="新細明體" w:hAnsi="新細明體" w:cs="新細明體"/>
          <w:spacing w:val="13"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責</w:t>
      </w:r>
      <w:r>
        <w:rPr>
          <w:rFonts w:ascii="新細明體" w:eastAsia="新細明體" w:hAnsi="新細明體" w:cs="新細明體"/>
          <w:spacing w:val="13"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人</w:t>
      </w:r>
      <w:r>
        <w:rPr>
          <w:rFonts w:ascii="新細明體" w:eastAsia="新細明體" w:hAnsi="新細明體" w:cs="新細明體"/>
          <w:spacing w:val="13"/>
          <w:sz w:val="32"/>
          <w:szCs w:val="32"/>
          <w:lang w:eastAsia="zh-TW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zh-TW"/>
        </w:rPr>
        <w:t>1</w:t>
      </w:r>
      <w:r>
        <w:rPr>
          <w:rFonts w:ascii="Times New Roman" w:eastAsia="Times New Roman" w:hAnsi="Times New Roman" w:cs="Times New Roman"/>
          <w:spacing w:val="13"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：</w:t>
      </w:r>
      <w:r>
        <w:rPr>
          <w:rFonts w:ascii="新細明體" w:eastAsia="新細明體" w:hAnsi="新細明體" w:cs="新細明體"/>
          <w:spacing w:val="13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李宗謙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總務主任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zh-TW"/>
        </w:rPr>
        <w:t>)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防</w:t>
      </w:r>
      <w:r>
        <w:rPr>
          <w:rFonts w:ascii="新細明體" w:eastAsia="新細明體" w:hAnsi="新細明體" w:cs="新細明體"/>
          <w:spacing w:val="13"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災</w:t>
      </w:r>
      <w:r>
        <w:rPr>
          <w:rFonts w:ascii="新細明體" w:eastAsia="新細明體" w:hAnsi="新細明體" w:cs="新細明體"/>
          <w:spacing w:val="13"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業</w:t>
      </w:r>
      <w:r>
        <w:rPr>
          <w:rFonts w:ascii="新細明體" w:eastAsia="新細明體" w:hAnsi="新細明體" w:cs="新細明體"/>
          <w:spacing w:val="14"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務</w:t>
      </w:r>
      <w:r>
        <w:rPr>
          <w:rFonts w:ascii="新細明體" w:eastAsia="新細明體" w:hAnsi="新細明體" w:cs="新細明體"/>
          <w:spacing w:val="13"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負</w:t>
      </w:r>
      <w:r>
        <w:rPr>
          <w:rFonts w:ascii="新細明體" w:eastAsia="新細明體" w:hAnsi="新細明體" w:cs="新細明體"/>
          <w:spacing w:val="14"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責</w:t>
      </w:r>
      <w:r>
        <w:rPr>
          <w:rFonts w:ascii="新細明體" w:eastAsia="新細明體" w:hAnsi="新細明體" w:cs="新細明體"/>
          <w:spacing w:val="13"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人</w:t>
      </w:r>
      <w:r>
        <w:rPr>
          <w:rFonts w:ascii="新細明體" w:eastAsia="新細明體" w:hAnsi="新細明體" w:cs="新細明體"/>
          <w:spacing w:val="13"/>
          <w:sz w:val="32"/>
          <w:szCs w:val="32"/>
          <w:lang w:eastAsia="zh-TW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zh-TW"/>
        </w:rPr>
        <w:t>2</w:t>
      </w:r>
      <w:r>
        <w:rPr>
          <w:rFonts w:ascii="Times New Roman" w:eastAsia="Times New Roman" w:hAnsi="Times New Roman" w:cs="Times New Roman"/>
          <w:spacing w:val="15"/>
          <w:sz w:val="32"/>
          <w:szCs w:val="32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：</w:t>
      </w:r>
      <w:r>
        <w:rPr>
          <w:rFonts w:ascii="新細明體" w:eastAsia="新細明體" w:hAnsi="新細明體" w:cs="新細明體"/>
          <w:spacing w:val="13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張彤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訓導組長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zh-TW"/>
        </w:rPr>
        <w:t>)</w:t>
      </w:r>
    </w:p>
    <w:p w:rsidR="009544DA" w:rsidRDefault="00514502">
      <w:pPr>
        <w:tabs>
          <w:tab w:val="left" w:pos="2438"/>
          <w:tab w:val="left" w:pos="3105"/>
          <w:tab w:val="left" w:pos="3772"/>
          <w:tab w:val="left" w:pos="4439"/>
          <w:tab w:val="left" w:pos="5107"/>
        </w:tabs>
        <w:autoSpaceDE w:val="0"/>
        <w:autoSpaceDN w:val="0"/>
        <w:spacing w:before="22"/>
        <w:ind w:left="1771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sz w:val="32"/>
          <w:szCs w:val="32"/>
          <w:lang w:eastAsia="zh-TW"/>
        </w:rPr>
        <w:t>防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1"/>
          <w:sz w:val="32"/>
          <w:szCs w:val="32"/>
          <w:lang w:eastAsia="zh-TW"/>
        </w:rPr>
        <w:t>災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1"/>
          <w:sz w:val="32"/>
          <w:szCs w:val="32"/>
          <w:lang w:eastAsia="zh-TW"/>
        </w:rPr>
        <w:t>避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1"/>
          <w:sz w:val="32"/>
          <w:szCs w:val="32"/>
          <w:lang w:eastAsia="zh-TW"/>
        </w:rPr>
        <w:t>難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1"/>
          <w:sz w:val="32"/>
          <w:szCs w:val="32"/>
          <w:lang w:eastAsia="zh-TW"/>
        </w:rPr>
        <w:t>箱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：</w:t>
      </w:r>
      <w:r>
        <w:rPr>
          <w:rFonts w:ascii="新細明體" w:eastAsia="新細明體" w:hAnsi="新細明體" w:cs="新細明體"/>
          <w:spacing w:val="20"/>
          <w:sz w:val="32"/>
          <w:szCs w:val="32"/>
          <w:lang w:eastAsia="zh-TW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zh-TW"/>
        </w:rPr>
        <w:t>8</w:t>
      </w:r>
      <w:r>
        <w:rPr>
          <w:rFonts w:ascii="新細明體" w:eastAsia="新細明體" w:hAnsi="新細明體" w:cs="新細明體"/>
          <w:color w:val="000000"/>
          <w:sz w:val="20"/>
          <w:szCs w:val="20"/>
          <w:lang w:eastAsia="zh-TW"/>
        </w:rPr>
        <w:t>（各班教室及健康中心）</w:t>
      </w:r>
    </w:p>
    <w:p w:rsidR="009544DA" w:rsidRDefault="009544DA">
      <w:pPr>
        <w:spacing w:line="371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574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吳瓊華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幼兒園主任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eastAsia="zh-TW"/>
        </w:rPr>
        <w:t>)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3441"/>
          <w:tab w:val="left" w:pos="5111"/>
        </w:tabs>
        <w:autoSpaceDE w:val="0"/>
        <w:autoSpaceDN w:val="0"/>
        <w:spacing w:line="182" w:lineRule="auto"/>
        <w:ind w:left="1771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sz w:val="32"/>
          <w:szCs w:val="32"/>
          <w:lang w:eastAsia="zh-TW"/>
        </w:rPr>
        <w:lastRenderedPageBreak/>
        <w:t>其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1"/>
          <w:sz w:val="32"/>
          <w:szCs w:val="32"/>
          <w:lang w:eastAsia="zh-TW"/>
        </w:rPr>
        <w:t>他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color w:val="000000"/>
          <w:spacing w:val="-7"/>
          <w:sz w:val="32"/>
          <w:szCs w:val="32"/>
          <w:lang w:eastAsia="zh-TW"/>
        </w:rPr>
        <w:t>：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574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lastRenderedPageBreak/>
        <w:t>蘇曉雲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eastAsia="zh-TW"/>
        </w:rPr>
        <w:t>(</w:t>
      </w:r>
      <w:r>
        <w:rPr>
          <w:rFonts w:ascii="新細明體" w:eastAsia="新細明體" w:hAnsi="新細明體" w:cs="新細明體"/>
          <w:color w:val="000000"/>
          <w:sz w:val="32"/>
          <w:szCs w:val="32"/>
          <w:lang w:eastAsia="zh-TW"/>
        </w:rPr>
        <w:t>家長會長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zh-TW"/>
        </w:rPr>
        <w:t>)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54" w:lineRule="exact"/>
        <w:rPr>
          <w:lang w:eastAsia="zh-TW"/>
        </w:rPr>
      </w:pPr>
    </w:p>
    <w:p w:rsidR="009544DA" w:rsidRDefault="00514502" w:rsidP="00514502">
      <w:pPr>
        <w:autoSpaceDE w:val="0"/>
        <w:autoSpaceDN w:val="0"/>
        <w:rPr>
          <w:lang w:eastAsia="zh-TW"/>
        </w:rPr>
      </w:pPr>
      <w:r>
        <w:rPr>
          <w:rFonts w:ascii="新細明體" w:eastAsia="新細明體" w:hAnsi="新細明體" w:cs="新細明體" w:hint="eastAsia"/>
          <w:b/>
          <w:color w:val="000000"/>
          <w:sz w:val="44"/>
          <w:szCs w:val="44"/>
          <w:lang w:eastAsia="zh-TW"/>
        </w:rPr>
        <w:t xml:space="preserve">                       </w:t>
      </w:r>
      <w:r>
        <w:rPr>
          <w:rFonts w:ascii="新細明體" w:eastAsia="新細明體" w:hAnsi="新細明體" w:cs="新細明體"/>
          <w:b/>
          <w:color w:val="000000"/>
          <w:sz w:val="44"/>
          <w:szCs w:val="44"/>
          <w:lang w:eastAsia="zh-TW"/>
        </w:rPr>
        <w:t>中華民國</w:t>
      </w:r>
      <w:r>
        <w:rPr>
          <w:rFonts w:ascii="新細明體" w:eastAsia="新細明體" w:hAnsi="新細明體" w:cs="新細明體"/>
          <w:b/>
          <w:spacing w:val="-12"/>
          <w:sz w:val="44"/>
          <w:szCs w:val="4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zh-TW"/>
        </w:rPr>
        <w:t>111</w:t>
      </w:r>
      <w:r>
        <w:rPr>
          <w:rFonts w:ascii="Times New Roman" w:eastAsia="Times New Roman" w:hAnsi="Times New Roman" w:cs="Times New Roman"/>
          <w:b/>
          <w:spacing w:val="-11"/>
          <w:sz w:val="44"/>
          <w:szCs w:val="44"/>
          <w:lang w:eastAsia="zh-TW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44"/>
          <w:szCs w:val="44"/>
          <w:lang w:eastAsia="zh-TW"/>
        </w:rPr>
        <w:t>年</w:t>
      </w:r>
      <w:r>
        <w:rPr>
          <w:rFonts w:ascii="新細明體" w:eastAsia="新細明體" w:hAnsi="新細明體" w:cs="新細明體"/>
          <w:b/>
          <w:spacing w:val="-13"/>
          <w:sz w:val="44"/>
          <w:szCs w:val="4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zh-TW"/>
        </w:rPr>
        <w:t>08</w:t>
      </w:r>
      <w:r>
        <w:rPr>
          <w:rFonts w:ascii="Times New Roman" w:eastAsia="Times New Roman" w:hAnsi="Times New Roman" w:cs="Times New Roman"/>
          <w:b/>
          <w:spacing w:val="-11"/>
          <w:sz w:val="44"/>
          <w:szCs w:val="44"/>
          <w:lang w:eastAsia="zh-TW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44"/>
          <w:szCs w:val="44"/>
          <w:lang w:eastAsia="zh-TW"/>
        </w:rPr>
        <w:t>月</w:t>
      </w:r>
      <w:r>
        <w:rPr>
          <w:rFonts w:ascii="新細明體" w:eastAsia="新細明體" w:hAnsi="新細明體" w:cs="新細明體"/>
          <w:b/>
          <w:spacing w:val="-13"/>
          <w:sz w:val="44"/>
          <w:szCs w:val="4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zh-TW"/>
        </w:rPr>
        <w:t>15</w:t>
      </w:r>
      <w:r>
        <w:rPr>
          <w:rFonts w:ascii="Times New Roman" w:eastAsia="Times New Roman" w:hAnsi="Times New Roman" w:cs="Times New Roman"/>
          <w:b/>
          <w:spacing w:val="-12"/>
          <w:sz w:val="44"/>
          <w:szCs w:val="44"/>
          <w:lang w:eastAsia="zh-TW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44"/>
          <w:szCs w:val="44"/>
          <w:lang w:eastAsia="zh-TW"/>
        </w:rPr>
        <w:t>日修訂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00" type="#_x0000_t75" style="position:absolute;margin-left:189.6pt;margin-top:119.4pt;width:84.6pt;height:27pt;z-index:-251791872;mso-position-horizontal-relative:page;mso-position-vertical-relative:page">
            <v:imagedata r:id="rId7" o:title=""/>
            <w10:wrap anchorx="page" anchory="page"/>
          </v:shape>
        </w:pict>
      </w:r>
      <w:r>
        <w:pict>
          <v:shape id="_x0000_s1699" type="#_x0000_t75" style="position:absolute;margin-left:307.8pt;margin-top:135.6pt;width:66.6pt;height:27.6pt;z-index:-251790848;mso-position-horizontal-relative:page;mso-position-vertical-relative:page">
            <v:imagedata r:id="rId8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58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5232"/>
      </w:pPr>
      <w:r>
        <w:rPr>
          <w:rFonts w:ascii="新細明體" w:eastAsia="新細明體" w:hAnsi="新細明體" w:cs="新細明體"/>
          <w:b/>
          <w:color w:val="000000"/>
          <w:spacing w:val="-3"/>
          <w:sz w:val="36"/>
          <w:szCs w:val="36"/>
        </w:rPr>
        <w:lastRenderedPageBreak/>
        <w:t>修訂</w:t>
      </w:r>
      <w:r>
        <w:rPr>
          <w:rFonts w:ascii="新細明體" w:eastAsia="新細明體" w:hAnsi="新細明體" w:cs="新細明體"/>
          <w:b/>
          <w:color w:val="000000"/>
          <w:spacing w:val="-1"/>
          <w:sz w:val="36"/>
          <w:szCs w:val="36"/>
        </w:rPr>
        <w:t>歷程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54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1699"/>
        <w:gridCol w:w="2260"/>
        <w:gridCol w:w="1934"/>
        <w:gridCol w:w="3163"/>
      </w:tblGrid>
      <w:tr w:rsidR="009544DA">
        <w:trPr>
          <w:trHeight w:hRule="exact" w:val="633"/>
        </w:trPr>
        <w:tc>
          <w:tcPr>
            <w:tcW w:w="883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2" w:lineRule="exact"/>
            </w:pPr>
          </w:p>
          <w:p w:rsidR="009544DA" w:rsidRDefault="00514502">
            <w:pPr>
              <w:autoSpaceDE w:val="0"/>
              <w:autoSpaceDN w:val="0"/>
              <w:ind w:left="18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2"/>
              </w:rPr>
              <w:t>版本</w:t>
            </w:r>
          </w:p>
        </w:tc>
        <w:tc>
          <w:tcPr>
            <w:tcW w:w="1699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2" w:lineRule="exact"/>
            </w:pPr>
          </w:p>
          <w:p w:rsidR="009544DA" w:rsidRDefault="00514502">
            <w:pPr>
              <w:autoSpaceDE w:val="0"/>
              <w:autoSpaceDN w:val="0"/>
              <w:ind w:left="35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修訂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日期</w:t>
            </w:r>
          </w:p>
        </w:tc>
        <w:tc>
          <w:tcPr>
            <w:tcW w:w="2260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2" w:lineRule="exact"/>
            </w:pPr>
          </w:p>
          <w:p w:rsidR="009544DA" w:rsidRDefault="00514502">
            <w:pPr>
              <w:autoSpaceDE w:val="0"/>
              <w:autoSpaceDN w:val="0"/>
              <w:ind w:left="39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</w:rPr>
              <w:t>防災業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</w:rPr>
              <w:t>務核章</w:t>
            </w:r>
          </w:p>
        </w:tc>
        <w:tc>
          <w:tcPr>
            <w:tcW w:w="1934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2" w:lineRule="exact"/>
            </w:pPr>
          </w:p>
          <w:p w:rsidR="009544DA" w:rsidRDefault="00514502">
            <w:pPr>
              <w:autoSpaceDE w:val="0"/>
              <w:autoSpaceDN w:val="0"/>
              <w:ind w:left="47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校長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核章</w:t>
            </w:r>
          </w:p>
        </w:tc>
        <w:tc>
          <w:tcPr>
            <w:tcW w:w="3163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202" w:lineRule="exact"/>
            </w:pPr>
          </w:p>
          <w:p w:rsidR="009544DA" w:rsidRDefault="00514502">
            <w:pPr>
              <w:autoSpaceDE w:val="0"/>
              <w:autoSpaceDN w:val="0"/>
              <w:ind w:left="58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</w:rPr>
              <w:t>防災工作會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報日期</w:t>
            </w:r>
          </w:p>
        </w:tc>
      </w:tr>
      <w:tr w:rsidR="009544DA">
        <w:trPr>
          <w:trHeight w:hRule="exact" w:val="1152"/>
        </w:trPr>
        <w:tc>
          <w:tcPr>
            <w:tcW w:w="88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5" w:lineRule="exact"/>
            </w:pPr>
          </w:p>
          <w:p w:rsidR="009544DA" w:rsidRDefault="00514502">
            <w:pPr>
              <w:spacing w:line="243" w:lineRule="auto"/>
              <w:ind w:left="36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1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7" w:lineRule="exact"/>
            </w:pPr>
          </w:p>
          <w:p w:rsidR="009544DA" w:rsidRDefault="00514502">
            <w:pPr>
              <w:ind w:left="364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111.0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8.15</w:t>
            </w:r>
          </w:p>
        </w:tc>
        <w:tc>
          <w:tcPr>
            <w:tcW w:w="2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142"/>
        </w:trPr>
        <w:tc>
          <w:tcPr>
            <w:tcW w:w="88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0" w:lineRule="exact"/>
            </w:pPr>
          </w:p>
          <w:p w:rsidR="009544DA" w:rsidRDefault="00514502">
            <w:pPr>
              <w:spacing w:line="243" w:lineRule="auto"/>
              <w:ind w:left="36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2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3" w:lineRule="exact"/>
            </w:pPr>
          </w:p>
          <w:p w:rsidR="009544DA" w:rsidRDefault="00514502">
            <w:pPr>
              <w:autoSpaceDE w:val="0"/>
              <w:autoSpaceDN w:val="0"/>
              <w:ind w:left="355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以下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空白</w:t>
            </w:r>
          </w:p>
        </w:tc>
        <w:tc>
          <w:tcPr>
            <w:tcW w:w="2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142"/>
        </w:trPr>
        <w:tc>
          <w:tcPr>
            <w:tcW w:w="88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0" w:lineRule="exact"/>
            </w:pPr>
          </w:p>
          <w:p w:rsidR="009544DA" w:rsidRDefault="00514502">
            <w:pPr>
              <w:spacing w:line="243" w:lineRule="auto"/>
              <w:ind w:left="36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3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2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147"/>
        </w:trPr>
        <w:tc>
          <w:tcPr>
            <w:tcW w:w="88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0" w:lineRule="exact"/>
            </w:pPr>
          </w:p>
          <w:p w:rsidR="009544DA" w:rsidRDefault="00514502">
            <w:pPr>
              <w:spacing w:line="243" w:lineRule="auto"/>
              <w:ind w:left="36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4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2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142"/>
        </w:trPr>
        <w:tc>
          <w:tcPr>
            <w:tcW w:w="88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0" w:lineRule="exact"/>
            </w:pPr>
          </w:p>
          <w:p w:rsidR="009544DA" w:rsidRDefault="00514502">
            <w:pPr>
              <w:spacing w:line="243" w:lineRule="auto"/>
              <w:ind w:left="36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5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2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142"/>
        </w:trPr>
        <w:tc>
          <w:tcPr>
            <w:tcW w:w="88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0" w:lineRule="exact"/>
            </w:pPr>
          </w:p>
          <w:p w:rsidR="009544DA" w:rsidRDefault="00514502">
            <w:pPr>
              <w:spacing w:line="243" w:lineRule="auto"/>
              <w:ind w:left="36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6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2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147"/>
        </w:trPr>
        <w:tc>
          <w:tcPr>
            <w:tcW w:w="88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0" w:lineRule="exact"/>
            </w:pPr>
          </w:p>
          <w:p w:rsidR="009544DA" w:rsidRDefault="00514502">
            <w:pPr>
              <w:spacing w:line="243" w:lineRule="auto"/>
              <w:ind w:left="36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7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2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142"/>
        </w:trPr>
        <w:tc>
          <w:tcPr>
            <w:tcW w:w="88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0" w:lineRule="exact"/>
            </w:pPr>
          </w:p>
          <w:p w:rsidR="009544DA" w:rsidRDefault="00514502">
            <w:pPr>
              <w:spacing w:line="243" w:lineRule="auto"/>
              <w:ind w:left="36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8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2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142"/>
        </w:trPr>
        <w:tc>
          <w:tcPr>
            <w:tcW w:w="88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0" w:lineRule="exact"/>
            </w:pPr>
          </w:p>
          <w:p w:rsidR="009544DA" w:rsidRDefault="00514502">
            <w:pPr>
              <w:spacing w:line="243" w:lineRule="auto"/>
              <w:ind w:left="36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9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2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228"/>
        </w:trPr>
        <w:tc>
          <w:tcPr>
            <w:tcW w:w="883" w:type="dxa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0" w:lineRule="exact"/>
            </w:pPr>
          </w:p>
          <w:p w:rsidR="009544DA" w:rsidRDefault="00514502">
            <w:pPr>
              <w:spacing w:line="243" w:lineRule="auto"/>
              <w:ind w:left="30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1"/>
              </w:rPr>
              <w:t>10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2260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63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/>
        </w:tc>
      </w:tr>
    </w:tbl>
    <w:p w:rsidR="009544DA" w:rsidRDefault="00514502">
      <w:pPr>
        <w:autoSpaceDE w:val="0"/>
        <w:autoSpaceDN w:val="0"/>
        <w:spacing w:before="57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lang w:eastAsia="zh-TW"/>
        </w:rPr>
        <w:t>註：</w:t>
      </w:r>
      <w:r>
        <w:rPr>
          <w:rFonts w:ascii="Times New Roman" w:eastAsia="Times New Roman" w:hAnsi="Times New Roman" w:cs="Times New Roman"/>
          <w:color w:val="000000"/>
          <w:lang w:eastAsia="zh-TW"/>
        </w:rPr>
        <w:t>1.</w:t>
      </w:r>
      <w:r>
        <w:rPr>
          <w:rFonts w:ascii="Times New Roman" w:eastAsia="Times New Roman" w:hAnsi="Times New Roman" w:cs="Times New Roman"/>
          <w:spacing w:val="9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每</w:t>
      </w:r>
      <w:r>
        <w:rPr>
          <w:rFonts w:ascii="新細明體" w:eastAsia="新細明體" w:hAnsi="新細明體" w:cs="新細明體"/>
          <w:spacing w:val="1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zh-TW"/>
        </w:rPr>
        <w:t>2</w:t>
      </w:r>
      <w:r>
        <w:rPr>
          <w:rFonts w:ascii="Times New Roman" w:eastAsia="Times New Roman" w:hAnsi="Times New Roman" w:cs="Times New Roman"/>
          <w:spacing w:val="1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年至少修訂</w:t>
      </w:r>
      <w:r>
        <w:rPr>
          <w:rFonts w:ascii="新細明體" w:eastAsia="新細明體" w:hAnsi="新細明體" w:cs="新細明體"/>
          <w:spacing w:val="1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zh-TW"/>
        </w:rPr>
        <w:t>1</w:t>
      </w:r>
      <w:r>
        <w:rPr>
          <w:rFonts w:ascii="Times New Roman" w:eastAsia="Times New Roman" w:hAnsi="Times New Roman" w:cs="Times New Roman"/>
          <w:spacing w:val="10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次，本文部分文件如有變動，應修訂抽換，並於本表註記。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spacing w:line="183" w:lineRule="auto"/>
        <w:ind w:left="161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lang w:eastAsia="zh-TW"/>
        </w:rPr>
        <w:lastRenderedPageBreak/>
        <w:t>2.</w:t>
      </w:r>
      <w:r>
        <w:rPr>
          <w:rFonts w:ascii="Times New Roman" w:eastAsia="Times New Roman" w:hAnsi="Times New Roman" w:cs="Times New Roman"/>
          <w:spacing w:val="-16"/>
          <w:lang w:eastAsia="zh-TW"/>
        </w:rPr>
        <w:t xml:space="preserve">  </w:t>
      </w:r>
      <w:r>
        <w:rPr>
          <w:rFonts w:ascii="新細明體" w:eastAsia="新細明體" w:hAnsi="新細明體" w:cs="新細明體"/>
          <w:color w:val="000000"/>
          <w:lang w:eastAsia="zh-TW"/>
        </w:rPr>
        <w:t>涉及計畫本文修改，應由校長召開防災工作會報，向全體教職員工說明修改內容，並</w:t>
      </w:r>
    </w:p>
    <w:p w:rsidR="009544DA" w:rsidRDefault="00514502">
      <w:pPr>
        <w:autoSpaceDE w:val="0"/>
        <w:autoSpaceDN w:val="0"/>
        <w:ind w:left="1924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於本</w:t>
      </w:r>
      <w:r>
        <w:rPr>
          <w:rFonts w:ascii="新細明體" w:eastAsia="新細明體" w:hAnsi="新細明體" w:cs="新細明體"/>
          <w:color w:val="000000"/>
          <w:lang w:eastAsia="zh-TW"/>
        </w:rPr>
        <w:t>表註記會報日期。無涉計畫修改之例行性防災工作會報，不須於本表中填寫。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58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5592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3"/>
          <w:sz w:val="36"/>
          <w:szCs w:val="36"/>
          <w:lang w:eastAsia="zh-TW"/>
        </w:rPr>
        <w:lastRenderedPageBreak/>
        <w:t>目錄</w:t>
      </w:r>
    </w:p>
    <w:p w:rsidR="009544DA" w:rsidRDefault="009544DA">
      <w:pPr>
        <w:spacing w:line="144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32" w:lineRule="auto"/>
        <w:ind w:left="1137" w:right="1135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8"/>
          <w:lang w:eastAsia="zh-TW"/>
        </w:rPr>
        <w:t>目錄</w:t>
      </w:r>
      <w:hyperlink w:anchor="PageMark3" w:history="1">
        <w:r>
          <w:rPr>
            <w:rFonts w:ascii="Times New Roman" w:eastAsia="Times New Roman" w:hAnsi="Times New Roman" w:cs="Times New Roman"/>
            <w:b/>
            <w:color w:val="000000"/>
            <w:spacing w:val="2"/>
            <w:lang w:eastAsia="zh-TW"/>
          </w:rPr>
          <w:t>.................................................................................................................................................</w:t>
        </w:r>
      </w:hyperlink>
      <w:hyperlink w:anchor="PageMark3" w:history="1">
        <w:r>
          <w:rPr>
            <w:rFonts w:ascii="Times New Roman" w:eastAsia="Times New Roman" w:hAnsi="Times New Roman" w:cs="Times New Roman"/>
            <w:b/>
            <w:color w:val="000000"/>
            <w:spacing w:val="39"/>
            <w:lang w:eastAsia="zh-TW"/>
          </w:rPr>
          <w:t>I</w:t>
        </w:r>
      </w:hyperlink>
      <w:r>
        <w:rPr>
          <w:rFonts w:ascii="新細明體" w:eastAsia="新細明體" w:hAnsi="新細明體" w:cs="新細明體"/>
          <w:b/>
          <w:color w:val="000000"/>
          <w:spacing w:val="8"/>
          <w:lang w:eastAsia="zh-TW"/>
        </w:rPr>
        <w:t>圖目錄</w:t>
      </w:r>
      <w:hyperlink w:anchor="PageMark4" w:history="1">
        <w:r>
          <w:rPr>
            <w:rFonts w:ascii="Times New Roman" w:eastAsia="Times New Roman" w:hAnsi="Times New Roman" w:cs="Times New Roman"/>
            <w:b/>
            <w:color w:val="000000"/>
            <w:spacing w:val="2"/>
            <w:lang w:eastAsia="zh-TW"/>
          </w:rPr>
          <w:t>...........................................................................................................................................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b/>
          <w:spacing w:val="-24"/>
          <w:lang w:eastAsia="zh-TW"/>
        </w:rPr>
        <w:t xml:space="preserve"> </w:t>
      </w:r>
      <w:hyperlink w:anchor="PageMark4" w:history="1">
        <w:r>
          <w:rPr>
            <w:rFonts w:ascii="Times New Roman" w:eastAsia="Times New Roman" w:hAnsi="Times New Roman" w:cs="Times New Roman"/>
            <w:b/>
            <w:color w:val="000000"/>
            <w:spacing w:val="14"/>
            <w:lang w:eastAsia="zh-TW"/>
          </w:rPr>
          <w:t>II</w:t>
        </w:r>
      </w:hyperlink>
      <w:r>
        <w:rPr>
          <w:rFonts w:ascii="新細明體" w:eastAsia="新細明體" w:hAnsi="新細明體" w:cs="新細明體"/>
          <w:b/>
          <w:color w:val="000000"/>
          <w:spacing w:val="8"/>
          <w:lang w:eastAsia="zh-TW"/>
        </w:rPr>
        <w:t>表目錄</w:t>
      </w:r>
      <w:hyperlink w:anchor="PageMark5" w:history="1">
        <w:r>
          <w:rPr>
            <w:rFonts w:ascii="Times New Roman" w:eastAsia="Times New Roman" w:hAnsi="Times New Roman" w:cs="Times New Roman"/>
            <w:b/>
            <w:color w:val="000000"/>
            <w:spacing w:val="2"/>
            <w:lang w:eastAsia="zh-TW"/>
          </w:rPr>
          <w:t>..........................................................................................................................................</w:t>
        </w:r>
      </w:hyperlink>
      <w:hyperlink w:anchor="PageMark5" w:history="1">
        <w:r>
          <w:rPr>
            <w:rFonts w:ascii="Times New Roman" w:eastAsia="Times New Roman" w:hAnsi="Times New Roman" w:cs="Times New Roman"/>
            <w:b/>
            <w:color w:val="000000"/>
            <w:spacing w:val="9"/>
            <w:lang w:eastAsia="zh-TW"/>
          </w:rPr>
          <w:t>III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7"/>
        </w:tabs>
        <w:autoSpaceDE w:val="0"/>
        <w:autoSpaceDN w:val="0"/>
        <w:spacing w:before="1"/>
        <w:ind w:left="1137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第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hyperlink w:anchor="PageMark6" w:history="1">
        <w:r>
          <w:rPr>
            <w:rFonts w:ascii="Times New Roman" w:eastAsia="Times New Roman" w:hAnsi="Times New Roman" w:cs="Times New Roman"/>
            <w:b/>
            <w:color w:val="000000"/>
            <w:lang w:eastAsia="zh-TW"/>
          </w:rPr>
          <w:t>1</w:t>
        </w:r>
      </w:hyperlink>
      <w:r>
        <w:rPr>
          <w:rFonts w:ascii="Times New Roman" w:eastAsia="Times New Roman" w:hAnsi="Times New Roman" w:cs="Times New Roman"/>
          <w:b/>
          <w:spacing w:val="-5"/>
          <w:lang w:eastAsia="zh-TW"/>
        </w:rPr>
        <w:t xml:space="preserve"> </w:t>
      </w:r>
      <w:hyperlink w:anchor="PageMark6" w:history="1">
        <w:r>
          <w:rPr>
            <w:rFonts w:ascii="新細明體" w:eastAsia="新細明體" w:hAnsi="新細明體" w:cs="新細明體"/>
            <w:b/>
            <w:color w:val="000000"/>
            <w:lang w:eastAsia="zh-TW"/>
          </w:rPr>
          <w:t>篇</w:t>
        </w:r>
      </w:hyperlink>
      <w:r>
        <w:rPr>
          <w:lang w:eastAsia="zh-TW"/>
        </w:rPr>
        <w:tab/>
      </w:r>
      <w:hyperlink w:anchor="PageMark6" w:history="1">
        <w:r>
          <w:rPr>
            <w:rFonts w:ascii="新細明體" w:eastAsia="新細明體" w:hAnsi="新細明體" w:cs="新細明體"/>
            <w:b/>
            <w:color w:val="000000"/>
            <w:spacing w:val="7"/>
            <w:lang w:eastAsia="zh-TW"/>
          </w:rPr>
          <w:t>前言</w:t>
        </w:r>
      </w:hyperlink>
      <w:r>
        <w:rPr>
          <w:rFonts w:ascii="新細明體" w:eastAsia="新細明體" w:hAnsi="新細明體" w:cs="新細明體"/>
          <w:b/>
          <w:spacing w:val="2"/>
          <w:lang w:eastAsia="zh-TW"/>
        </w:rPr>
        <w:t xml:space="preserve"> </w:t>
      </w:r>
      <w:hyperlink w:anchor="PageMark6" w:history="1">
        <w:r>
          <w:rPr>
            <w:rFonts w:ascii="Times New Roman" w:eastAsia="Times New Roman" w:hAnsi="Times New Roman" w:cs="Times New Roman"/>
            <w:b/>
            <w:color w:val="000000"/>
            <w:spacing w:val="1"/>
            <w:lang w:eastAsia="zh-TW"/>
          </w:rPr>
          <w:t>.........................................................................................................................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b/>
          <w:spacing w:val="3"/>
          <w:lang w:eastAsia="zh-TW"/>
        </w:rPr>
        <w:t xml:space="preserve"> </w:t>
      </w:r>
      <w:hyperlink w:anchor="PageMark6" w:history="1">
        <w:r>
          <w:rPr>
            <w:rFonts w:ascii="Times New Roman" w:eastAsia="Times New Roman" w:hAnsi="Times New Roman" w:cs="Times New Roman"/>
            <w:b/>
            <w:color w:val="000000"/>
            <w:spacing w:val="33"/>
            <w:lang w:eastAsia="zh-TW"/>
          </w:rPr>
          <w:t>1-1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25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1.1</w:t>
      </w:r>
      <w:r>
        <w:rPr>
          <w:lang w:eastAsia="zh-TW"/>
        </w:rPr>
        <w:tab/>
      </w:r>
      <w:hyperlink w:anchor="PageMark6" w:history="1">
        <w:r>
          <w:rPr>
            <w:rFonts w:ascii="新細明體" w:eastAsia="新細明體" w:hAnsi="新細明體" w:cs="新細明體"/>
            <w:color w:val="000000"/>
            <w:spacing w:val="7"/>
            <w:lang w:eastAsia="zh-TW"/>
          </w:rPr>
          <w:t>依據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6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6" w:history="1">
        <w:r>
          <w:rPr>
            <w:rFonts w:ascii="Times New Roman" w:eastAsia="Times New Roman" w:hAnsi="Times New Roman" w:cs="Times New Roman"/>
            <w:color w:val="000000"/>
            <w:spacing w:val="37"/>
            <w:lang w:eastAsia="zh-TW"/>
          </w:rPr>
          <w:t>1-1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spacing w:before="4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1.2</w:t>
      </w:r>
      <w:r>
        <w:rPr>
          <w:lang w:eastAsia="zh-TW"/>
        </w:rPr>
        <w:tab/>
      </w:r>
      <w:hyperlink w:anchor="PageMark6" w:history="1">
        <w:r>
          <w:rPr>
            <w:rFonts w:ascii="新細明體" w:eastAsia="新細明體" w:hAnsi="新細明體" w:cs="新細明體"/>
            <w:color w:val="000000"/>
            <w:spacing w:val="7"/>
            <w:lang w:eastAsia="zh-TW"/>
          </w:rPr>
          <w:t>目的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6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6" w:history="1">
        <w:r>
          <w:rPr>
            <w:rFonts w:ascii="Times New Roman" w:eastAsia="Times New Roman" w:hAnsi="Times New Roman" w:cs="Times New Roman"/>
            <w:color w:val="000000"/>
            <w:spacing w:val="37"/>
            <w:lang w:eastAsia="zh-TW"/>
          </w:rPr>
          <w:t>1-1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1.3</w:t>
      </w:r>
      <w:r>
        <w:rPr>
          <w:lang w:eastAsia="zh-TW"/>
        </w:rPr>
        <w:tab/>
      </w:r>
      <w:hyperlink w:anchor="PageMark6" w:history="1">
        <w:r>
          <w:rPr>
            <w:rFonts w:ascii="新細明體" w:eastAsia="新細明體" w:hAnsi="新細明體" w:cs="新細明體"/>
            <w:color w:val="000000"/>
            <w:spacing w:val="7"/>
            <w:lang w:eastAsia="zh-TW"/>
          </w:rPr>
          <w:t>架構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6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6" w:history="1">
        <w:r>
          <w:rPr>
            <w:rFonts w:ascii="Times New Roman" w:eastAsia="Times New Roman" w:hAnsi="Times New Roman" w:cs="Times New Roman"/>
            <w:color w:val="000000"/>
            <w:spacing w:val="37"/>
            <w:lang w:eastAsia="zh-TW"/>
          </w:rPr>
          <w:t>1-1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14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7"/>
        </w:tabs>
        <w:autoSpaceDE w:val="0"/>
        <w:autoSpaceDN w:val="0"/>
        <w:ind w:left="1137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第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b/>
            <w:color w:val="000000"/>
            <w:lang w:eastAsia="zh-TW"/>
          </w:rPr>
          <w:t>2</w:t>
        </w:r>
      </w:hyperlink>
      <w:r>
        <w:rPr>
          <w:rFonts w:ascii="Times New Roman" w:eastAsia="Times New Roman" w:hAnsi="Times New Roman" w:cs="Times New Roman"/>
          <w:b/>
          <w:spacing w:val="-5"/>
          <w:lang w:eastAsia="zh-TW"/>
        </w:rPr>
        <w:t xml:space="preserve"> </w:t>
      </w:r>
      <w:hyperlink w:anchor="PageMark7" w:history="1">
        <w:r>
          <w:rPr>
            <w:rFonts w:ascii="新細明體" w:eastAsia="新細明體" w:hAnsi="新細明體" w:cs="新細明體"/>
            <w:b/>
            <w:color w:val="000000"/>
            <w:lang w:eastAsia="zh-TW"/>
          </w:rPr>
          <w:t>篇</w:t>
        </w:r>
      </w:hyperlink>
      <w:r>
        <w:rPr>
          <w:lang w:eastAsia="zh-TW"/>
        </w:rPr>
        <w:tab/>
      </w:r>
      <w:hyperlink w:anchor="PageMark7" w:history="1">
        <w:r>
          <w:rPr>
            <w:rFonts w:ascii="新細明體" w:eastAsia="新細明體" w:hAnsi="新細明體" w:cs="新細明體"/>
            <w:b/>
            <w:color w:val="000000"/>
            <w:spacing w:val="7"/>
            <w:lang w:eastAsia="zh-TW"/>
          </w:rPr>
          <w:t>學校概況</w:t>
        </w:r>
      </w:hyperlink>
      <w:hyperlink w:anchor="PageMark7" w:history="1">
        <w:r>
          <w:rPr>
            <w:rFonts w:ascii="Times New Roman" w:eastAsia="Times New Roman" w:hAnsi="Times New Roman" w:cs="Times New Roman"/>
            <w:b/>
            <w:color w:val="000000"/>
            <w:spacing w:val="1"/>
            <w:lang w:eastAsia="zh-TW"/>
          </w:rPr>
          <w:t>..................................................................................................................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b/>
          <w:spacing w:val="1"/>
          <w:lang w:eastAsia="zh-TW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b/>
            <w:color w:val="000000"/>
            <w:spacing w:val="32"/>
            <w:lang w:eastAsia="zh-TW"/>
          </w:rPr>
          <w:t>2-1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25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2.1</w:t>
      </w:r>
      <w:r>
        <w:rPr>
          <w:lang w:eastAsia="zh-TW"/>
        </w:rPr>
        <w:tab/>
      </w:r>
      <w:hyperlink w:anchor="PageMark7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校園基本資料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17"/>
            <w:lang w:eastAsia="zh-TW"/>
          </w:rPr>
          <w:t>2-1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2.2</w:t>
      </w:r>
      <w:r>
        <w:rPr>
          <w:lang w:eastAsia="zh-TW"/>
        </w:rPr>
        <w:tab/>
      </w:r>
      <w:hyperlink w:anchor="PageMark7" w:history="1">
        <w:r>
          <w:rPr>
            <w:rFonts w:ascii="新細明體" w:eastAsia="新細明體" w:hAnsi="新細明體" w:cs="新細明體"/>
            <w:color w:val="000000"/>
            <w:spacing w:val="3"/>
            <w:lang w:eastAsia="zh-TW"/>
          </w:rPr>
          <w:t>校園周邊環境及土地使用狀況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3"/>
            <w:lang w:eastAsia="zh-TW"/>
          </w:rPr>
          <w:t>2-1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2.3</w:t>
      </w:r>
      <w:r>
        <w:rPr>
          <w:lang w:eastAsia="zh-TW"/>
        </w:rPr>
        <w:tab/>
      </w:r>
      <w:hyperlink w:anchor="PageMark7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校園平面配置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  <w:spacing w:val="17"/>
            <w:lang w:eastAsia="zh-TW"/>
          </w:rPr>
          <w:t>2-1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2.4</w:t>
      </w:r>
      <w:r>
        <w:rPr>
          <w:lang w:eastAsia="zh-TW"/>
        </w:rPr>
        <w:tab/>
      </w:r>
      <w:hyperlink w:anchor="PageMark10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校園建築物資料</w:t>
        </w:r>
      </w:hyperlink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10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</w:t>
      </w:r>
      <w:hyperlink w:anchor="PageMark10" w:history="1">
        <w:r>
          <w:rPr>
            <w:rFonts w:ascii="Times New Roman" w:eastAsia="Times New Roman" w:hAnsi="Times New Roman" w:cs="Times New Roman"/>
            <w:color w:val="000000"/>
            <w:spacing w:val="17"/>
            <w:lang w:eastAsia="zh-TW"/>
          </w:rPr>
          <w:t>2-4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2.5</w:t>
      </w:r>
      <w:r>
        <w:rPr>
          <w:lang w:eastAsia="zh-TW"/>
        </w:rPr>
        <w:tab/>
      </w:r>
      <w:hyperlink w:anchor="PageMark20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校園潛在災害評估及分析</w:t>
        </w:r>
      </w:hyperlink>
      <w:hyperlink w:anchor="PageMark20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20" w:history="1">
        <w:r>
          <w:rPr>
            <w:rFonts w:ascii="Times New Roman" w:eastAsia="Times New Roman" w:hAnsi="Times New Roman" w:cs="Times New Roman"/>
            <w:color w:val="000000"/>
            <w:spacing w:val="12"/>
            <w:lang w:eastAsia="zh-TW"/>
          </w:rPr>
          <w:t>2-14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2.6</w:t>
      </w:r>
      <w:r>
        <w:rPr>
          <w:lang w:eastAsia="zh-TW"/>
        </w:rPr>
        <w:tab/>
      </w:r>
      <w:hyperlink w:anchor="PageMark28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校園災害防救組織</w:t>
        </w:r>
      </w:hyperlink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28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28" w:history="1">
        <w:r>
          <w:rPr>
            <w:rFonts w:ascii="Times New Roman" w:eastAsia="Times New Roman" w:hAnsi="Times New Roman" w:cs="Times New Roman"/>
            <w:color w:val="000000"/>
            <w:spacing w:val="12"/>
            <w:lang w:eastAsia="zh-TW"/>
          </w:rPr>
          <w:t>2-22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13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7"/>
        </w:tabs>
        <w:autoSpaceDE w:val="0"/>
        <w:autoSpaceDN w:val="0"/>
        <w:ind w:left="1137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第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hyperlink w:anchor="PageMark35" w:history="1">
        <w:r>
          <w:rPr>
            <w:rFonts w:ascii="Times New Roman" w:eastAsia="Times New Roman" w:hAnsi="Times New Roman" w:cs="Times New Roman"/>
            <w:b/>
            <w:color w:val="000000"/>
            <w:lang w:eastAsia="zh-TW"/>
          </w:rPr>
          <w:t>3</w:t>
        </w:r>
      </w:hyperlink>
      <w:r>
        <w:rPr>
          <w:rFonts w:ascii="Times New Roman" w:eastAsia="Times New Roman" w:hAnsi="Times New Roman" w:cs="Times New Roman"/>
          <w:b/>
          <w:spacing w:val="-5"/>
          <w:lang w:eastAsia="zh-TW"/>
        </w:rPr>
        <w:t xml:space="preserve"> </w:t>
      </w:r>
      <w:hyperlink w:anchor="PageMark35" w:history="1">
        <w:r>
          <w:rPr>
            <w:rFonts w:ascii="新細明體" w:eastAsia="新細明體" w:hAnsi="新細明體" w:cs="新細明體"/>
            <w:b/>
            <w:color w:val="000000"/>
            <w:lang w:eastAsia="zh-TW"/>
          </w:rPr>
          <w:t>篇</w:t>
        </w:r>
      </w:hyperlink>
      <w:r>
        <w:rPr>
          <w:lang w:eastAsia="zh-TW"/>
        </w:rPr>
        <w:tab/>
      </w:r>
      <w:hyperlink w:anchor="PageMark35" w:history="1">
        <w:r>
          <w:rPr>
            <w:rFonts w:ascii="新細明體" w:eastAsia="新細明體" w:hAnsi="新細明體" w:cs="新細明體"/>
            <w:b/>
            <w:color w:val="000000"/>
            <w:spacing w:val="5"/>
            <w:lang w:eastAsia="zh-TW"/>
          </w:rPr>
          <w:t>減災整備階段</w:t>
        </w:r>
      </w:hyperlink>
      <w:r>
        <w:rPr>
          <w:rFonts w:ascii="新細明體" w:eastAsia="新細明體" w:hAnsi="新細明體" w:cs="新細明體"/>
          <w:b/>
          <w:spacing w:val="1"/>
          <w:lang w:eastAsia="zh-TW"/>
        </w:rPr>
        <w:t xml:space="preserve"> </w:t>
      </w:r>
      <w:hyperlink w:anchor="PageMark35" w:history="1">
        <w:r>
          <w:rPr>
            <w:rFonts w:ascii="Times New Roman" w:eastAsia="Times New Roman" w:hAnsi="Times New Roman" w:cs="Times New Roman"/>
            <w:b/>
            <w:color w:val="000000"/>
            <w:spacing w:val="1"/>
            <w:lang w:eastAsia="zh-TW"/>
          </w:rPr>
          <w:t>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b/>
          <w:spacing w:val="2"/>
          <w:lang w:eastAsia="zh-TW"/>
        </w:rPr>
        <w:t xml:space="preserve"> </w:t>
      </w:r>
      <w:hyperlink w:anchor="PageMark35" w:history="1">
        <w:r>
          <w:rPr>
            <w:rFonts w:ascii="Times New Roman" w:eastAsia="Times New Roman" w:hAnsi="Times New Roman" w:cs="Times New Roman"/>
            <w:b/>
            <w:color w:val="000000"/>
            <w:spacing w:val="12"/>
            <w:lang w:eastAsia="zh-TW"/>
          </w:rPr>
          <w:t>3-1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25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3.1</w:t>
      </w:r>
      <w:r>
        <w:rPr>
          <w:lang w:eastAsia="zh-TW"/>
        </w:rPr>
        <w:tab/>
      </w:r>
      <w:hyperlink w:anchor="PageMark35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編列校園災害防救經費</w:t>
        </w:r>
      </w:hyperlink>
      <w:hyperlink w:anchor="PageMark35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4"/>
          <w:lang w:eastAsia="zh-TW"/>
        </w:rPr>
        <w:t xml:space="preserve"> </w:t>
      </w:r>
      <w:hyperlink w:anchor="PageMark35" w:history="1">
        <w:r>
          <w:rPr>
            <w:rFonts w:ascii="Times New Roman" w:eastAsia="Times New Roman" w:hAnsi="Times New Roman" w:cs="Times New Roman"/>
            <w:color w:val="000000"/>
            <w:spacing w:val="16"/>
            <w:lang w:eastAsia="zh-TW"/>
          </w:rPr>
          <w:t>3-1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3.2</w:t>
      </w:r>
      <w:r>
        <w:rPr>
          <w:lang w:eastAsia="zh-TW"/>
        </w:rPr>
        <w:tab/>
      </w:r>
      <w:hyperlink w:anchor="PageMark35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校園安全準備工作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35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35" w:history="1">
        <w:r>
          <w:rPr>
            <w:rFonts w:ascii="Times New Roman" w:eastAsia="Times New Roman" w:hAnsi="Times New Roman" w:cs="Times New Roman"/>
            <w:color w:val="000000"/>
            <w:spacing w:val="16"/>
            <w:lang w:eastAsia="zh-TW"/>
          </w:rPr>
          <w:t>3-1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3.2.1</w:t>
      </w:r>
      <w:r>
        <w:rPr>
          <w:rFonts w:ascii="Times New Roman" w:eastAsia="Times New Roman" w:hAnsi="Times New Roman" w:cs="Times New Roman"/>
          <w:lang w:eastAsia="zh-TW"/>
        </w:rPr>
        <w:t xml:space="preserve"> </w:t>
      </w:r>
      <w:hyperlink w:anchor="PageMark35" w:history="1">
        <w:r>
          <w:rPr>
            <w:rFonts w:ascii="新細明體" w:eastAsia="新細明體" w:hAnsi="新細明體" w:cs="新細明體"/>
            <w:color w:val="000000"/>
            <w:spacing w:val="3"/>
            <w:lang w:eastAsia="zh-TW"/>
          </w:rPr>
          <w:t>校園環境安全自主調查、鑑定與改善</w:t>
        </w:r>
      </w:hyperlink>
      <w:hyperlink w:anchor="PageMark35" w:history="1">
        <w:r>
          <w:rPr>
            <w:rFonts w:ascii="Times New Roman" w:eastAsia="Times New Roman" w:hAnsi="Times New Roman" w:cs="Times New Roman"/>
            <w:color w:val="000000"/>
            <w:lang w:eastAsia="zh-TW"/>
          </w:rPr>
          <w:t>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</w:t>
      </w:r>
      <w:hyperlink w:anchor="PageMark35" w:history="1">
        <w:r>
          <w:rPr>
            <w:rFonts w:ascii="Times New Roman" w:eastAsia="Times New Roman" w:hAnsi="Times New Roman" w:cs="Times New Roman"/>
            <w:color w:val="000000"/>
            <w:spacing w:val="25"/>
            <w:lang w:eastAsia="zh-TW"/>
          </w:rPr>
          <w:t>3-1</w:t>
        </w:r>
      </w:hyperlink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2"/>
          <w:lang w:eastAsia="zh-TW"/>
        </w:rPr>
        <w:t>3.2.2</w:t>
      </w:r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36" w:history="1">
        <w:r>
          <w:rPr>
            <w:rFonts w:ascii="新細明體" w:eastAsia="新細明體" w:hAnsi="新細明體" w:cs="新細明體"/>
            <w:color w:val="000000"/>
            <w:spacing w:val="7"/>
            <w:lang w:eastAsia="zh-TW"/>
          </w:rPr>
          <w:t>校園防災地圖</w:t>
        </w:r>
      </w:hyperlink>
      <w:r>
        <w:rPr>
          <w:rFonts w:ascii="新細明體" w:eastAsia="新細明體" w:hAnsi="新細明體" w:cs="新細明體"/>
          <w:spacing w:val="3"/>
          <w:lang w:eastAsia="zh-TW"/>
        </w:rPr>
        <w:t xml:space="preserve"> </w:t>
      </w:r>
      <w:hyperlink w:anchor="PageMark36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.............................................................................................................</w:t>
        </w:r>
      </w:hyperlink>
      <w:hyperlink w:anchor="PageMark36" w:history="1">
        <w:r>
          <w:rPr>
            <w:rFonts w:ascii="Times New Roman" w:eastAsia="Times New Roman" w:hAnsi="Times New Roman" w:cs="Times New Roman"/>
            <w:color w:val="000000"/>
            <w:spacing w:val="27"/>
            <w:lang w:eastAsia="zh-TW"/>
          </w:rPr>
          <w:t>3-2</w:t>
        </w:r>
      </w:hyperlink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2"/>
          <w:lang w:eastAsia="zh-TW"/>
        </w:rPr>
        <w:t>3.2.31991</w:t>
      </w:r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</w:t>
      </w:r>
      <w:hyperlink w:anchor="PageMark39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報平安留言平臺</w:t>
        </w:r>
      </w:hyperlink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39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39" w:history="1">
        <w:r>
          <w:rPr>
            <w:rFonts w:ascii="Times New Roman" w:eastAsia="Times New Roman" w:hAnsi="Times New Roman" w:cs="Times New Roman"/>
            <w:color w:val="000000"/>
            <w:spacing w:val="11"/>
            <w:lang w:eastAsia="zh-TW"/>
          </w:rPr>
          <w:t>3-5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3.3</w:t>
      </w:r>
      <w:r>
        <w:rPr>
          <w:lang w:eastAsia="zh-TW"/>
        </w:rPr>
        <w:tab/>
      </w:r>
      <w:hyperlink w:anchor="PageMark40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應變器材及支援單位</w:t>
        </w:r>
      </w:hyperlink>
      <w:hyperlink w:anchor="PageMark40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40" w:history="1">
        <w:r>
          <w:rPr>
            <w:rFonts w:ascii="Times New Roman" w:eastAsia="Times New Roman" w:hAnsi="Times New Roman" w:cs="Times New Roman"/>
            <w:color w:val="000000"/>
            <w:spacing w:val="17"/>
            <w:lang w:eastAsia="zh-TW"/>
          </w:rPr>
          <w:t>3-6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2"/>
          <w:lang w:eastAsia="zh-TW"/>
        </w:rPr>
        <w:lastRenderedPageBreak/>
        <w:t>3.3.1</w:t>
      </w:r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40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災害應變器材整備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40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40" w:history="1">
        <w:r>
          <w:rPr>
            <w:rFonts w:ascii="Times New Roman" w:eastAsia="Times New Roman" w:hAnsi="Times New Roman" w:cs="Times New Roman"/>
            <w:color w:val="000000"/>
            <w:spacing w:val="10"/>
            <w:lang w:eastAsia="zh-TW"/>
          </w:rPr>
          <w:t>3-6</w:t>
        </w:r>
      </w:hyperlink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2"/>
          <w:lang w:eastAsia="zh-TW"/>
        </w:rPr>
        <w:t>3.3.2</w:t>
      </w:r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40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支援單位聯絡清冊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40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40" w:history="1">
        <w:r>
          <w:rPr>
            <w:rFonts w:ascii="Times New Roman" w:eastAsia="Times New Roman" w:hAnsi="Times New Roman" w:cs="Times New Roman"/>
            <w:color w:val="000000"/>
            <w:spacing w:val="10"/>
            <w:lang w:eastAsia="zh-TW"/>
          </w:rPr>
          <w:t>3-6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3.4</w:t>
      </w:r>
      <w:r>
        <w:rPr>
          <w:lang w:eastAsia="zh-TW"/>
        </w:rPr>
        <w:tab/>
      </w:r>
      <w:hyperlink w:anchor="PageMark40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校園災害防救教育訓練</w:t>
        </w:r>
      </w:hyperlink>
      <w:hyperlink w:anchor="PageMark40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4"/>
          <w:lang w:eastAsia="zh-TW"/>
        </w:rPr>
        <w:t xml:space="preserve"> </w:t>
      </w:r>
      <w:hyperlink w:anchor="PageMark40" w:history="1">
        <w:r>
          <w:rPr>
            <w:rFonts w:ascii="Times New Roman" w:eastAsia="Times New Roman" w:hAnsi="Times New Roman" w:cs="Times New Roman"/>
            <w:color w:val="000000"/>
            <w:spacing w:val="16"/>
            <w:lang w:eastAsia="zh-TW"/>
          </w:rPr>
          <w:t>3-6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3.5</w:t>
      </w:r>
      <w:r>
        <w:rPr>
          <w:lang w:eastAsia="zh-TW"/>
        </w:rPr>
        <w:tab/>
      </w:r>
      <w:hyperlink w:anchor="PageMark40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校園災害防救演練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40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40" w:history="1">
        <w:r>
          <w:rPr>
            <w:rFonts w:ascii="Times New Roman" w:eastAsia="Times New Roman" w:hAnsi="Times New Roman" w:cs="Times New Roman"/>
            <w:color w:val="000000"/>
            <w:spacing w:val="16"/>
            <w:lang w:eastAsia="zh-TW"/>
          </w:rPr>
          <w:t>3-6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13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7"/>
        </w:tabs>
        <w:autoSpaceDE w:val="0"/>
        <w:autoSpaceDN w:val="0"/>
        <w:ind w:left="1137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第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hyperlink w:anchor="PageMark51" w:history="1">
        <w:r>
          <w:rPr>
            <w:rFonts w:ascii="Times New Roman" w:eastAsia="Times New Roman" w:hAnsi="Times New Roman" w:cs="Times New Roman"/>
            <w:b/>
            <w:color w:val="000000"/>
            <w:lang w:eastAsia="zh-TW"/>
          </w:rPr>
          <w:t>4</w:t>
        </w:r>
      </w:hyperlink>
      <w:r>
        <w:rPr>
          <w:rFonts w:ascii="Times New Roman" w:eastAsia="Times New Roman" w:hAnsi="Times New Roman" w:cs="Times New Roman"/>
          <w:b/>
          <w:spacing w:val="-5"/>
          <w:lang w:eastAsia="zh-TW"/>
        </w:rPr>
        <w:t xml:space="preserve"> </w:t>
      </w:r>
      <w:hyperlink w:anchor="PageMark51" w:history="1">
        <w:r>
          <w:rPr>
            <w:rFonts w:ascii="新細明體" w:eastAsia="新細明體" w:hAnsi="新細明體" w:cs="新細明體"/>
            <w:b/>
            <w:color w:val="000000"/>
            <w:lang w:eastAsia="zh-TW"/>
          </w:rPr>
          <w:t>篇</w:t>
        </w:r>
      </w:hyperlink>
      <w:r>
        <w:rPr>
          <w:lang w:eastAsia="zh-TW"/>
        </w:rPr>
        <w:tab/>
      </w:r>
      <w:hyperlink w:anchor="PageMark51" w:history="1">
        <w:r>
          <w:rPr>
            <w:rFonts w:ascii="新細明體" w:eastAsia="新細明體" w:hAnsi="新細明體" w:cs="新細明體"/>
            <w:b/>
            <w:color w:val="000000"/>
            <w:spacing w:val="7"/>
            <w:lang w:eastAsia="zh-TW"/>
          </w:rPr>
          <w:t>應變階段</w:t>
        </w:r>
      </w:hyperlink>
      <w:hyperlink w:anchor="PageMark51" w:history="1">
        <w:r>
          <w:rPr>
            <w:rFonts w:ascii="Times New Roman" w:eastAsia="Times New Roman" w:hAnsi="Times New Roman" w:cs="Times New Roman"/>
            <w:b/>
            <w:color w:val="000000"/>
            <w:spacing w:val="1"/>
            <w:lang w:eastAsia="zh-TW"/>
          </w:rPr>
          <w:t>..................................................................................................................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b/>
          <w:spacing w:val="1"/>
          <w:lang w:eastAsia="zh-TW"/>
        </w:rPr>
        <w:t xml:space="preserve"> </w:t>
      </w:r>
      <w:hyperlink w:anchor="PageMark51" w:history="1">
        <w:r>
          <w:rPr>
            <w:rFonts w:ascii="Times New Roman" w:eastAsia="Times New Roman" w:hAnsi="Times New Roman" w:cs="Times New Roman"/>
            <w:b/>
            <w:color w:val="000000"/>
            <w:spacing w:val="32"/>
            <w:lang w:eastAsia="zh-TW"/>
          </w:rPr>
          <w:t>4-1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25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4.1</w:t>
      </w:r>
      <w:r>
        <w:rPr>
          <w:lang w:eastAsia="zh-TW"/>
        </w:rPr>
        <w:tab/>
      </w:r>
      <w:hyperlink w:anchor="PageMark51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校園災害應變流程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51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51" w:history="1">
        <w:r>
          <w:rPr>
            <w:rFonts w:ascii="Times New Roman" w:eastAsia="Times New Roman" w:hAnsi="Times New Roman" w:cs="Times New Roman"/>
            <w:color w:val="000000"/>
            <w:spacing w:val="16"/>
            <w:lang w:eastAsia="zh-TW"/>
          </w:rPr>
          <w:t>4-1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4.2</w:t>
      </w:r>
      <w:r>
        <w:rPr>
          <w:lang w:eastAsia="zh-TW"/>
        </w:rPr>
        <w:tab/>
      </w:r>
      <w:hyperlink w:anchor="PageMark56" w:history="1">
        <w:r>
          <w:rPr>
            <w:rFonts w:ascii="新細明體" w:eastAsia="新細明體" w:hAnsi="新細明體" w:cs="新細明體"/>
            <w:color w:val="000000"/>
            <w:spacing w:val="7"/>
            <w:lang w:eastAsia="zh-TW"/>
          </w:rPr>
          <w:t>災害通報</w:t>
        </w:r>
      </w:hyperlink>
      <w:hyperlink w:anchor="PageMark56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3"/>
          <w:lang w:eastAsia="zh-TW"/>
        </w:rPr>
        <w:t xml:space="preserve"> </w:t>
      </w:r>
      <w:hyperlink w:anchor="PageMark56" w:history="1">
        <w:r>
          <w:rPr>
            <w:rFonts w:ascii="Times New Roman" w:eastAsia="Times New Roman" w:hAnsi="Times New Roman" w:cs="Times New Roman"/>
            <w:color w:val="000000"/>
            <w:spacing w:val="36"/>
            <w:lang w:eastAsia="zh-TW"/>
          </w:rPr>
          <w:t>4-6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14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7"/>
        </w:tabs>
        <w:autoSpaceDE w:val="0"/>
        <w:autoSpaceDN w:val="0"/>
        <w:ind w:left="1137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第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hyperlink w:anchor="PageMark59" w:history="1">
        <w:r>
          <w:rPr>
            <w:rFonts w:ascii="Times New Roman" w:eastAsia="Times New Roman" w:hAnsi="Times New Roman" w:cs="Times New Roman"/>
            <w:b/>
            <w:color w:val="000000"/>
            <w:lang w:eastAsia="zh-TW"/>
          </w:rPr>
          <w:t>5</w:t>
        </w:r>
      </w:hyperlink>
      <w:r>
        <w:rPr>
          <w:rFonts w:ascii="Times New Roman" w:eastAsia="Times New Roman" w:hAnsi="Times New Roman" w:cs="Times New Roman"/>
          <w:b/>
          <w:spacing w:val="-5"/>
          <w:lang w:eastAsia="zh-TW"/>
        </w:rPr>
        <w:t xml:space="preserve"> </w:t>
      </w:r>
      <w:hyperlink w:anchor="PageMark59" w:history="1">
        <w:r>
          <w:rPr>
            <w:rFonts w:ascii="新細明體" w:eastAsia="新細明體" w:hAnsi="新細明體" w:cs="新細明體"/>
            <w:b/>
            <w:color w:val="000000"/>
            <w:lang w:eastAsia="zh-TW"/>
          </w:rPr>
          <w:t>篇</w:t>
        </w:r>
      </w:hyperlink>
      <w:r>
        <w:rPr>
          <w:lang w:eastAsia="zh-TW"/>
        </w:rPr>
        <w:tab/>
      </w:r>
      <w:hyperlink w:anchor="PageMark59" w:history="1">
        <w:r>
          <w:rPr>
            <w:rFonts w:ascii="新細明體" w:eastAsia="新細明體" w:hAnsi="新細明體" w:cs="新細明體"/>
            <w:b/>
            <w:color w:val="000000"/>
            <w:spacing w:val="5"/>
            <w:lang w:eastAsia="zh-TW"/>
          </w:rPr>
          <w:t>復原重建階段</w:t>
        </w:r>
      </w:hyperlink>
      <w:r>
        <w:rPr>
          <w:rFonts w:ascii="新細明體" w:eastAsia="新細明體" w:hAnsi="新細明體" w:cs="新細明體"/>
          <w:b/>
          <w:spacing w:val="1"/>
          <w:lang w:eastAsia="zh-TW"/>
        </w:rPr>
        <w:t xml:space="preserve"> </w:t>
      </w:r>
      <w:hyperlink w:anchor="PageMark59" w:history="1">
        <w:r>
          <w:rPr>
            <w:rFonts w:ascii="Times New Roman" w:eastAsia="Times New Roman" w:hAnsi="Times New Roman" w:cs="Times New Roman"/>
            <w:b/>
            <w:color w:val="000000"/>
            <w:spacing w:val="1"/>
            <w:lang w:eastAsia="zh-TW"/>
          </w:rPr>
          <w:t>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b/>
          <w:spacing w:val="2"/>
          <w:lang w:eastAsia="zh-TW"/>
        </w:rPr>
        <w:t xml:space="preserve"> </w:t>
      </w:r>
      <w:hyperlink w:anchor="PageMark59" w:history="1">
        <w:r>
          <w:rPr>
            <w:rFonts w:ascii="Times New Roman" w:eastAsia="Times New Roman" w:hAnsi="Times New Roman" w:cs="Times New Roman"/>
            <w:b/>
            <w:color w:val="000000"/>
            <w:spacing w:val="12"/>
            <w:lang w:eastAsia="zh-TW"/>
          </w:rPr>
          <w:t>5-1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25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5.1</w:t>
      </w:r>
      <w:r>
        <w:rPr>
          <w:lang w:eastAsia="zh-TW"/>
        </w:rPr>
        <w:tab/>
      </w:r>
      <w:hyperlink w:anchor="PageMark59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受災師生心靈輔導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59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59" w:history="1">
        <w:r>
          <w:rPr>
            <w:rFonts w:ascii="Times New Roman" w:eastAsia="Times New Roman" w:hAnsi="Times New Roman" w:cs="Times New Roman"/>
            <w:color w:val="000000"/>
            <w:spacing w:val="16"/>
            <w:lang w:eastAsia="zh-TW"/>
          </w:rPr>
          <w:t>5-1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5.2</w:t>
      </w:r>
      <w:r>
        <w:rPr>
          <w:lang w:eastAsia="zh-TW"/>
        </w:rPr>
        <w:tab/>
      </w:r>
      <w:hyperlink w:anchor="PageMark62" w:history="1">
        <w:r>
          <w:rPr>
            <w:rFonts w:ascii="新細明體" w:eastAsia="新細明體" w:hAnsi="新細明體" w:cs="新細明體"/>
            <w:color w:val="000000"/>
            <w:spacing w:val="3"/>
            <w:lang w:eastAsia="zh-TW"/>
          </w:rPr>
          <w:t>學校環境衛生及設施設備維護與修繕</w:t>
        </w:r>
      </w:hyperlink>
      <w:hyperlink w:anchor="PageMark62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62" w:history="1">
        <w:r>
          <w:rPr>
            <w:rFonts w:ascii="Times New Roman" w:eastAsia="Times New Roman" w:hAnsi="Times New Roman" w:cs="Times New Roman"/>
            <w:color w:val="000000"/>
            <w:spacing w:val="5"/>
            <w:lang w:eastAsia="zh-TW"/>
          </w:rPr>
          <w:t>5-4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spacing w:before="4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5.3</w:t>
      </w:r>
      <w:r>
        <w:rPr>
          <w:lang w:eastAsia="zh-TW"/>
        </w:rPr>
        <w:tab/>
      </w:r>
      <w:hyperlink w:anchor="PageMark62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學生復課計畫、補課計畫</w:t>
        </w:r>
      </w:hyperlink>
      <w:hyperlink w:anchor="PageMark62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3"/>
          <w:lang w:eastAsia="zh-TW"/>
        </w:rPr>
        <w:t xml:space="preserve"> </w:t>
      </w:r>
      <w:hyperlink w:anchor="PageMark62" w:history="1">
        <w:r>
          <w:rPr>
            <w:rFonts w:ascii="Times New Roman" w:eastAsia="Times New Roman" w:hAnsi="Times New Roman" w:cs="Times New Roman"/>
            <w:color w:val="000000"/>
            <w:spacing w:val="16"/>
            <w:lang w:eastAsia="zh-TW"/>
          </w:rPr>
          <w:t>5-4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2332"/>
        </w:tabs>
        <w:autoSpaceDE w:val="0"/>
        <w:autoSpaceDN w:val="0"/>
        <w:ind w:left="137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lastRenderedPageBreak/>
        <w:t>5.4</w:t>
      </w:r>
      <w:r>
        <w:rPr>
          <w:lang w:eastAsia="zh-TW"/>
        </w:rPr>
        <w:tab/>
      </w:r>
      <w:hyperlink w:anchor="PageMark63" w:history="1">
        <w:r>
          <w:rPr>
            <w:rFonts w:ascii="新細明體" w:eastAsia="新細明體" w:hAnsi="新細明體" w:cs="新細明體"/>
            <w:color w:val="000000"/>
            <w:spacing w:val="5"/>
            <w:lang w:eastAsia="zh-TW"/>
          </w:rPr>
          <w:t>供水與供電等緊急處理</w:t>
        </w:r>
      </w:hyperlink>
      <w:hyperlink w:anchor="PageMark63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4"/>
          <w:lang w:eastAsia="zh-TW"/>
        </w:rPr>
        <w:t xml:space="preserve"> </w:t>
      </w:r>
      <w:hyperlink w:anchor="PageMark63" w:history="1">
        <w:r>
          <w:rPr>
            <w:rFonts w:ascii="Times New Roman" w:eastAsia="Times New Roman" w:hAnsi="Times New Roman" w:cs="Times New Roman"/>
            <w:color w:val="000000"/>
            <w:spacing w:val="16"/>
            <w:lang w:eastAsia="zh-TW"/>
          </w:rPr>
          <w:t>5-5</w:t>
        </w:r>
      </w:hyperlink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12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918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zh-TW"/>
        </w:rPr>
        <w:lastRenderedPageBreak/>
        <w:t>I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58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540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3"/>
          <w:sz w:val="36"/>
          <w:szCs w:val="36"/>
          <w:lang w:eastAsia="zh-TW"/>
        </w:rPr>
        <w:lastRenderedPageBreak/>
        <w:t>圖目錄</w:t>
      </w:r>
    </w:p>
    <w:p w:rsidR="009544DA" w:rsidRDefault="009544DA">
      <w:pPr>
        <w:spacing w:line="150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32" w:lineRule="auto"/>
        <w:ind w:left="1137" w:right="1134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6"/>
          <w:lang w:eastAsia="zh-TW"/>
        </w:rPr>
        <w:t>圖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6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1.1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  </w:t>
      </w:r>
      <w:hyperlink w:anchor="PageMark6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校園災害防救計畫架構圖</w:t>
        </w:r>
      </w:hyperlink>
      <w:hyperlink w:anchor="PageMark6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4"/>
          <w:lang w:eastAsia="zh-TW"/>
        </w:rPr>
        <w:t xml:space="preserve"> </w:t>
      </w:r>
      <w:hyperlink w:anchor="PageMark6" w:history="1">
        <w:r>
          <w:rPr>
            <w:rFonts w:ascii="Times New Roman" w:eastAsia="Times New Roman" w:hAnsi="Times New Roman" w:cs="Times New Roman"/>
            <w:color w:val="000000"/>
            <w:spacing w:val="20"/>
            <w:lang w:eastAsia="zh-TW"/>
          </w:rPr>
          <w:t>1-1</w:t>
        </w:r>
      </w:hyperlink>
      <w:r>
        <w:rPr>
          <w:rFonts w:ascii="新細明體" w:eastAsia="新細明體" w:hAnsi="新細明體" w:cs="新細明體"/>
          <w:color w:val="000000"/>
          <w:spacing w:val="6"/>
          <w:lang w:eastAsia="zh-TW"/>
        </w:rPr>
        <w:t>圖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9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2.1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  </w:t>
      </w:r>
      <w:hyperlink w:anchor="PageMark9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校園周邊道路圖</w:t>
        </w:r>
      </w:hyperlink>
      <w:r>
        <w:rPr>
          <w:rFonts w:ascii="新細明體" w:eastAsia="新細明體" w:hAnsi="新細明體" w:cs="新細明體"/>
          <w:spacing w:val="3"/>
          <w:lang w:eastAsia="zh-TW"/>
        </w:rPr>
        <w:t xml:space="preserve"> </w:t>
      </w:r>
      <w:hyperlink w:anchor="PageMark9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9" w:history="1">
        <w:r>
          <w:rPr>
            <w:rFonts w:ascii="Times New Roman" w:eastAsia="Times New Roman" w:hAnsi="Times New Roman" w:cs="Times New Roman"/>
            <w:color w:val="000000"/>
            <w:spacing w:val="22"/>
            <w:lang w:eastAsia="zh-TW"/>
          </w:rPr>
          <w:t>2-3</w:t>
        </w:r>
      </w:hyperlink>
      <w:r>
        <w:rPr>
          <w:rFonts w:ascii="新細明體" w:eastAsia="新細明體" w:hAnsi="新細明體" w:cs="新細明體"/>
          <w:color w:val="000000"/>
          <w:spacing w:val="6"/>
          <w:lang w:eastAsia="zh-TW"/>
        </w:rPr>
        <w:t>圖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9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2.2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  </w:t>
      </w:r>
      <w:hyperlink w:anchor="PageMark9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校園平面配置圖</w:t>
        </w:r>
      </w:hyperlink>
      <w:r>
        <w:rPr>
          <w:rFonts w:ascii="新細明體" w:eastAsia="新細明體" w:hAnsi="新細明體" w:cs="新細明體"/>
          <w:spacing w:val="3"/>
          <w:lang w:eastAsia="zh-TW"/>
        </w:rPr>
        <w:t xml:space="preserve"> </w:t>
      </w:r>
      <w:hyperlink w:anchor="PageMark9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9" w:history="1">
        <w:r>
          <w:rPr>
            <w:rFonts w:ascii="Times New Roman" w:eastAsia="Times New Roman" w:hAnsi="Times New Roman" w:cs="Times New Roman"/>
            <w:color w:val="000000"/>
            <w:spacing w:val="22"/>
            <w:lang w:eastAsia="zh-TW"/>
          </w:rPr>
          <w:t>2-3</w:t>
        </w:r>
      </w:hyperlink>
      <w:r>
        <w:rPr>
          <w:rFonts w:ascii="新細明體" w:eastAsia="新細明體" w:hAnsi="新細明體" w:cs="新細明體"/>
          <w:color w:val="000000"/>
          <w:spacing w:val="4"/>
          <w:lang w:eastAsia="zh-TW"/>
        </w:rPr>
        <w:t>圖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20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2.3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  </w:t>
      </w:r>
      <w:hyperlink w:anchor="PageMark20" w:history="1">
        <w:r>
          <w:rPr>
            <w:rFonts w:ascii="新細明體" w:eastAsia="新細明體" w:hAnsi="新細明體" w:cs="新細明體"/>
            <w:color w:val="000000"/>
            <w:spacing w:val="4"/>
            <w:lang w:eastAsia="zh-TW"/>
          </w:rPr>
          <w:t>校園潛在災害評估及分析流程圖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20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20" w:history="1">
        <w:r>
          <w:rPr>
            <w:rFonts w:ascii="Times New Roman" w:eastAsia="Times New Roman" w:hAnsi="Times New Roman" w:cs="Times New Roman"/>
            <w:color w:val="000000"/>
            <w:spacing w:val="6"/>
            <w:lang w:eastAsia="zh-TW"/>
          </w:rPr>
          <w:t>2-14</w:t>
        </w:r>
      </w:hyperlink>
      <w:r>
        <w:rPr>
          <w:rFonts w:ascii="新細明體" w:eastAsia="新細明體" w:hAnsi="新細明體" w:cs="新細明體"/>
          <w:color w:val="000000"/>
          <w:spacing w:val="5"/>
          <w:lang w:eastAsia="zh-TW"/>
        </w:rPr>
        <w:t>圖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24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2.4.1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  </w:t>
      </w:r>
      <w:hyperlink w:anchor="PageMark24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地震災害潛勢圖</w:t>
        </w:r>
      </w:hyperlink>
      <w:r>
        <w:rPr>
          <w:rFonts w:ascii="新細明體" w:eastAsia="新細明體" w:hAnsi="新細明體" w:cs="新細明體"/>
          <w:spacing w:val="4"/>
          <w:lang w:eastAsia="zh-TW"/>
        </w:rPr>
        <w:t xml:space="preserve"> </w:t>
      </w:r>
      <w:hyperlink w:anchor="PageMark24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24" w:history="1">
        <w:r>
          <w:rPr>
            <w:rFonts w:ascii="Times New Roman" w:eastAsia="Times New Roman" w:hAnsi="Times New Roman" w:cs="Times New Roman"/>
            <w:color w:val="000000"/>
            <w:spacing w:val="16"/>
            <w:lang w:eastAsia="zh-TW"/>
          </w:rPr>
          <w:t>2-18</w:t>
        </w:r>
      </w:hyperlink>
      <w:r>
        <w:rPr>
          <w:rFonts w:ascii="新細明體" w:eastAsia="新細明體" w:hAnsi="新細明體" w:cs="新細明體"/>
          <w:color w:val="000000"/>
          <w:spacing w:val="5"/>
          <w:lang w:eastAsia="zh-TW"/>
        </w:rPr>
        <w:t>圖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24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2.4.2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  </w:t>
      </w:r>
      <w:hyperlink w:anchor="PageMark24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淹水災害潛勢圖</w:t>
        </w:r>
      </w:hyperlink>
      <w:r>
        <w:rPr>
          <w:rFonts w:ascii="新細明體" w:eastAsia="新細明體" w:hAnsi="新細明體" w:cs="新細明體"/>
          <w:spacing w:val="4"/>
          <w:lang w:eastAsia="zh-TW"/>
        </w:rPr>
        <w:t xml:space="preserve"> </w:t>
      </w:r>
      <w:hyperlink w:anchor="PageMark24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24" w:history="1">
        <w:r>
          <w:rPr>
            <w:rFonts w:ascii="Times New Roman" w:eastAsia="Times New Roman" w:hAnsi="Times New Roman" w:cs="Times New Roman"/>
            <w:color w:val="000000"/>
            <w:spacing w:val="16"/>
            <w:lang w:eastAsia="zh-TW"/>
          </w:rPr>
          <w:t>2-18</w:t>
        </w:r>
      </w:hyperlink>
      <w:r>
        <w:rPr>
          <w:rFonts w:ascii="新細明體" w:eastAsia="新細明體" w:hAnsi="新細明體" w:cs="新細明體"/>
          <w:color w:val="000000"/>
          <w:spacing w:val="5"/>
          <w:lang w:eastAsia="zh-TW"/>
        </w:rPr>
        <w:t>圖</w:t>
      </w:r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30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2.5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  </w:t>
      </w:r>
      <w:hyperlink w:anchor="PageMark30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校園災害防救組織架構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30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30" w:history="1">
        <w:r>
          <w:rPr>
            <w:rFonts w:ascii="Times New Roman" w:eastAsia="Times New Roman" w:hAnsi="Times New Roman" w:cs="Times New Roman"/>
            <w:color w:val="000000"/>
            <w:spacing w:val="14"/>
            <w:lang w:eastAsia="zh-TW"/>
          </w:rPr>
          <w:t>2-24</w:t>
        </w:r>
      </w:hyperlink>
      <w:r>
        <w:rPr>
          <w:rFonts w:ascii="新細明體" w:eastAsia="新細明體" w:hAnsi="新細明體" w:cs="新細明體"/>
          <w:color w:val="000000"/>
          <w:spacing w:val="6"/>
          <w:lang w:eastAsia="zh-TW"/>
        </w:rPr>
        <w:t>圖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35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3.1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  </w:t>
      </w:r>
      <w:hyperlink w:anchor="PageMark35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減災整備工作架構圖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35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35" w:history="1">
        <w:r>
          <w:rPr>
            <w:rFonts w:ascii="Times New Roman" w:eastAsia="Times New Roman" w:hAnsi="Times New Roman" w:cs="Times New Roman"/>
            <w:color w:val="000000"/>
            <w:spacing w:val="20"/>
            <w:lang w:eastAsia="zh-TW"/>
          </w:rPr>
          <w:t>3-1</w:t>
        </w:r>
      </w:hyperlink>
      <w:r>
        <w:rPr>
          <w:rFonts w:ascii="新細明體" w:eastAsia="新細明體" w:hAnsi="新細明體" w:cs="新細明體"/>
          <w:color w:val="000000"/>
          <w:spacing w:val="6"/>
          <w:lang w:eastAsia="zh-TW"/>
        </w:rPr>
        <w:t>圖</w:t>
      </w:r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36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3.2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  </w:t>
      </w:r>
      <w:hyperlink w:anchor="PageMark36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校園環境安全自主調查流程圖</w:t>
        </w:r>
      </w:hyperlink>
      <w:hyperlink w:anchor="PageMark36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36" w:history="1">
        <w:r>
          <w:rPr>
            <w:rFonts w:ascii="Times New Roman" w:eastAsia="Times New Roman" w:hAnsi="Times New Roman" w:cs="Times New Roman"/>
            <w:color w:val="000000"/>
            <w:spacing w:val="18"/>
            <w:lang w:eastAsia="zh-TW"/>
          </w:rPr>
          <w:t>3-2</w:t>
        </w:r>
      </w:hyperlink>
      <w:r>
        <w:rPr>
          <w:rFonts w:ascii="新細明體" w:eastAsia="新細明體" w:hAnsi="新細明體" w:cs="新細明體"/>
          <w:color w:val="000000"/>
          <w:spacing w:val="7"/>
          <w:lang w:eastAsia="zh-TW"/>
        </w:rPr>
        <w:t>圖</w:t>
      </w:r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37" w:history="1">
        <w:r>
          <w:rPr>
            <w:rFonts w:ascii="Times New Roman" w:eastAsia="Times New Roman" w:hAnsi="Times New Roman" w:cs="Times New Roman"/>
            <w:color w:val="000000"/>
            <w:spacing w:val="3"/>
            <w:lang w:eastAsia="zh-TW"/>
          </w:rPr>
          <w:t>3.3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  </w:t>
      </w:r>
      <w:hyperlink w:anchor="PageMark37" w:history="1">
        <w:r>
          <w:rPr>
            <w:rFonts w:ascii="新細明體" w:eastAsia="新細明體" w:hAnsi="新細明體" w:cs="新細明體"/>
            <w:color w:val="000000"/>
            <w:spacing w:val="7"/>
            <w:lang w:eastAsia="zh-TW"/>
          </w:rPr>
          <w:t>校園防災地圖</w:t>
        </w:r>
      </w:hyperlink>
      <w:hyperlink w:anchor="PageMark37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4"/>
          <w:lang w:eastAsia="zh-TW"/>
        </w:rPr>
        <w:t xml:space="preserve"> </w:t>
      </w:r>
      <w:hyperlink w:anchor="PageMark37" w:history="1">
        <w:r>
          <w:rPr>
            <w:rFonts w:ascii="Times New Roman" w:eastAsia="Times New Roman" w:hAnsi="Times New Roman" w:cs="Times New Roman"/>
            <w:color w:val="000000"/>
            <w:spacing w:val="39"/>
            <w:lang w:eastAsia="zh-TW"/>
          </w:rPr>
          <w:t>3-3</w:t>
        </w:r>
      </w:hyperlink>
      <w:r>
        <w:rPr>
          <w:rFonts w:ascii="新細明體" w:eastAsia="新細明體" w:hAnsi="新細明體" w:cs="新細明體"/>
          <w:color w:val="000000"/>
          <w:spacing w:val="6"/>
          <w:lang w:eastAsia="zh-TW"/>
        </w:rPr>
        <w:t>圖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39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3.4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  </w:t>
      </w:r>
      <w:hyperlink w:anchor="PageMark39" w:history="1">
        <w:r>
          <w:rPr>
            <w:rFonts w:ascii="Times New Roman" w:eastAsia="Times New Roman" w:hAnsi="Times New Roman" w:cs="Times New Roman"/>
            <w:color w:val="000000"/>
            <w:spacing w:val="3"/>
            <w:lang w:eastAsia="zh-TW"/>
          </w:rPr>
          <w:t>1991</w:t>
        </w:r>
      </w:hyperlink>
      <w:r>
        <w:rPr>
          <w:rFonts w:ascii="Times New Roman" w:eastAsia="Times New Roman" w:hAnsi="Times New Roman" w:cs="Times New Roman"/>
          <w:spacing w:val="4"/>
          <w:lang w:eastAsia="zh-TW"/>
        </w:rPr>
        <w:t xml:space="preserve"> </w:t>
      </w:r>
      <w:hyperlink w:anchor="PageMark39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報平安留言平臺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39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39" w:history="1">
        <w:r>
          <w:rPr>
            <w:rFonts w:ascii="Times New Roman" w:eastAsia="Times New Roman" w:hAnsi="Times New Roman" w:cs="Times New Roman"/>
            <w:color w:val="000000"/>
            <w:spacing w:val="20"/>
            <w:lang w:eastAsia="zh-TW"/>
          </w:rPr>
          <w:t>3-5</w:t>
        </w:r>
      </w:hyperlink>
      <w:r>
        <w:rPr>
          <w:rFonts w:ascii="新細明體" w:eastAsia="新細明體" w:hAnsi="新細明體" w:cs="新細明體"/>
          <w:color w:val="000000"/>
          <w:spacing w:val="6"/>
          <w:lang w:eastAsia="zh-TW"/>
        </w:rPr>
        <w:t>圖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51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4.1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  </w:t>
      </w:r>
      <w:hyperlink w:anchor="PageMark51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校園災害應變流程圖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51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51" w:history="1">
        <w:r>
          <w:rPr>
            <w:rFonts w:ascii="Times New Roman" w:eastAsia="Times New Roman" w:hAnsi="Times New Roman" w:cs="Times New Roman"/>
            <w:color w:val="000000"/>
            <w:spacing w:val="20"/>
            <w:lang w:eastAsia="zh-TW"/>
          </w:rPr>
          <w:t>4-1</w:t>
        </w:r>
      </w:hyperlink>
      <w:r>
        <w:rPr>
          <w:rFonts w:ascii="新細明體" w:eastAsia="新細明體" w:hAnsi="新細明體" w:cs="新細明體"/>
          <w:color w:val="000000"/>
          <w:spacing w:val="5"/>
          <w:lang w:eastAsia="zh-TW"/>
        </w:rPr>
        <w:t>圖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57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4.2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  </w:t>
      </w:r>
      <w:hyperlink w:anchor="PageMark57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災害通報流程圖</w:t>
        </w:r>
      </w:hyperlink>
      <w:r>
        <w:rPr>
          <w:rFonts w:ascii="新細明體" w:eastAsia="新細明體" w:hAnsi="新細明體" w:cs="新細明體"/>
          <w:spacing w:val="3"/>
          <w:lang w:eastAsia="zh-TW"/>
        </w:rPr>
        <w:t xml:space="preserve"> </w:t>
      </w:r>
      <w:hyperlink w:anchor="PageMark57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57" w:history="1">
        <w:r>
          <w:rPr>
            <w:rFonts w:ascii="Times New Roman" w:eastAsia="Times New Roman" w:hAnsi="Times New Roman" w:cs="Times New Roman"/>
            <w:color w:val="000000"/>
            <w:spacing w:val="21"/>
            <w:lang w:eastAsia="zh-TW"/>
          </w:rPr>
          <w:t>4-7</w:t>
        </w:r>
      </w:hyperlink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47" w:lineRule="exact"/>
        <w:rPr>
          <w:lang w:eastAsia="zh-TW"/>
        </w:rPr>
      </w:pPr>
    </w:p>
    <w:p w:rsidR="009544DA" w:rsidRDefault="00514502">
      <w:pPr>
        <w:ind w:left="5884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zh-TW"/>
        </w:rPr>
        <w:t>II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58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540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3"/>
          <w:sz w:val="36"/>
          <w:szCs w:val="36"/>
          <w:lang w:eastAsia="zh-TW"/>
        </w:rPr>
        <w:lastRenderedPageBreak/>
        <w:t>表目錄</w:t>
      </w:r>
    </w:p>
    <w:p w:rsidR="009544DA" w:rsidRDefault="009544DA">
      <w:pPr>
        <w:spacing w:line="150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32" w:lineRule="auto"/>
        <w:ind w:left="1137" w:right="1134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6"/>
          <w:lang w:eastAsia="zh-TW"/>
        </w:rPr>
        <w:t>表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8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2.1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  </w:t>
      </w:r>
      <w:hyperlink w:anchor="PageMark8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學校基本資料表</w:t>
        </w:r>
      </w:hyperlink>
      <w:r>
        <w:rPr>
          <w:rFonts w:ascii="新細明體" w:eastAsia="新細明體" w:hAnsi="新細明體" w:cs="新細明體"/>
          <w:spacing w:val="3"/>
          <w:lang w:eastAsia="zh-TW"/>
        </w:rPr>
        <w:t xml:space="preserve"> </w:t>
      </w:r>
      <w:hyperlink w:anchor="PageMark8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8" w:history="1">
        <w:r>
          <w:rPr>
            <w:rFonts w:ascii="Times New Roman" w:eastAsia="Times New Roman" w:hAnsi="Times New Roman" w:cs="Times New Roman"/>
            <w:color w:val="000000"/>
            <w:spacing w:val="22"/>
            <w:lang w:eastAsia="zh-TW"/>
          </w:rPr>
          <w:t>2-2</w:t>
        </w:r>
      </w:hyperlink>
      <w:r>
        <w:rPr>
          <w:rFonts w:ascii="新細明體" w:eastAsia="新細明體" w:hAnsi="新細明體" w:cs="新細明體"/>
          <w:color w:val="000000"/>
          <w:spacing w:val="6"/>
          <w:lang w:eastAsia="zh-TW"/>
        </w:rPr>
        <w:t>表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11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2.2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  </w:t>
      </w:r>
      <w:hyperlink w:anchor="PageMark11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建築物現況資料表</w:t>
        </w:r>
      </w:hyperlink>
      <w:r>
        <w:rPr>
          <w:rFonts w:ascii="新細明體" w:eastAsia="新細明體" w:hAnsi="新細明體" w:cs="新細明體"/>
          <w:spacing w:val="4"/>
          <w:lang w:eastAsia="zh-TW"/>
        </w:rPr>
        <w:t xml:space="preserve"> </w:t>
      </w:r>
      <w:hyperlink w:anchor="PageMark11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11" w:history="1">
        <w:r>
          <w:rPr>
            <w:rFonts w:ascii="Times New Roman" w:eastAsia="Times New Roman" w:hAnsi="Times New Roman" w:cs="Times New Roman"/>
            <w:color w:val="000000"/>
            <w:spacing w:val="21"/>
            <w:lang w:eastAsia="zh-TW"/>
          </w:rPr>
          <w:t>2-5</w:t>
        </w:r>
      </w:hyperlink>
      <w:r>
        <w:rPr>
          <w:rFonts w:ascii="新細明體" w:eastAsia="新細明體" w:hAnsi="新細明體" w:cs="新細明體"/>
          <w:color w:val="000000"/>
          <w:spacing w:val="5"/>
          <w:lang w:eastAsia="zh-TW"/>
        </w:rPr>
        <w:t>表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18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2.3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  </w:t>
      </w:r>
      <w:hyperlink w:anchor="PageMark18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廚房現況資料表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18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18" w:history="1">
        <w:r>
          <w:rPr>
            <w:rFonts w:ascii="Times New Roman" w:eastAsia="Times New Roman" w:hAnsi="Times New Roman" w:cs="Times New Roman"/>
            <w:color w:val="000000"/>
            <w:spacing w:val="15"/>
            <w:lang w:eastAsia="zh-TW"/>
          </w:rPr>
          <w:t>2-12</w:t>
        </w:r>
      </w:hyperlink>
    </w:p>
    <w:p w:rsidR="009544DA" w:rsidRDefault="00514502">
      <w:pPr>
        <w:autoSpaceDE w:val="0"/>
        <w:autoSpaceDN w:val="0"/>
        <w:spacing w:line="333" w:lineRule="auto"/>
        <w:ind w:left="1137" w:right="1134" w:firstLine="163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lang w:eastAsia="zh-TW"/>
        </w:rPr>
        <w:t>表</w:t>
      </w:r>
      <w:r>
        <w:rPr>
          <w:rFonts w:ascii="新細明體" w:eastAsia="新細明體" w:hAnsi="新細明體" w:cs="新細明體"/>
          <w:spacing w:val="1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zh-TW"/>
        </w:rPr>
        <w:t>2.4</w:t>
      </w:r>
      <w:r>
        <w:rPr>
          <w:rFonts w:ascii="Times New Roman" w:eastAsia="Times New Roman" w:hAnsi="Times New Roman" w:cs="Times New Roman"/>
          <w:spacing w:val="14"/>
          <w:lang w:eastAsia="zh-TW"/>
        </w:rPr>
        <w:t xml:space="preserve">   </w:t>
      </w:r>
      <w:r>
        <w:rPr>
          <w:rFonts w:ascii="新細明體" w:eastAsia="新細明體" w:hAnsi="新細明體" w:cs="新細明體"/>
          <w:color w:val="000000"/>
          <w:lang w:eastAsia="zh-TW"/>
        </w:rPr>
        <w:t>實驗室（含職業類科教室）現況資料表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…………………………………………….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無</w:t>
      </w:r>
      <w:r>
        <w:rPr>
          <w:rFonts w:ascii="新細明體" w:eastAsia="新細明體" w:hAnsi="新細明體" w:cs="新細明體"/>
          <w:color w:val="000000"/>
          <w:spacing w:val="5"/>
          <w:lang w:eastAsia="zh-TW"/>
        </w:rPr>
        <w:t>表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21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2.5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  </w:t>
      </w:r>
      <w:hyperlink w:anchor="PageMark21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災害防救參考資訊</w:t>
        </w:r>
      </w:hyperlink>
      <w:r>
        <w:rPr>
          <w:rFonts w:ascii="新細明體" w:eastAsia="新細明體" w:hAnsi="新細明體" w:cs="新細明體"/>
          <w:spacing w:val="3"/>
          <w:lang w:eastAsia="zh-TW"/>
        </w:rPr>
        <w:t xml:space="preserve"> </w:t>
      </w:r>
      <w:hyperlink w:anchor="PageMark21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21" w:history="1">
        <w:r>
          <w:rPr>
            <w:rFonts w:ascii="Times New Roman" w:eastAsia="Times New Roman" w:hAnsi="Times New Roman" w:cs="Times New Roman"/>
            <w:color w:val="000000"/>
            <w:spacing w:val="16"/>
            <w:lang w:eastAsia="zh-TW"/>
          </w:rPr>
          <w:t>2-15</w:t>
        </w:r>
      </w:hyperlink>
      <w:r>
        <w:rPr>
          <w:rFonts w:ascii="新細明體" w:eastAsia="新細明體" w:hAnsi="新細明體" w:cs="新細明體"/>
          <w:color w:val="000000"/>
          <w:spacing w:val="5"/>
          <w:lang w:eastAsia="zh-TW"/>
        </w:rPr>
        <w:t>表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27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2.6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  </w:t>
      </w:r>
      <w:hyperlink w:anchor="PageMark27" w:history="1">
        <w:r>
          <w:rPr>
            <w:rFonts w:ascii="新細明體" w:eastAsia="新細明體" w:hAnsi="新細明體" w:cs="新細明體"/>
            <w:color w:val="000000"/>
            <w:spacing w:val="8"/>
            <w:lang w:eastAsia="zh-TW"/>
          </w:rPr>
          <w:t>近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27" w:history="1">
        <w:r>
          <w:rPr>
            <w:rFonts w:ascii="Times New Roman" w:eastAsia="Times New Roman" w:hAnsi="Times New Roman" w:cs="Times New Roman"/>
            <w:color w:val="000000"/>
            <w:spacing w:val="3"/>
            <w:lang w:eastAsia="zh-TW"/>
          </w:rPr>
          <w:t>5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27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年校園災害事件紀錄表</w:t>
        </w:r>
      </w:hyperlink>
      <w:hyperlink w:anchor="PageMark27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</w:t>
      </w:r>
      <w:hyperlink w:anchor="PageMark27" w:history="1">
        <w:r>
          <w:rPr>
            <w:rFonts w:ascii="Times New Roman" w:eastAsia="Times New Roman" w:hAnsi="Times New Roman" w:cs="Times New Roman"/>
            <w:color w:val="000000"/>
            <w:spacing w:val="13"/>
            <w:lang w:eastAsia="zh-TW"/>
          </w:rPr>
          <w:t>2-21</w:t>
        </w:r>
      </w:hyperlink>
      <w:r>
        <w:rPr>
          <w:rFonts w:ascii="新細明體" w:eastAsia="新細明體" w:hAnsi="新細明體" w:cs="新細明體"/>
          <w:color w:val="000000"/>
          <w:spacing w:val="6"/>
          <w:lang w:eastAsia="zh-TW"/>
        </w:rPr>
        <w:t>表</w:t>
      </w:r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31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2.7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  </w:t>
      </w:r>
      <w:hyperlink w:anchor="PageMark31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平時減災整備工作分配表</w:t>
        </w:r>
      </w:hyperlink>
      <w:hyperlink w:anchor="PageMark31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3"/>
          <w:lang w:eastAsia="zh-TW"/>
        </w:rPr>
        <w:t xml:space="preserve"> </w:t>
      </w:r>
      <w:hyperlink w:anchor="PageMark31" w:history="1">
        <w:r>
          <w:rPr>
            <w:rFonts w:ascii="Times New Roman" w:eastAsia="Times New Roman" w:hAnsi="Times New Roman" w:cs="Times New Roman"/>
            <w:color w:val="000000"/>
            <w:spacing w:val="14"/>
            <w:lang w:eastAsia="zh-TW"/>
          </w:rPr>
          <w:t>2-25</w:t>
        </w:r>
      </w:hyperlink>
      <w:r>
        <w:rPr>
          <w:rFonts w:ascii="新細明體" w:eastAsia="新細明體" w:hAnsi="新細明體" w:cs="新細明體"/>
          <w:color w:val="000000"/>
          <w:spacing w:val="5"/>
          <w:lang w:eastAsia="zh-TW"/>
        </w:rPr>
        <w:t>表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32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2.8.1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  </w:t>
      </w:r>
      <w:hyperlink w:anchor="PageMark32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緊急應變小組分組表</w:t>
        </w:r>
      </w:hyperlink>
      <w:r>
        <w:rPr>
          <w:rFonts w:ascii="新細明體" w:eastAsia="新細明體" w:hAnsi="新細明體" w:cs="新細明體"/>
          <w:spacing w:val="4"/>
          <w:lang w:eastAsia="zh-TW"/>
        </w:rPr>
        <w:t xml:space="preserve"> </w:t>
      </w:r>
      <w:hyperlink w:anchor="PageMark32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</w:t>
      </w:r>
      <w:hyperlink w:anchor="PageMark32" w:history="1">
        <w:r>
          <w:rPr>
            <w:rFonts w:ascii="Times New Roman" w:eastAsia="Times New Roman" w:hAnsi="Times New Roman" w:cs="Times New Roman"/>
            <w:color w:val="000000"/>
            <w:spacing w:val="15"/>
            <w:lang w:eastAsia="zh-TW"/>
          </w:rPr>
          <w:t>2-26</w:t>
        </w:r>
      </w:hyperlink>
      <w:r>
        <w:rPr>
          <w:rFonts w:ascii="新細明體" w:eastAsia="新細明體" w:hAnsi="新細明體" w:cs="新細明體"/>
          <w:color w:val="000000"/>
          <w:spacing w:val="6"/>
          <w:lang w:eastAsia="zh-TW"/>
        </w:rPr>
        <w:t>表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41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3.1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  </w:t>
      </w:r>
      <w:hyperlink w:anchor="PageMark41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災害應變器材檢核表</w:t>
        </w:r>
      </w:hyperlink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41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41" w:history="1">
        <w:r>
          <w:rPr>
            <w:rFonts w:ascii="Times New Roman" w:eastAsia="Times New Roman" w:hAnsi="Times New Roman" w:cs="Times New Roman"/>
            <w:color w:val="000000"/>
            <w:spacing w:val="20"/>
            <w:lang w:eastAsia="zh-TW"/>
          </w:rPr>
          <w:t>3-7</w:t>
        </w:r>
      </w:hyperlink>
      <w:r>
        <w:rPr>
          <w:rFonts w:ascii="新細明體" w:eastAsia="新細明體" w:hAnsi="新細明體" w:cs="新細明體"/>
          <w:color w:val="000000"/>
          <w:spacing w:val="5"/>
          <w:lang w:eastAsia="zh-TW"/>
        </w:rPr>
        <w:t>表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45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3.2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  </w:t>
      </w:r>
      <w:hyperlink w:anchor="PageMark45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支援單位聯絡清冊</w:t>
        </w:r>
      </w:hyperlink>
      <w:r>
        <w:rPr>
          <w:rFonts w:ascii="新細明體" w:eastAsia="新細明體" w:hAnsi="新細明體" w:cs="新細明體"/>
          <w:spacing w:val="3"/>
          <w:lang w:eastAsia="zh-TW"/>
        </w:rPr>
        <w:t xml:space="preserve"> </w:t>
      </w:r>
      <w:hyperlink w:anchor="PageMark45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45" w:history="1">
        <w:r>
          <w:rPr>
            <w:rFonts w:ascii="Times New Roman" w:eastAsia="Times New Roman" w:hAnsi="Times New Roman" w:cs="Times New Roman"/>
            <w:color w:val="000000"/>
            <w:spacing w:val="16"/>
            <w:lang w:eastAsia="zh-TW"/>
          </w:rPr>
          <w:t>3-11</w:t>
        </w:r>
      </w:hyperlink>
      <w:r>
        <w:rPr>
          <w:rFonts w:ascii="新細明體" w:eastAsia="新細明體" w:hAnsi="新細明體" w:cs="新細明體"/>
          <w:color w:val="000000"/>
          <w:spacing w:val="6"/>
          <w:lang w:eastAsia="zh-TW"/>
        </w:rPr>
        <w:t>表</w:t>
      </w:r>
      <w:r>
        <w:rPr>
          <w:rFonts w:ascii="新細明體" w:eastAsia="新細明體" w:hAnsi="新細明體" w:cs="新細明體"/>
          <w:spacing w:val="2"/>
          <w:lang w:eastAsia="zh-TW"/>
        </w:rPr>
        <w:t xml:space="preserve"> </w:t>
      </w:r>
      <w:hyperlink w:anchor="PageMark52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4.1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  </w:t>
      </w:r>
      <w:hyperlink w:anchor="PageMark52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校園災害應變流程說明及原則</w:t>
        </w:r>
      </w:hyperlink>
      <w:hyperlink w:anchor="PageMark52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52" w:history="1">
        <w:r>
          <w:rPr>
            <w:rFonts w:ascii="Times New Roman" w:eastAsia="Times New Roman" w:hAnsi="Times New Roman" w:cs="Times New Roman"/>
            <w:color w:val="000000"/>
            <w:spacing w:val="18"/>
            <w:lang w:eastAsia="zh-TW"/>
          </w:rPr>
          <w:t>4-2</w:t>
        </w:r>
      </w:hyperlink>
      <w:r>
        <w:rPr>
          <w:rFonts w:ascii="新細明體" w:eastAsia="新細明體" w:hAnsi="新細明體" w:cs="新細明體"/>
          <w:color w:val="000000"/>
          <w:spacing w:val="6"/>
          <w:lang w:eastAsia="zh-TW"/>
        </w:rPr>
        <w:t>表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58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4.2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  </w:t>
      </w:r>
      <w:hyperlink w:anchor="PageMark58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災害通報重點紀錄</w:t>
        </w:r>
      </w:hyperlink>
      <w:r>
        <w:rPr>
          <w:rFonts w:ascii="新細明體" w:eastAsia="新細明體" w:hAnsi="新細明體" w:cs="新細明體"/>
          <w:spacing w:val="4"/>
          <w:lang w:eastAsia="zh-TW"/>
        </w:rPr>
        <w:t xml:space="preserve"> </w:t>
      </w:r>
      <w:hyperlink w:anchor="PageMark58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58" w:history="1">
        <w:r>
          <w:rPr>
            <w:rFonts w:ascii="Times New Roman" w:eastAsia="Times New Roman" w:hAnsi="Times New Roman" w:cs="Times New Roman"/>
            <w:color w:val="000000"/>
            <w:spacing w:val="21"/>
            <w:lang w:eastAsia="zh-TW"/>
          </w:rPr>
          <w:t>4-8</w:t>
        </w:r>
      </w:hyperlink>
      <w:r>
        <w:rPr>
          <w:rFonts w:ascii="新細明體" w:eastAsia="新細明體" w:hAnsi="新細明體" w:cs="新細明體"/>
          <w:color w:val="000000"/>
          <w:spacing w:val="5"/>
          <w:lang w:eastAsia="zh-TW"/>
        </w:rPr>
        <w:t>表</w:t>
      </w:r>
      <w:r>
        <w:rPr>
          <w:rFonts w:ascii="新細明體" w:eastAsia="新細明體" w:hAnsi="新細明體" w:cs="新細明體"/>
          <w:spacing w:val="1"/>
          <w:lang w:eastAsia="zh-TW"/>
        </w:rPr>
        <w:t xml:space="preserve"> </w:t>
      </w:r>
      <w:hyperlink w:anchor="PageMark60" w:history="1">
        <w:r>
          <w:rPr>
            <w:rFonts w:ascii="Times New Roman" w:eastAsia="Times New Roman" w:hAnsi="Times New Roman" w:cs="Times New Roman"/>
            <w:color w:val="000000"/>
            <w:spacing w:val="2"/>
            <w:lang w:eastAsia="zh-TW"/>
          </w:rPr>
          <w:t>5.1</w:t>
        </w:r>
      </w:hyperlink>
      <w:r>
        <w:rPr>
          <w:rFonts w:ascii="Times New Roman" w:eastAsia="Times New Roman" w:hAnsi="Times New Roman" w:cs="Times New Roman"/>
          <w:spacing w:val="1"/>
          <w:lang w:eastAsia="zh-TW"/>
        </w:rPr>
        <w:t xml:space="preserve">   </w:t>
      </w:r>
      <w:hyperlink w:anchor="PageMark60" w:history="1">
        <w:r>
          <w:rPr>
            <w:rFonts w:ascii="新細明體" w:eastAsia="新細明體" w:hAnsi="新細明體" w:cs="新細明體"/>
            <w:color w:val="000000"/>
            <w:spacing w:val="6"/>
            <w:lang w:eastAsia="zh-TW"/>
          </w:rPr>
          <w:t>心靈輔導資源表</w:t>
        </w:r>
      </w:hyperlink>
      <w:r>
        <w:rPr>
          <w:rFonts w:ascii="新細明體" w:eastAsia="新細明體" w:hAnsi="新細明體" w:cs="新細明體"/>
          <w:spacing w:val="3"/>
          <w:lang w:eastAsia="zh-TW"/>
        </w:rPr>
        <w:t xml:space="preserve"> </w:t>
      </w:r>
      <w:hyperlink w:anchor="PageMark60" w:history="1">
        <w:r>
          <w:rPr>
            <w:rFonts w:ascii="Times New Roman" w:eastAsia="Times New Roman" w:hAnsi="Times New Roman" w:cs="Times New Roman"/>
            <w:color w:val="000000"/>
            <w:spacing w:val="1"/>
            <w:lang w:eastAsia="zh-TW"/>
          </w:rPr>
          <w:t>............................................................................................................</w:t>
        </w:r>
      </w:hyperlink>
      <w:r>
        <w:rPr>
          <w:rFonts w:ascii="Times New Roman" w:eastAsia="Times New Roman" w:hAnsi="Times New Roman" w:cs="Times New Roman"/>
          <w:spacing w:val="2"/>
          <w:lang w:eastAsia="zh-TW"/>
        </w:rPr>
        <w:t xml:space="preserve"> </w:t>
      </w:r>
      <w:hyperlink w:anchor="PageMark60" w:history="1">
        <w:r>
          <w:rPr>
            <w:rFonts w:ascii="Times New Roman" w:eastAsia="Times New Roman" w:hAnsi="Times New Roman" w:cs="Times New Roman"/>
            <w:color w:val="000000"/>
            <w:spacing w:val="21"/>
            <w:lang w:eastAsia="zh-TW"/>
          </w:rPr>
          <w:t>5-2</w:t>
        </w:r>
      </w:hyperlink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34" w:lineRule="exact"/>
        <w:rPr>
          <w:lang w:eastAsia="zh-TW"/>
        </w:rPr>
      </w:pPr>
    </w:p>
    <w:p w:rsidR="009544DA" w:rsidRDefault="00514502">
      <w:pPr>
        <w:ind w:left="5851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zh-TW"/>
        </w:rPr>
        <w:t>III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shape id="_x0000_s1698" type="#_x0000_t75" style="position:absolute;margin-left:135.6pt;margin-top:570.6pt;width:322.8pt;height:181.8pt;z-index:251447808;mso-position-horizontal-relative:page;mso-position-vertical-relative:page">
            <v:imagedata r:id="rId9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504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1"/>
          <w:sz w:val="36"/>
          <w:szCs w:val="36"/>
          <w:lang w:eastAsia="zh-TW"/>
        </w:rPr>
        <w:lastRenderedPageBreak/>
        <w:t>第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lang w:eastAsia="zh-TW"/>
        </w:rPr>
        <w:t>1</w:t>
      </w:r>
      <w:r>
        <w:rPr>
          <w:rFonts w:ascii="新細明體" w:eastAsia="新細明體" w:hAnsi="新細明體" w:cs="新細明體"/>
          <w:b/>
          <w:color w:val="000000"/>
          <w:spacing w:val="-1"/>
          <w:sz w:val="36"/>
          <w:szCs w:val="36"/>
          <w:lang w:eastAsia="zh-TW"/>
        </w:rPr>
        <w:t>篇</w:t>
      </w:r>
      <w:r>
        <w:rPr>
          <w:rFonts w:ascii="新細明體" w:eastAsia="新細明體" w:hAnsi="新細明體" w:cs="新細明體"/>
          <w:b/>
          <w:spacing w:val="83"/>
          <w:sz w:val="36"/>
          <w:szCs w:val="36"/>
          <w:lang w:eastAsia="zh-TW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-1"/>
          <w:sz w:val="36"/>
          <w:szCs w:val="36"/>
          <w:lang w:eastAsia="zh-TW"/>
        </w:rPr>
        <w:t>前言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79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pacing w:val="8"/>
          <w:sz w:val="32"/>
          <w:szCs w:val="32"/>
          <w:lang w:eastAsia="zh-TW"/>
        </w:rPr>
        <w:lastRenderedPageBreak/>
        <w:t>1.1</w:t>
      </w:r>
      <w:r>
        <w:rPr>
          <w:rFonts w:ascii="Times New Roman" w:eastAsia="Times New Roman" w:hAnsi="Times New Roman" w:cs="Times New Roman"/>
          <w:b/>
          <w:spacing w:val="5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19"/>
          <w:sz w:val="32"/>
          <w:szCs w:val="32"/>
          <w:lang w:eastAsia="zh-TW"/>
        </w:rPr>
        <w:t>依據</w:t>
      </w:r>
    </w:p>
    <w:p w:rsidR="009544DA" w:rsidRDefault="009544DA">
      <w:pPr>
        <w:spacing w:line="207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一、《</w:t>
      </w:r>
      <w:r>
        <w:rPr>
          <w:rFonts w:ascii="新細明體" w:eastAsia="新細明體" w:hAnsi="新細明體" w:cs="新細明體"/>
          <w:color w:val="000000"/>
          <w:lang w:eastAsia="zh-TW"/>
        </w:rPr>
        <w:t>教育部主管各級學校及所屬機構災害防救要點》</w:t>
      </w:r>
    </w:p>
    <w:p w:rsidR="009544DA" w:rsidRDefault="009544DA">
      <w:pPr>
        <w:spacing w:line="153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二、《</w:t>
      </w:r>
      <w:r>
        <w:rPr>
          <w:rFonts w:ascii="新細明體" w:eastAsia="新細明體" w:hAnsi="新細明體" w:cs="新細明體"/>
          <w:color w:val="000000"/>
          <w:lang w:eastAsia="zh-TW"/>
        </w:rPr>
        <w:t>校園安全及災害事件通報作業要點》</w:t>
      </w:r>
    </w:p>
    <w:p w:rsidR="009544DA" w:rsidRDefault="009544DA">
      <w:pPr>
        <w:spacing w:line="158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三、《</w:t>
      </w:r>
      <w:r>
        <w:rPr>
          <w:rFonts w:ascii="新細明體" w:eastAsia="新細明體" w:hAnsi="新細明體" w:cs="新細明體"/>
          <w:color w:val="000000"/>
          <w:lang w:eastAsia="zh-TW"/>
        </w:rPr>
        <w:t>消防法》</w:t>
      </w:r>
    </w:p>
    <w:p w:rsidR="009544DA" w:rsidRDefault="009544DA">
      <w:pPr>
        <w:spacing w:line="153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四、《</w:t>
      </w:r>
      <w:r>
        <w:rPr>
          <w:rFonts w:ascii="新細明體" w:eastAsia="新細明體" w:hAnsi="新細明體" w:cs="新細明體"/>
          <w:color w:val="000000"/>
          <w:lang w:eastAsia="zh-TW"/>
        </w:rPr>
        <w:t>消防法施行細則》</w:t>
      </w:r>
    </w:p>
    <w:p w:rsidR="009544DA" w:rsidRDefault="009544DA">
      <w:pPr>
        <w:spacing w:line="312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pacing w:val="8"/>
          <w:sz w:val="32"/>
          <w:szCs w:val="32"/>
          <w:lang w:eastAsia="zh-TW"/>
        </w:rPr>
        <w:t>1.2</w:t>
      </w:r>
      <w:r>
        <w:rPr>
          <w:rFonts w:ascii="Times New Roman" w:eastAsia="Times New Roman" w:hAnsi="Times New Roman" w:cs="Times New Roman"/>
          <w:b/>
          <w:spacing w:val="5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19"/>
          <w:sz w:val="32"/>
          <w:szCs w:val="32"/>
          <w:lang w:eastAsia="zh-TW"/>
        </w:rPr>
        <w:t>目的</w:t>
      </w:r>
    </w:p>
    <w:p w:rsidR="009544DA" w:rsidRDefault="009544DA">
      <w:pPr>
        <w:spacing w:line="202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57" w:lineRule="auto"/>
        <w:ind w:left="1132" w:right="1104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1"/>
          <w:lang w:eastAsia="zh-TW"/>
        </w:rPr>
        <w:t>依據前項法令、要點及規範擬定「校園災害防救計畫」（以下簡稱本計畫）</w:t>
      </w:r>
      <w:r>
        <w:rPr>
          <w:rFonts w:ascii="新細明體" w:eastAsia="新細明體" w:hAnsi="新細明體" w:cs="新細明體"/>
          <w:color w:val="000000"/>
          <w:spacing w:val="-12"/>
          <w:lang w:eastAsia="zh-TW"/>
        </w:rPr>
        <w:t>。</w:t>
      </w:r>
      <w:r>
        <w:rPr>
          <w:rFonts w:ascii="新細明體" w:eastAsia="新細明體" w:hAnsi="新細明體" w:cs="新細明體"/>
          <w:color w:val="000000"/>
          <w:spacing w:val="-11"/>
          <w:lang w:eastAsia="zh-TW"/>
        </w:rPr>
        <w:t>本計畫從「災</w:t>
      </w:r>
      <w:r>
        <w:rPr>
          <w:rFonts w:ascii="新細明體" w:eastAsia="新細明體" w:hAnsi="新細明體" w:cs="新細明體"/>
          <w:color w:val="000000"/>
          <w:lang w:eastAsia="zh-TW"/>
        </w:rPr>
        <w:t>害管理」減災、整備、應變及復原重建等</w:t>
      </w:r>
      <w:r>
        <w:rPr>
          <w:rFonts w:ascii="新細明體" w:eastAsia="新細明體" w:hAnsi="新細明體" w:cs="新細明體"/>
          <w:spacing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zh-TW"/>
        </w:rPr>
        <w:t>4</w:t>
      </w:r>
      <w:r>
        <w:rPr>
          <w:rFonts w:ascii="Times New Roman" w:eastAsia="Times New Roman" w:hAnsi="Times New Roman" w:cs="Times New Roman"/>
          <w:spacing w:val="15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階段，建構校園災害防救體系，釐清各階段所須辦理之工作內容（含所需表單）及專責人員</w:t>
      </w:r>
      <w:r>
        <w:rPr>
          <w:rFonts w:ascii="Times New Roman" w:eastAsia="Times New Roman" w:hAnsi="Times New Roman" w:cs="Times New Roman"/>
          <w:color w:val="000000"/>
          <w:spacing w:val="-5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單位之聯繫</w:t>
      </w:r>
      <w:r>
        <w:rPr>
          <w:rFonts w:ascii="新細明體" w:eastAsia="新細明體" w:hAnsi="新細明體" w:cs="新細明體"/>
          <w:color w:val="000000"/>
          <w:lang w:eastAsia="zh-TW"/>
        </w:rPr>
        <w:t>方式，預期透過一致性的應變架構、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專責化的災害管理、整合性的專業合作，妥善運用和靈活調度資源</w:t>
      </w:r>
      <w:r>
        <w:rPr>
          <w:rFonts w:ascii="Times New Roman" w:eastAsia="Times New Roman" w:hAnsi="Times New Roman" w:cs="Times New Roman"/>
          <w:color w:val="000000"/>
          <w:spacing w:val="5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支援，確保面臨不同</w:t>
      </w:r>
      <w:r>
        <w:rPr>
          <w:rFonts w:ascii="新細明體" w:eastAsia="新細明體" w:hAnsi="新細明體" w:cs="新細明體"/>
          <w:color w:val="000000"/>
          <w:lang w:eastAsia="zh-TW"/>
        </w:rPr>
        <w:t>災害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時，各項緊急應變程序得以順利運作，提升全體教職員工生之防</w:t>
      </w:r>
      <w:r>
        <w:rPr>
          <w:rFonts w:ascii="新細明體" w:eastAsia="新細明體" w:hAnsi="新細明體" w:cs="新細明體"/>
          <w:color w:val="000000"/>
          <w:lang w:eastAsia="zh-TW"/>
        </w:rPr>
        <w:t>災知識、技能及態度，保障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教職員</w:t>
      </w:r>
      <w:r>
        <w:rPr>
          <w:rFonts w:ascii="新細明體" w:eastAsia="新細明體" w:hAnsi="新細明體" w:cs="新細明體"/>
          <w:color w:val="000000"/>
          <w:lang w:eastAsia="zh-TW"/>
        </w:rPr>
        <w:t>工生之生命安全，減輕災害造成的衝擊和損失。</w:t>
      </w:r>
    </w:p>
    <w:p w:rsidR="009544DA" w:rsidRDefault="009544DA">
      <w:pPr>
        <w:spacing w:line="182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pacing w:val="8"/>
          <w:sz w:val="32"/>
          <w:szCs w:val="32"/>
          <w:lang w:eastAsia="zh-TW"/>
        </w:rPr>
        <w:t>1.3</w:t>
      </w:r>
      <w:r>
        <w:rPr>
          <w:rFonts w:ascii="Times New Roman" w:eastAsia="Times New Roman" w:hAnsi="Times New Roman" w:cs="Times New Roman"/>
          <w:b/>
          <w:spacing w:val="5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19"/>
          <w:sz w:val="32"/>
          <w:szCs w:val="32"/>
          <w:lang w:eastAsia="zh-TW"/>
        </w:rPr>
        <w:t>架構</w:t>
      </w:r>
    </w:p>
    <w:p w:rsidR="009544DA" w:rsidRDefault="009544DA">
      <w:pPr>
        <w:spacing w:line="187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6"/>
          <w:lang w:eastAsia="zh-TW"/>
        </w:rPr>
        <w:t>本計畫分為「本文」及「附件」</w:t>
      </w: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t>2</w:t>
      </w:r>
      <w:r>
        <w:rPr>
          <w:rFonts w:ascii="Times New Roman" w:eastAsia="Times New Roman" w:hAnsi="Times New Roman" w:cs="Times New Roman"/>
          <w:spacing w:val="-1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6"/>
          <w:lang w:eastAsia="zh-TW"/>
        </w:rPr>
        <w:t>部分〔圖</w:t>
      </w:r>
      <w:r>
        <w:rPr>
          <w:rFonts w:ascii="新細明體" w:eastAsia="新細明體" w:hAnsi="新細明體" w:cs="新細明體"/>
          <w:spacing w:val="-2"/>
          <w:lang w:eastAsia="zh-TW"/>
        </w:rPr>
        <w:t xml:space="preserve"> </w:t>
      </w:r>
      <w:hyperlink w:anchor="PageMark6" w:history="1">
        <w:r>
          <w:rPr>
            <w:rFonts w:ascii="Times New Roman" w:eastAsia="Times New Roman" w:hAnsi="Times New Roman" w:cs="Times New Roman"/>
            <w:color w:val="000000"/>
            <w:spacing w:val="-2"/>
            <w:lang w:eastAsia="zh-TW"/>
          </w:rPr>
          <w:t>1.1</w:t>
        </w:r>
      </w:hyperlink>
      <w:r>
        <w:rPr>
          <w:rFonts w:ascii="新細明體" w:eastAsia="新細明體" w:hAnsi="新細明體" w:cs="新細明體"/>
          <w:color w:val="000000"/>
          <w:spacing w:val="-5"/>
          <w:lang w:eastAsia="zh-TW"/>
        </w:rPr>
        <w:t>〕</w:t>
      </w:r>
      <w:r>
        <w:rPr>
          <w:rFonts w:ascii="新細明體" w:eastAsia="新細明體" w:hAnsi="新細明體" w:cs="新細明體"/>
          <w:color w:val="000000"/>
          <w:spacing w:val="-6"/>
          <w:lang w:eastAsia="zh-TW"/>
        </w:rPr>
        <w:t>。</w:t>
      </w:r>
    </w:p>
    <w:p w:rsidR="009544DA" w:rsidRDefault="009544DA">
      <w:pPr>
        <w:spacing w:line="173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59" w:lineRule="auto"/>
        <w:ind w:left="1132" w:right="1139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「本文」包含學校基本資訊與災害管理各</w:t>
      </w:r>
      <w:r>
        <w:rPr>
          <w:rFonts w:ascii="新細明體" w:eastAsia="新細明體" w:hAnsi="新細明體" w:cs="新細明體"/>
          <w:color w:val="000000"/>
          <w:lang w:eastAsia="zh-TW"/>
        </w:rPr>
        <w:t>階段之原則性工作內容，以簡要文字搭配表格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與流程圖呈現，以利現場實際操作。平時有助教職</w:t>
      </w:r>
      <w:r>
        <w:rPr>
          <w:rFonts w:ascii="新細明體" w:eastAsia="新細明體" w:hAnsi="新細明體" w:cs="新細明體"/>
          <w:color w:val="000000"/>
          <w:lang w:eastAsia="zh-TW"/>
        </w:rPr>
        <w:t>員工進行減災整備相關事務，災時可快速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提供應</w:t>
      </w:r>
      <w:r>
        <w:rPr>
          <w:rFonts w:ascii="新細明體" w:eastAsia="新細明體" w:hAnsi="新細明體" w:cs="新細明體"/>
          <w:color w:val="000000"/>
          <w:lang w:eastAsia="zh-TW"/>
        </w:rPr>
        <w:t>變所需資訊。</w:t>
      </w:r>
    </w:p>
    <w:p w:rsidR="009544DA" w:rsidRDefault="00514502">
      <w:pPr>
        <w:autoSpaceDE w:val="0"/>
        <w:autoSpaceDN w:val="0"/>
        <w:spacing w:before="6"/>
        <w:ind w:left="161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「附件」除了針對各類災害應變內容進行說明外，另提供本</w:t>
      </w:r>
      <w:r>
        <w:rPr>
          <w:rFonts w:ascii="新細明體" w:eastAsia="新細明體" w:hAnsi="新細明體" w:cs="新細明體"/>
          <w:color w:val="000000"/>
          <w:lang w:eastAsia="zh-TW"/>
        </w:rPr>
        <w:t>文中及應變中使用之空白表</w:t>
      </w:r>
    </w:p>
    <w:p w:rsidR="009544DA" w:rsidRDefault="009544DA">
      <w:pPr>
        <w:spacing w:line="153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單，學</w:t>
      </w:r>
      <w:r>
        <w:rPr>
          <w:rFonts w:ascii="新細明體" w:eastAsia="新細明體" w:hAnsi="新細明體" w:cs="新細明體"/>
          <w:color w:val="000000"/>
          <w:lang w:eastAsia="zh-TW"/>
        </w:rPr>
        <w:t>校可直接複印填寫抽換，並彙整學校相關紀錄、掃描檔等重要文件。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66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190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圖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1.1</w:t>
      </w:r>
      <w:r>
        <w:rPr>
          <w:rFonts w:ascii="Times New Roman" w:eastAsia="Times New Roman" w:hAnsi="Times New Roman" w:cs="Times New Roman"/>
          <w:b/>
          <w:spacing w:val="16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校園災害防救計畫架構圖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8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lastRenderedPageBreak/>
        <w:t>1-1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68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1"/>
          <w:sz w:val="36"/>
          <w:szCs w:val="36"/>
          <w:lang w:eastAsia="zh-TW"/>
        </w:rPr>
        <w:lastRenderedPageBreak/>
        <w:t>第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lang w:eastAsia="zh-TW"/>
        </w:rPr>
        <w:t>2</w:t>
      </w:r>
      <w:r>
        <w:rPr>
          <w:rFonts w:ascii="新細明體" w:eastAsia="新細明體" w:hAnsi="新細明體" w:cs="新細明體"/>
          <w:b/>
          <w:color w:val="000000"/>
          <w:spacing w:val="-1"/>
          <w:sz w:val="36"/>
          <w:szCs w:val="36"/>
          <w:lang w:eastAsia="zh-TW"/>
        </w:rPr>
        <w:t>篇</w:t>
      </w:r>
      <w:r>
        <w:rPr>
          <w:rFonts w:ascii="新細明體" w:eastAsia="新細明體" w:hAnsi="新細明體" w:cs="新細明體"/>
          <w:b/>
          <w:spacing w:val="82"/>
          <w:sz w:val="36"/>
          <w:szCs w:val="36"/>
          <w:lang w:eastAsia="zh-TW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-1"/>
          <w:sz w:val="36"/>
          <w:szCs w:val="36"/>
          <w:lang w:eastAsia="zh-TW"/>
        </w:rPr>
        <w:t>學校概況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79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pacing w:val="4"/>
          <w:sz w:val="32"/>
          <w:szCs w:val="32"/>
          <w:lang w:eastAsia="zh-TW"/>
        </w:rPr>
        <w:lastRenderedPageBreak/>
        <w:t>2.1</w:t>
      </w:r>
      <w:r>
        <w:rPr>
          <w:rFonts w:ascii="Times New Roman" w:eastAsia="Times New Roman" w:hAnsi="Times New Roman" w:cs="Times New Roman"/>
          <w:b/>
          <w:spacing w:val="2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10"/>
          <w:sz w:val="32"/>
          <w:szCs w:val="32"/>
          <w:lang w:eastAsia="zh-TW"/>
        </w:rPr>
        <w:t>校園基本資料</w:t>
      </w:r>
    </w:p>
    <w:p w:rsidR="009544DA" w:rsidRDefault="009544DA">
      <w:pPr>
        <w:spacing w:line="207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為確保全體教職員工迅速掌握學校基本資料，平時應定期檢</w:t>
      </w:r>
      <w:r>
        <w:rPr>
          <w:rFonts w:ascii="新細明體" w:eastAsia="新細明體" w:hAnsi="新細明體" w:cs="新細明體"/>
          <w:color w:val="000000"/>
          <w:lang w:eastAsia="zh-TW"/>
        </w:rPr>
        <w:t>查、更新校園基本資料〔表</w:t>
      </w:r>
    </w:p>
    <w:p w:rsidR="009544DA" w:rsidRDefault="009544DA">
      <w:pPr>
        <w:spacing w:line="134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eastAsia="zh-TW"/>
        </w:rPr>
        <w:t>2.1</w:t>
      </w:r>
      <w:r>
        <w:rPr>
          <w:rFonts w:ascii="新細明體" w:eastAsia="新細明體" w:hAnsi="新細明體" w:cs="新細明體"/>
          <w:color w:val="000000"/>
          <w:spacing w:val="-5"/>
          <w:lang w:eastAsia="zh-TW"/>
        </w:rPr>
        <w:t>〕</w:t>
      </w:r>
      <w:r>
        <w:rPr>
          <w:rFonts w:ascii="新細明體" w:eastAsia="新細明體" w:hAnsi="新細明體" w:cs="新細明體"/>
          <w:color w:val="000000"/>
          <w:spacing w:val="-4"/>
          <w:lang w:eastAsia="zh-TW"/>
        </w:rPr>
        <w:t>，確實掌握防災業務人員聯絡方式，以利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災時各司其職，迅速應變與決策。</w:t>
      </w:r>
    </w:p>
    <w:p w:rsidR="009544DA" w:rsidRDefault="009544DA">
      <w:pPr>
        <w:spacing w:line="332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32"/>
          <w:szCs w:val="32"/>
          <w:lang w:eastAsia="zh-TW"/>
        </w:rPr>
        <w:t>2.2</w:t>
      </w:r>
      <w:r>
        <w:rPr>
          <w:rFonts w:ascii="Times New Roman" w:eastAsia="Times New Roman" w:hAnsi="Times New Roman" w:cs="Times New Roman"/>
          <w:b/>
          <w:spacing w:val="1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5"/>
          <w:sz w:val="32"/>
          <w:szCs w:val="32"/>
          <w:lang w:eastAsia="zh-TW"/>
        </w:rPr>
        <w:t>校園周邊環境及土地使用狀況</w:t>
      </w:r>
    </w:p>
    <w:p w:rsidR="009544DA" w:rsidRDefault="009544DA">
      <w:pPr>
        <w:spacing w:line="183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68" w:lineRule="auto"/>
        <w:ind w:left="1132" w:right="1132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校園周邊道路圖〔圖</w:t>
      </w:r>
      <w:r>
        <w:rPr>
          <w:rFonts w:ascii="新細明體" w:eastAsia="新細明體" w:hAnsi="新細明體" w:cs="新細明體"/>
          <w:spacing w:val="2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lang w:eastAsia="zh-TW"/>
        </w:rPr>
        <w:t>2.1</w:t>
      </w:r>
      <w:r>
        <w:rPr>
          <w:rFonts w:ascii="新細明體" w:eastAsia="新細明體" w:hAnsi="新細明體" w:cs="新細明體"/>
          <w:color w:val="000000"/>
          <w:spacing w:val="-5"/>
          <w:lang w:eastAsia="zh-TW"/>
        </w:rPr>
        <w:t>〕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，用以了解校園周邊環境、相對位置及土地使用狀況，以便於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掌握周邊環境，並了解周邊設施於災害情境下可能</w:t>
      </w:r>
      <w:r>
        <w:rPr>
          <w:rFonts w:ascii="新細明體" w:eastAsia="新細明體" w:hAnsi="新細明體" w:cs="新細明體"/>
          <w:color w:val="000000"/>
          <w:lang w:eastAsia="zh-TW"/>
        </w:rPr>
        <w:t>危及學校的各種狀況。災時得以依據校園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出入</w:t>
      </w:r>
      <w:r>
        <w:rPr>
          <w:rFonts w:ascii="新細明體" w:eastAsia="新細明體" w:hAnsi="新細明體" w:cs="新細明體"/>
          <w:color w:val="000000"/>
          <w:lang w:eastAsia="zh-TW"/>
        </w:rPr>
        <w:t>口及鄰外道路，執行相關應變作為。</w:t>
      </w:r>
    </w:p>
    <w:p w:rsidR="009544DA" w:rsidRDefault="009544DA">
      <w:pPr>
        <w:spacing w:line="149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pacing w:val="4"/>
          <w:sz w:val="32"/>
          <w:szCs w:val="32"/>
          <w:lang w:eastAsia="zh-TW"/>
        </w:rPr>
        <w:t>2.3</w:t>
      </w:r>
      <w:r>
        <w:rPr>
          <w:rFonts w:ascii="Times New Roman" w:eastAsia="Times New Roman" w:hAnsi="Times New Roman" w:cs="Times New Roman"/>
          <w:b/>
          <w:spacing w:val="2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10"/>
          <w:sz w:val="32"/>
          <w:szCs w:val="32"/>
          <w:lang w:eastAsia="zh-TW"/>
        </w:rPr>
        <w:t>校園平面配置</w:t>
      </w:r>
    </w:p>
    <w:p w:rsidR="009544DA" w:rsidRDefault="009544DA">
      <w:pPr>
        <w:spacing w:line="183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66" w:lineRule="auto"/>
        <w:ind w:left="1132" w:right="1132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校園平面配置圖〔圖</w:t>
      </w:r>
      <w:r>
        <w:rPr>
          <w:rFonts w:ascii="新細明體" w:eastAsia="新細明體" w:hAnsi="新細明體" w:cs="新細明體"/>
          <w:spacing w:val="2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lang w:eastAsia="zh-TW"/>
        </w:rPr>
        <w:t>2.2</w:t>
      </w:r>
      <w:r>
        <w:rPr>
          <w:rFonts w:ascii="新細明體" w:eastAsia="新細明體" w:hAnsi="新細明體" w:cs="新細明體"/>
          <w:color w:val="000000"/>
          <w:spacing w:val="-5"/>
          <w:lang w:eastAsia="zh-TW"/>
        </w:rPr>
        <w:t>〕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，平時彙整校園空間配置資訊，災時得以依據校園出入口及鄰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外道</w:t>
      </w:r>
      <w:r>
        <w:rPr>
          <w:rFonts w:ascii="新細明體" w:eastAsia="新細明體" w:hAnsi="新細明體" w:cs="新細明體"/>
          <w:color w:val="000000"/>
          <w:lang w:eastAsia="zh-TW"/>
        </w:rPr>
        <w:t>路，判讀圖資及相對位置，以利執行相關應變作為。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18" w:lineRule="exact"/>
        <w:rPr>
          <w:lang w:eastAsia="zh-TW"/>
        </w:r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2-1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46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670"/>
      </w:pPr>
      <w:r>
        <w:rPr>
          <w:rFonts w:ascii="新細明體" w:eastAsia="新細明體" w:hAnsi="新細明體" w:cs="新細明體"/>
          <w:b/>
          <w:color w:val="000000"/>
        </w:rPr>
        <w:lastRenderedPageBreak/>
        <w:t>表</w:t>
      </w:r>
      <w:r>
        <w:rPr>
          <w:rFonts w:ascii="新細明體" w:eastAsia="新細明體" w:hAnsi="新細明體" w:cs="新細明體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2.1</w:t>
      </w:r>
      <w:r>
        <w:rPr>
          <w:rFonts w:ascii="Times New Roman" w:eastAsia="Times New Roman" w:hAnsi="Times New Roman" w:cs="Times New Roman"/>
          <w:b/>
          <w:spacing w:val="15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</w:rPr>
        <w:t>學校基本資料表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72" w:lineRule="exact"/>
      </w:pPr>
    </w:p>
    <w:tbl>
      <w:tblPr>
        <w:tblW w:w="0" w:type="auto"/>
        <w:tblInd w:w="10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1"/>
        <w:gridCol w:w="1435"/>
        <w:gridCol w:w="1147"/>
        <w:gridCol w:w="1862"/>
        <w:gridCol w:w="1723"/>
        <w:gridCol w:w="946"/>
      </w:tblGrid>
      <w:tr w:rsidR="009544DA">
        <w:trPr>
          <w:trHeight w:hRule="exact" w:val="628"/>
        </w:trPr>
        <w:tc>
          <w:tcPr>
            <w:tcW w:w="2731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7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3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lang w:eastAsia="zh-TW"/>
              </w:rPr>
              <w:t>學校全銜（分校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>/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  <w:lang w:eastAsia="zh-TW"/>
              </w:rPr>
              <w:t>分班）</w:t>
            </w:r>
          </w:p>
        </w:tc>
        <w:tc>
          <w:tcPr>
            <w:tcW w:w="7113" w:type="dxa"/>
            <w:gridSpan w:val="5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88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縣立信義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國小</w:t>
            </w:r>
          </w:p>
        </w:tc>
      </w:tr>
      <w:tr w:rsidR="009544DA">
        <w:trPr>
          <w:trHeight w:hRule="exact" w:val="580"/>
        </w:trPr>
        <w:tc>
          <w:tcPr>
            <w:tcW w:w="2731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tabs>
                <w:tab w:val="left" w:pos="2313"/>
              </w:tabs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地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址</w:t>
            </w:r>
          </w:p>
        </w:tc>
        <w:tc>
          <w:tcPr>
            <w:tcW w:w="711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2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6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花蓮縣花蓮市主計里信義街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號</w:t>
            </w:r>
          </w:p>
        </w:tc>
      </w:tr>
      <w:tr w:rsidR="009544DA">
        <w:trPr>
          <w:trHeight w:hRule="exact" w:val="441"/>
        </w:trPr>
        <w:tc>
          <w:tcPr>
            <w:tcW w:w="2731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514502">
            <w:pPr>
              <w:tabs>
                <w:tab w:val="left" w:pos="873"/>
                <w:tab w:val="left" w:pos="1593"/>
                <w:tab w:val="left" w:pos="2313"/>
              </w:tabs>
              <w:autoSpaceDE w:val="0"/>
              <w:autoSpaceDN w:val="0"/>
              <w:spacing w:before="72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人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員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資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料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514502">
            <w:pPr>
              <w:autoSpaceDE w:val="0"/>
              <w:autoSpaceDN w:val="0"/>
              <w:spacing w:before="72"/>
              <w:ind w:left="46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姓名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514502">
            <w:pPr>
              <w:autoSpaceDE w:val="0"/>
              <w:autoSpaceDN w:val="0"/>
              <w:spacing w:before="72"/>
              <w:ind w:left="32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職稱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514502">
            <w:pPr>
              <w:autoSpaceDE w:val="0"/>
              <w:autoSpaceDN w:val="0"/>
              <w:spacing w:before="72"/>
              <w:ind w:left="681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手機</w:t>
            </w:r>
          </w:p>
        </w:tc>
        <w:tc>
          <w:tcPr>
            <w:tcW w:w="26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514502">
            <w:pPr>
              <w:autoSpaceDE w:val="0"/>
              <w:autoSpaceDN w:val="0"/>
              <w:spacing w:before="72"/>
              <w:ind w:left="82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電子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信箱</w:t>
            </w:r>
          </w:p>
        </w:tc>
      </w:tr>
      <w:tr w:rsidR="009544DA">
        <w:trPr>
          <w:trHeight w:hRule="exact" w:val="801"/>
        </w:trPr>
        <w:tc>
          <w:tcPr>
            <w:tcW w:w="2731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50" w:lineRule="exact"/>
            </w:pPr>
          </w:p>
          <w:p w:rsidR="009544DA" w:rsidRDefault="00514502">
            <w:pPr>
              <w:tabs>
                <w:tab w:val="left" w:pos="2313"/>
              </w:tabs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校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長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34" w:lineRule="exact"/>
            </w:pPr>
          </w:p>
          <w:p w:rsidR="009544DA" w:rsidRDefault="00514502">
            <w:pPr>
              <w:autoSpaceDE w:val="0"/>
              <w:autoSpaceDN w:val="0"/>
              <w:ind w:left="302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sz w:val="27"/>
                <w:szCs w:val="27"/>
              </w:rPr>
              <w:t>楊文廷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0" w:lineRule="exact"/>
            </w:pPr>
          </w:p>
          <w:p w:rsidR="009544DA" w:rsidRDefault="00514502">
            <w:pPr>
              <w:autoSpaceDE w:val="0"/>
              <w:autoSpaceDN w:val="0"/>
              <w:ind w:left="446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－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49" w:lineRule="exact"/>
            </w:pPr>
          </w:p>
          <w:p w:rsidR="009544DA" w:rsidRDefault="00514502">
            <w:pPr>
              <w:ind w:left="321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35293138</w:t>
            </w:r>
          </w:p>
        </w:tc>
        <w:tc>
          <w:tcPr>
            <w:tcW w:w="26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spacing w:before="72"/>
              <w:ind w:left="71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bom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ber0910@yahoo.co</w:t>
            </w:r>
          </w:p>
          <w:p w:rsidR="009544DA" w:rsidRDefault="00514502">
            <w:pPr>
              <w:spacing w:before="79"/>
              <w:ind w:left="71"/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m.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tw</w:t>
            </w:r>
          </w:p>
        </w:tc>
      </w:tr>
      <w:tr w:rsidR="009544DA">
        <w:trPr>
          <w:trHeight w:hRule="exact" w:val="576"/>
        </w:trPr>
        <w:tc>
          <w:tcPr>
            <w:tcW w:w="2731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14" w:lineRule="exact"/>
            </w:pPr>
          </w:p>
          <w:p w:rsidR="009544DA" w:rsidRDefault="00514502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分</w:t>
            </w:r>
            <w:r>
              <w:rPr>
                <w:rFonts w:ascii="新細明體" w:eastAsia="新細明體" w:hAnsi="新細明體" w:cs="新細明體"/>
                <w:b/>
                <w:spacing w:val="10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校</w:t>
            </w:r>
            <w:r>
              <w:rPr>
                <w:rFonts w:ascii="新細明體" w:eastAsia="新細明體" w:hAnsi="新細明體" w:cs="新細明體"/>
                <w:b/>
                <w:spacing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分</w:t>
            </w:r>
            <w:r>
              <w:rPr>
                <w:rFonts w:ascii="新細明體" w:eastAsia="新細明體" w:hAnsi="新細明體" w:cs="新細明體"/>
                <w:b/>
                <w:spacing w:val="11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班</w:t>
            </w:r>
            <w:r>
              <w:rPr>
                <w:rFonts w:ascii="新細明體" w:eastAsia="新細明體" w:hAnsi="新細明體" w:cs="新細明體"/>
                <w:b/>
                <w:spacing w:val="10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主</w:t>
            </w:r>
            <w:r>
              <w:rPr>
                <w:rFonts w:ascii="新細明體" w:eastAsia="新細明體" w:hAnsi="新細明體" w:cs="新細明體"/>
                <w:b/>
                <w:spacing w:val="10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任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446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－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26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2731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14" w:lineRule="exact"/>
            </w:pPr>
          </w:p>
          <w:p w:rsidR="009544DA" w:rsidRDefault="00514502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防</w:t>
            </w:r>
            <w:r>
              <w:rPr>
                <w:rFonts w:ascii="新細明體" w:eastAsia="新細明體" w:hAnsi="新細明體" w:cs="新細明體"/>
                <w:b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災</w:t>
            </w:r>
            <w:r>
              <w:rPr>
                <w:rFonts w:ascii="新細明體" w:eastAsia="新細明體" w:hAnsi="新細明體" w:cs="新細明體"/>
                <w:b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業</w:t>
            </w:r>
            <w:r>
              <w:rPr>
                <w:rFonts w:ascii="新細明體" w:eastAsia="新細明體" w:hAnsi="新細明體" w:cs="新細明體"/>
                <w:b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務</w:t>
            </w:r>
            <w:r>
              <w:rPr>
                <w:rFonts w:ascii="新細明體" w:eastAsia="新細明體" w:hAnsi="新細明體" w:cs="新細明體"/>
                <w:b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負</w:t>
            </w:r>
            <w:r>
              <w:rPr>
                <w:rFonts w:ascii="新細明體" w:eastAsia="新細明體" w:hAnsi="新細明體" w:cs="新細明體"/>
                <w:b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責</w:t>
            </w:r>
            <w:r>
              <w:rPr>
                <w:rFonts w:ascii="新細明體" w:eastAsia="新細明體" w:hAnsi="新細明體" w:cs="新細明體"/>
                <w:b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人</w:t>
            </w:r>
            <w:r>
              <w:rPr>
                <w:rFonts w:ascii="新細明體" w:eastAsia="新細明體" w:hAnsi="新細明體" w:cs="新細明體"/>
                <w:b/>
                <w:spacing w:val="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345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李宗謙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總務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主任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321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19289167</w:t>
            </w:r>
          </w:p>
        </w:tc>
        <w:tc>
          <w:tcPr>
            <w:tcW w:w="26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ind w:left="2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folinanita@y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ahoo.com.tw</w:t>
            </w:r>
          </w:p>
        </w:tc>
      </w:tr>
      <w:tr w:rsidR="009544DA">
        <w:trPr>
          <w:trHeight w:hRule="exact" w:val="801"/>
        </w:trPr>
        <w:tc>
          <w:tcPr>
            <w:tcW w:w="2731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30" w:lineRule="exact"/>
            </w:pPr>
          </w:p>
          <w:p w:rsidR="009544DA" w:rsidRDefault="00514502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防</w:t>
            </w:r>
            <w:r>
              <w:rPr>
                <w:rFonts w:ascii="新細明體" w:eastAsia="新細明體" w:hAnsi="新細明體" w:cs="新細明體"/>
                <w:b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災</w:t>
            </w:r>
            <w:r>
              <w:rPr>
                <w:rFonts w:ascii="新細明體" w:eastAsia="新細明體" w:hAnsi="新細明體" w:cs="新細明體"/>
                <w:b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業</w:t>
            </w:r>
            <w:r>
              <w:rPr>
                <w:rFonts w:ascii="新細明體" w:eastAsia="新細明體" w:hAnsi="新細明體" w:cs="新細明體"/>
                <w:b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務</w:t>
            </w:r>
            <w:r>
              <w:rPr>
                <w:rFonts w:ascii="新細明體" w:eastAsia="新細明體" w:hAnsi="新細明體" w:cs="新細明體"/>
                <w:b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負</w:t>
            </w:r>
            <w:r>
              <w:rPr>
                <w:rFonts w:ascii="新細明體" w:eastAsia="新細明體" w:hAnsi="新細明體" w:cs="新細明體"/>
                <w:b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責</w:t>
            </w:r>
            <w:r>
              <w:rPr>
                <w:rFonts w:ascii="新細明體" w:eastAsia="新細明體" w:hAnsi="新細明體" w:cs="新細明體"/>
                <w:b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人</w:t>
            </w:r>
            <w:r>
              <w:rPr>
                <w:rFonts w:ascii="新細明體" w:eastAsia="新細明體" w:hAnsi="新細明體" w:cs="新細明體"/>
                <w:b/>
                <w:spacing w:val="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5" w:lineRule="exact"/>
            </w:pPr>
          </w:p>
          <w:p w:rsidR="009544DA" w:rsidRDefault="00514502">
            <w:pPr>
              <w:autoSpaceDE w:val="0"/>
              <w:autoSpaceDN w:val="0"/>
              <w:ind w:left="465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張彤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5" w:lineRule="exact"/>
            </w:pPr>
          </w:p>
          <w:p w:rsidR="009544DA" w:rsidRDefault="00514502">
            <w:pPr>
              <w:autoSpaceDE w:val="0"/>
              <w:autoSpaceDN w:val="0"/>
              <w:ind w:left="86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訓導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組長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4" w:lineRule="exact"/>
            </w:pPr>
          </w:p>
          <w:p w:rsidR="009544DA" w:rsidRDefault="00514502">
            <w:pPr>
              <w:ind w:left="321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19355495</w:t>
            </w:r>
          </w:p>
        </w:tc>
        <w:tc>
          <w:tcPr>
            <w:tcW w:w="26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717645">
            <w:pPr>
              <w:spacing w:before="72"/>
              <w:ind w:left="72"/>
            </w:pPr>
            <w:r>
              <w:rPr>
                <w:rFonts w:ascii="Times New Roman" w:hAnsi="Times New Roman" w:cs="Times New Roman" w:hint="eastAsia"/>
                <w:color w:val="000000"/>
                <w:spacing w:val="-2"/>
                <w:lang w:eastAsia="zh-TW"/>
              </w:rPr>
              <w:t>t</w:t>
            </w:r>
            <w:r w:rsidR="00514502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ung0214@yahoo</w:t>
            </w:r>
            <w:r w:rsidR="00514502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.com.t</w:t>
            </w:r>
          </w:p>
          <w:p w:rsidR="009544DA" w:rsidRDefault="009544DA">
            <w:pPr>
              <w:spacing w:line="84" w:lineRule="exact"/>
            </w:pPr>
          </w:p>
          <w:p w:rsidR="009544DA" w:rsidRDefault="00514502">
            <w:pPr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pacing w:val="-22"/>
              </w:rPr>
              <w:t>w</w:t>
            </w:r>
          </w:p>
        </w:tc>
      </w:tr>
      <w:tr w:rsidR="009544DA">
        <w:trPr>
          <w:trHeight w:hRule="exact" w:val="575"/>
        </w:trPr>
        <w:tc>
          <w:tcPr>
            <w:tcW w:w="2731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3" w:lineRule="exact"/>
            </w:pPr>
          </w:p>
          <w:p w:rsidR="009544DA" w:rsidRDefault="00514502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教</w:t>
            </w:r>
            <w:r>
              <w:rPr>
                <w:rFonts w:ascii="新細明體" w:eastAsia="新細明體" w:hAnsi="新細明體" w:cs="新細明體"/>
                <w:b/>
              </w:rPr>
              <w:t xml:space="preserve"> 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職</w:t>
            </w:r>
            <w:r>
              <w:rPr>
                <w:rFonts w:ascii="新細明體" w:eastAsia="新細明體" w:hAnsi="新細明體" w:cs="新細明體"/>
                <w:b/>
              </w:rPr>
              <w:t xml:space="preserve"> 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員</w:t>
            </w:r>
            <w:r>
              <w:rPr>
                <w:rFonts w:ascii="新細明體" w:eastAsia="新細明體" w:hAnsi="新細明體" w:cs="新細明體"/>
                <w:b/>
              </w:rPr>
              <w:t xml:space="preserve"> 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工</w:t>
            </w:r>
            <w:r>
              <w:rPr>
                <w:rFonts w:ascii="新細明體" w:eastAsia="新細明體" w:hAnsi="新細明體" w:cs="新細明體"/>
                <w:b/>
              </w:rPr>
              <w:t xml:space="preserve"> 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人</w:t>
            </w:r>
            <w:r>
              <w:rPr>
                <w:rFonts w:ascii="新細明體" w:eastAsia="新細明體" w:hAnsi="新細明體" w:cs="新細明體"/>
                <w:b/>
                <w:spacing w:val="-3"/>
              </w:rPr>
              <w:t xml:space="preserve"> 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數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22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正式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編制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446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20</w:t>
            </w:r>
          </w:p>
        </w:tc>
        <w:tc>
          <w:tcPr>
            <w:tcW w:w="186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3" w:lineRule="exact"/>
            </w:pPr>
          </w:p>
          <w:p w:rsidR="009544DA" w:rsidRDefault="00514502">
            <w:pPr>
              <w:autoSpaceDE w:val="0"/>
              <w:autoSpaceDN w:val="0"/>
              <w:ind w:left="441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學生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人數</w:t>
            </w:r>
          </w:p>
        </w:tc>
        <w:tc>
          <w:tcPr>
            <w:tcW w:w="1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37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一般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學生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316"/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88</w:t>
            </w:r>
          </w:p>
        </w:tc>
      </w:tr>
      <w:tr w:rsidR="009544DA">
        <w:trPr>
          <w:trHeight w:hRule="exact" w:val="580"/>
        </w:trPr>
        <w:tc>
          <w:tcPr>
            <w:tcW w:w="2731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10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</w:rPr>
              <w:t>非正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式編制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86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13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</w:rPr>
              <w:t>身心障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</w:rPr>
              <w:t>礙學生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00000"/>
                <w:spacing w:val="-22"/>
              </w:rPr>
              <w:t>0</w:t>
            </w:r>
          </w:p>
        </w:tc>
      </w:tr>
      <w:tr w:rsidR="009544DA">
        <w:trPr>
          <w:trHeight w:hRule="exact" w:val="576"/>
        </w:trPr>
        <w:tc>
          <w:tcPr>
            <w:tcW w:w="2731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8" w:lineRule="exact"/>
            </w:pPr>
          </w:p>
          <w:p w:rsidR="009544DA" w:rsidRDefault="00514502">
            <w:pPr>
              <w:tabs>
                <w:tab w:val="left" w:pos="696"/>
                <w:tab w:val="left" w:pos="1238"/>
                <w:tab w:val="left" w:pos="1775"/>
                <w:tab w:val="left" w:pos="2318"/>
              </w:tabs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交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通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車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數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量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46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自有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504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441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志工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人數</w:t>
            </w:r>
          </w:p>
        </w:tc>
        <w:tc>
          <w:tcPr>
            <w:tcW w:w="26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238"/>
            </w:pPr>
            <w:r>
              <w:rPr>
                <w:rFonts w:ascii="Times New Roman" w:eastAsia="Times New Roman" w:hAnsi="Times New Roman" w:cs="Times New Roman"/>
                <w:color w:val="000000"/>
                <w:spacing w:val="-22"/>
              </w:rPr>
              <w:t>0</w:t>
            </w:r>
          </w:p>
        </w:tc>
      </w:tr>
      <w:tr w:rsidR="009544DA">
        <w:trPr>
          <w:trHeight w:hRule="exact" w:val="576"/>
        </w:trPr>
        <w:tc>
          <w:tcPr>
            <w:tcW w:w="2731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22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外包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廠商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504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81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住宿管理員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</w:rPr>
              <w:t>人數</w:t>
            </w:r>
          </w:p>
        </w:tc>
        <w:tc>
          <w:tcPr>
            <w:tcW w:w="26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238"/>
            </w:pPr>
            <w:r>
              <w:rPr>
                <w:rFonts w:ascii="Times New Roman" w:eastAsia="Times New Roman" w:hAnsi="Times New Roman" w:cs="Times New Roman"/>
                <w:color w:val="000000"/>
                <w:spacing w:val="-22"/>
              </w:rPr>
              <w:t>0</w:t>
            </w:r>
          </w:p>
        </w:tc>
      </w:tr>
      <w:tr w:rsidR="009544DA">
        <w:trPr>
          <w:trHeight w:hRule="exact" w:val="441"/>
        </w:trPr>
        <w:tc>
          <w:tcPr>
            <w:tcW w:w="9844" w:type="dxa"/>
            <w:gridSpan w:val="6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/>
        </w:tc>
      </w:tr>
      <w:tr w:rsidR="009544DA">
        <w:trPr>
          <w:trHeight w:hRule="exact" w:val="6585"/>
        </w:trPr>
        <w:tc>
          <w:tcPr>
            <w:tcW w:w="9844" w:type="dxa"/>
            <w:gridSpan w:val="6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/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lang w:eastAsia="zh-TW"/>
        </w:rPr>
        <w:lastRenderedPageBreak/>
        <w:t>註：若無分校</w:t>
      </w:r>
      <w:r>
        <w:rPr>
          <w:rFonts w:ascii="Times New Roman" w:eastAsia="Times New Roman" w:hAnsi="Times New Roman" w:cs="Times New Roman"/>
          <w:color w:val="000000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lang w:eastAsia="zh-TW"/>
        </w:rPr>
        <w:t>分班，可刪除「本校及分校</w:t>
      </w:r>
      <w:r>
        <w:rPr>
          <w:rFonts w:ascii="Times New Roman" w:eastAsia="Times New Roman" w:hAnsi="Times New Roman" w:cs="Times New Roman"/>
          <w:color w:val="000000"/>
          <w:spacing w:val="-1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分</w:t>
      </w:r>
      <w:r>
        <w:rPr>
          <w:rFonts w:ascii="新細明體" w:eastAsia="新細明體" w:hAnsi="新細明體" w:cs="新細明體"/>
          <w:color w:val="000000"/>
          <w:lang w:eastAsia="zh-TW"/>
        </w:rPr>
        <w:t>班相對位置圖」此列。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29" w:lineRule="exact"/>
        <w:rPr>
          <w:lang w:eastAsia="zh-TW"/>
        </w:rPr>
      </w:pPr>
    </w:p>
    <w:p w:rsidR="009544DA" w:rsidRDefault="00514502">
      <w:pPr>
        <w:ind w:left="5817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2-2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group id="_x0000_s1696" style="position:absolute;margin-left:54.3pt;margin-top:56.3pt;width:2.7pt;height:3.7pt;z-index:-251789824;mso-position-horizontal-relative:page;mso-position-vertical-relative:page" coordorigin="1085,1125" coordsize="54,74">
            <v:shape id="_x0000_s1697" style="position:absolute;left:1085;top:1125;width:54;height:74" coordorigin="1085,1125" coordsize="54,74" path="m1118,1132r,l1118,1132r,l1118,1132r,l1118,1132r,l1118,1132r,l1118,1132r,l1118,1132r,l1118,1132r,l1118,1132r,l1118,1132r,1l1118,1133r,l1118,1133r,l1118,1133r,l1118,1133r,l1118,1133r,l1118,1133r,l1118,1133r,1l1118,1134r,l1118,1134r,l1118,1134r,l1118,1134r,1l1118,1135r,l1118,1135r,l1118,1136r,l1118,1136r,l1118,1137r,l1118,1137r,1l1118,1138r,l1118,1138r,1l1118,1139r,1l1118,1140r,l1118,1141r,l1118,1142r,l1118,1142r,1l1118,1143r,1l1118,1144r,1l1118,1146r,l1118,1147r,l1118,1148r,1l1118,1149r,1l1118,1151r,l1118,1152r,1l1118,1153r,1l1118,1155r,1l1118,1157r,1l1118,1158r,1l1118,1160r,1l1118,1162r,1l1118,1164r,1l1118,1166r,1l1118,1168r,1l1118,1170r,2l1118,1173r,1l1118,1175r,1l1118,1178r,1l1118,1180r,2l1118,1183r,1l1118,1186r,1l1118,1189r,1l1118,1192r,1l1118,1195e" filled="f" strokeweight=".50764mm">
              <v:path arrowok="t"/>
            </v:shape>
            <w10:wrap anchorx="page" anchory="page"/>
          </v:group>
        </w:pict>
      </w:r>
      <w:r>
        <w:pict>
          <v:group id="_x0000_s1694" style="position:absolute;margin-left:54.3pt;margin-top:56.3pt;width:3.7pt;height:1.7pt;z-index:-251788800;mso-position-horizontal-relative:page;mso-position-vertical-relative:page" coordorigin="1085,1125" coordsize="74,34">
            <v:shape id="_x0000_s1695" style="position:absolute;left:1085;top:1125;width:74;height:34" coordorigin="1085,1125" coordsize="74,34" path="m1103,1147r,l1103,1147r,l1103,1147r,l1103,1147r,l1103,1147r,l1104,1147r,l1104,1147r,l1104,1147r,l1104,1147r,l1104,1147r,l1104,1147r,l1104,1147r,l1104,1147r,l1104,1147r,l1104,1147r,l1104,1147r,l1105,1147r,l1105,1147r,l1105,1147r,l1105,1147r,l1106,1147r,l1106,1147r,l1106,1147r,l1107,1147r,l1107,1147r,l1108,1147r,l1108,1147r,l1109,1147r,l1109,1147r,l1110,1147r,l1111,1147r,l1111,1147r1,l1112,1147r,l1113,1147r,l1114,1147r,l1115,1147r,l1116,1147r,l1117,1147r,l1118,1147r,l1119,1147r1,l1120,1147r1,l1122,1147r,l1123,1147r1,l1124,1147r1,l1126,1147r1,l1128,1147r,l1129,1147r1,l1131,1147r1,l1133,1147r1,l1135,1147r1,l1137,1147r1,l1139,1147r1,l1141,1147r1,l1143,1147r1,l1145,1147r2,l1148,1147r1,l1150,1147r2,l1153,1147r1,l1155,1147r2,l1158,1147r2,l1161,1147e" filled="f" strokeweight="1.44pt">
              <v:path arrowok="t"/>
            </v:shape>
            <w10:wrap anchorx="page" anchory="page"/>
          </v:group>
        </w:pict>
      </w:r>
      <w:r>
        <w:pict>
          <v:group id="_x0000_s1692" style="position:absolute;margin-left:57.3pt;margin-top:56.3pt;width:479.7pt;height:1.7pt;z-index:-251787776;mso-position-horizontal-relative:page;mso-position-vertical-relative:page" coordorigin="1145,1125" coordsize="9594,34">
            <v:shape id="_x0000_s1693" style="position:absolute;left:1145;top:1125;width:9594;height:34" coordorigin="1145,1125" coordsize="9594,34" path="m1161,1147r,l1161,1147r,l1161,1147r,l1162,1147r,l1163,1147r1,l1165,1147r2,l1169,1147r2,l1174,1147r3,l1180,1147r4,l1189,1147r5,l1200,1147r7,l1214,1147r8,l1230,1147r10,l1250,1147r11,l1273,1147r13,l1300,1147r15,l1330,1147r17,l1365,1147r20,l1405,1147r21,l1449,1147r24,l1498,1147r27,l1553,1147r29,l1613,1147r32,l1679,1147r35,l1751,1147r39,l1830,1147r42,l1915,1147r45,l2008,1147r48,l2107,1147r53,l2214,1147r56,l2329,1147r60,l2452,1147r64,l2583,1147r68,l2722,1147r74,l2871,1147r78,l3029,1147r82,l3196,1147r87,l3373,1147r92,l3560,1147r97,l3757,1147r102,l3964,1147r108,l4183,1147r113,l4412,1147r119,l4653,1147r124,l4905,1147r131,l5169,1147r137,l5445,1147r143,l5734,1147r149,l6036,1147r155,l6350,1147r162,l6678,1147r168,l7019,1147r175,l7374,1147r182,l7743,1147r189,l8126,1147r197,l8524,1147r204,l8937,1147r212,l9365,1147r219,l9808,1147r227,l10267,1147r235,l10742,1147e" filled="f" strokeweight="1.44pt">
              <v:path arrowok="t"/>
            </v:shape>
            <w10:wrap anchorx="page" anchory="page"/>
          </v:group>
        </w:pict>
      </w:r>
      <w:r>
        <w:pict>
          <v:group id="_x0000_s1690" style="position:absolute;margin-left:57.3pt;margin-top:58.3pt;width:479.7pt;height:.7pt;z-index:-251786752;mso-position-horizontal-relative:page;mso-position-vertical-relative:page" coordorigin="1145,1165" coordsize="9594,14">
            <v:shape id="_x0000_s1691" style="position:absolute;left:1145;top:1165;width:9594;height:14" coordorigin="1145,1165" coordsize="9594,14" path="m1161,1183r,l1161,1183r,l1161,1183r,l1162,1183r,l1163,1183r1,l1165,1183r2,l1169,1183r2,l1174,1183r3,l1180,1183r4,l1189,1183r5,l1200,1183r7,l1214,1183r8,l1230,1183r10,l1250,1183r11,l1273,1183r13,l1300,1183r15,l1330,1183r17,l1365,1183r20,l1405,1183r21,l1449,1183r24,l1498,1183r27,l1553,1183r29,l1613,1183r32,l1679,1183r35,l1751,1183r39,l1830,1183r42,l1915,1183r45,l2008,1183r48,l2107,1183r53,l2214,1183r56,l2329,1183r60,l2452,1183r64,l2583,1183r68,l2722,1183r74,l2871,1183r78,l3029,1183r82,l3196,1183r87,l3373,1183r92,l3560,1183r97,l3757,1183r102,l3964,1183r108,l4183,1183r113,l4412,1183r119,l4653,1183r124,l4905,1183r131,l5169,1183r137,l5445,1183r143,l5734,1183r149,l6036,1183r155,l6350,1183r162,l6678,1183r168,l7019,1183r175,l7374,1183r182,l7743,1183r189,l8126,1183r197,l8524,1183r204,l8937,1183r212,l9365,1183r219,l9808,1183r227,l10267,1183r235,l10742,1183e" filled="f" strokeweight=".25364mm">
              <v:path arrowok="t"/>
            </v:shape>
            <w10:wrap anchorx="page" anchory="page"/>
          </v:group>
        </w:pict>
      </w:r>
      <w:r>
        <w:pict>
          <v:group id="_x0000_s1688" style="position:absolute;margin-left:538.3pt;margin-top:56.3pt;width:1.7pt;height:3.7pt;z-index:-251785728;mso-position-horizontal-relative:page;mso-position-vertical-relative:page" coordorigin="10765,1125" coordsize="34,74">
            <v:shape id="_x0000_s1689" style="position:absolute;left:10765;top:1125;width:34;height:74" coordorigin="10765,1125" coordsize="34,74" path="m10785,1132r,l10785,1132r,l10785,1132r,l10785,1132r,l10785,1132r,l10785,1132r,l10785,1132r,l10785,1132r,l10785,1132r,l10785,1132r,1l10785,1133r,l10785,1133r,l10785,1133r,l10785,1133r,l10785,1133r,l10785,1133r,l10785,1133r,1l10785,1134r,l10785,1134r,l10785,1134r,l10785,1134r,1l10785,1135r,l10785,1135r,l10785,1136r,l10785,1136r,l10785,1137r,l10785,1137r,1l10785,1138r,l10785,1138r,1l10785,1139r,1l10785,1140r,l10785,1141r,l10785,1142r,l10785,1142r,1l10785,1143r,1l10785,1144r,1l10785,1146r,l10785,1147r,l10785,1148r,1l10785,1149r,1l10785,1151r,l10785,1152r,1l10785,1153r,1l10785,1155r,1l10785,1157r,1l10785,1158r,1l10785,1160r,1l10785,1162r,1l10785,1164r,1l10785,1166r,1l10785,1168r,1l10785,1170r,2l10785,1173r,1l10785,1175r,1l10785,1178r,1l10785,1180r,2l10785,1183r,1l10785,1186r,1l10785,1189r,1l10785,1192r,1l10785,1195e" filled="f" strokeweight="1.44pt">
              <v:path arrowok="t"/>
            </v:shape>
            <w10:wrap anchorx="page" anchory="page"/>
          </v:group>
        </w:pict>
      </w:r>
      <w:r>
        <w:pict>
          <v:group id="_x0000_s1686" style="position:absolute;margin-left:536.3pt;margin-top:56.3pt;width:3.7pt;height:1.7pt;z-index:-251784704;mso-position-horizontal-relative:page;mso-position-vertical-relative:page" coordorigin="10725,1125" coordsize="74,34">
            <v:shape id="_x0000_s1687" style="position:absolute;left:10725;top:1125;width:74;height:34" coordorigin="10725,1125" coordsize="74,34" path="m10742,1147r,l10742,1147r,l10742,1147r,l10742,1147r,l10742,1147r,l10742,1147r,l10742,1147r,l10742,1147r,l10742,1147r,l10742,1147r,l10742,1147r,l10742,1147r,l10742,1147r,l10742,1147r1,l10743,1147r,l10743,1147r,l10743,1147r,l10743,1147r,l10743,1147r,l10744,1147r,l10744,1147r,l10744,1147r,l10745,1147r,l10745,1147r,l10745,1147r1,l10746,1147r,l10746,1147r1,l10747,1147r,l10748,1147r,l10748,1147r1,l10749,1147r,l10750,1147r,l10750,1147r1,l10751,1147r1,l10752,1147r1,l10753,1147r1,l10754,1147r1,l10755,1147r1,l10756,1147r1,l10758,1147r,l10759,1147r,l10760,1147r1,l10761,1147r1,l10763,1147r1,l10764,1147r1,l10766,1147r1,l10768,1147r1,l10769,1147r1,l10771,1147r1,l10773,1147r1,l10775,1147r1,l10777,1147r1,l10779,1147r1,l10781,1147r2,l10784,1147r1,l10786,1147r1,l10789,1147r1,l10791,1147r2,l10794,1147r1,l10797,1147r1,l10799,1147e" filled="f" strokeweight="1.44pt">
              <v:path arrowok="t"/>
            </v:shape>
            <w10:wrap anchorx="page" anchory="page"/>
          </v:group>
        </w:pict>
      </w:r>
      <w:r>
        <w:pict>
          <v:group id="_x0000_s1684" style="position:absolute;margin-left:56.3pt;margin-top:59.3pt;width:1.7pt;height:326.7pt;z-index:-251783680;mso-position-horizontal-relative:page;mso-position-vertical-relative:page" coordorigin="1125,1185" coordsize="34,6534">
            <v:shape id="_x0000_s1685" style="position:absolute;left:1125;top:1185;width:34;height:6534" coordorigin="1125,1185" coordsize="34,6534" path="m1154,1195r,l1154,1195r,l1154,1195r,l1154,1195r,1l1154,1196r,1l1154,1198r,1l1154,1200r,1l1154,1203r,2l1154,1208r,3l1154,1214r,3l1154,1221r,5l1154,1231r,5l1154,1242r,6l1154,1255r,8l1154,1271r,9l1154,1289r,10l1154,1310r,12l1154,1334r,13l1154,1361r,14l1154,1391r,16l1154,1424r,18l1154,1461r,20l1154,1502r,22l1154,1547r,24l1154,1597r,26l1154,1650r,29l1154,1708r,31l1154,1771r,33l1154,1839r,36l1154,1912r,38l1154,1990r,41l1154,2073r,44l1154,2163r,46l1154,2258r,50l1154,2359r,53l1154,2466r,56l1154,2580r,60l1154,2701r,62l1154,2828r,66l1154,2962r,70l1154,3103r,74l1154,3252r,77l1154,3408r,81l1154,3572r,85l1154,3744r,89l1154,3924r,93l1154,4112r,97l1154,4308r,102l1154,4514r,105l1154,4728r,110l1154,4951r,115l1154,5183r,120l1154,5425r,124l1154,5676r,129l1154,5937r,134l1154,6208r,139l1154,6489r,144l1154,6780r,150l1154,7082r,155l1154,7394r,161l1154,7718e" filled="f" strokeweight=".25364mm">
              <v:path arrowok="t"/>
            </v:shape>
            <w10:wrap anchorx="page" anchory="page"/>
          </v:group>
        </w:pict>
      </w:r>
      <w:r>
        <w:pict>
          <v:group id="_x0000_s1682" style="position:absolute;margin-left:54.3pt;margin-top:59.3pt;width:2.7pt;height:326.7pt;z-index:-251782656;mso-position-horizontal-relative:page;mso-position-vertical-relative:page" coordorigin="1085,1185" coordsize="54,6534">
            <v:shape id="_x0000_s1683" style="position:absolute;left:1085;top:1185;width:54;height:6534" coordorigin="1085,1185" coordsize="54,6534" path="m1118,1195r,l1118,1195r,l1118,1195r,l1118,1195r,1l1118,1196r,1l1118,1198r,1l1118,1200r,1l1118,1203r,2l1118,1208r,3l1118,1214r,3l1118,1221r,5l1118,1231r,5l1118,1242r,6l1118,1255r,8l1118,1271r,9l1118,1289r,10l1118,1310r,12l1118,1334r,13l1118,1361r,14l1118,1391r,16l1118,1424r,18l1118,1461r,20l1118,1502r,22l1118,1547r,24l1118,1597r,26l1118,1650r,29l1118,1708r,31l1118,1771r,33l1118,1839r,36l1118,1912r,38l1118,1990r,41l1118,2073r,44l1118,2163r,46l1118,2258r,50l1118,2359r,53l1118,2466r,56l1118,2580r,60l1118,2701r,62l1118,2828r,66l1118,2962r,70l1118,3103r,74l1118,3252r,77l1118,3408r,81l1118,3572r,85l1118,3744r,89l1118,3924r,93l1118,4112r,97l1118,4308r,102l1118,4514r,105l1118,4728r,110l1118,4951r,115l1118,5183r,120l1118,5425r,124l1118,5676r,129l1118,5937r,134l1118,6208r,139l1118,6489r,144l1118,6780r,150l1118,7082r,155l1118,7394r,161l1118,7718e" filled="f" strokeweight=".50764mm">
              <v:path arrowok="t"/>
            </v:shape>
            <w10:wrap anchorx="page" anchory="page"/>
          </v:group>
        </w:pict>
      </w:r>
      <w:r>
        <w:pict>
          <v:group id="_x0000_s1680" style="position:absolute;margin-left:54.3pt;margin-top:385.3pt;width:2.7pt;height:3.7pt;z-index:-251781632;mso-position-horizontal-relative:page;mso-position-vertical-relative:page" coordorigin="1085,7705" coordsize="54,74">
            <v:shape id="_x0000_s1681" style="position:absolute;left:1085;top:7705;width:54;height:74" coordorigin="1085,7705" coordsize="54,74" path="m1118,7718r,l1118,7718r,l1118,7718r,l1118,7718r,l1118,7718r,l1118,7718r,l1118,7718r,l1118,7718r,l1118,7718r,l1118,7718r,l1118,7718r,l1118,7718r,l1118,7718r,l1118,7718r,1l1118,7719r,l1118,7719r,l1118,7719r,l1118,7719r,l1118,7719r,l1118,7720r,l1118,7720r,l1118,7720r,l1118,7721r,l1118,7721r,l1118,7721r,1l1118,7722r,l1118,7722r,1l1118,7723r,l1118,7724r,l1118,7724r,1l1118,7725r,l1118,7726r,l1118,7726r,1l1118,7727r,1l1118,7728r,1l1118,7729r,1l1118,7730r,1l1118,7731r,1l1118,7732r,1l1118,7734r,l1118,7735r,l1118,7736r,1l1118,7737r,1l1118,7739r,1l1118,7740r,1l1118,7742r,1l1118,7744r,1l1118,7745r,1l1118,7747r,1l1118,7749r,1l1118,7751r,1l1118,7753r,1l1118,7755r,1l1118,7757r,2l1118,7760r,1l1118,7762r,1l1118,7765r,1l1118,7767r,2l1118,7770r,1l1118,7773r,1l1118,7776e" filled="f" strokeweight=".50764mm">
              <v:path arrowok="t"/>
            </v:shape>
            <w10:wrap anchorx="page" anchory="page"/>
          </v:group>
        </w:pict>
      </w:r>
      <w:r>
        <w:pict>
          <v:group id="_x0000_s1678" style="position:absolute;margin-left:54.3pt;margin-top:387.3pt;width:3.7pt;height:1.7pt;z-index:-251780608;mso-position-horizontal-relative:page;mso-position-vertical-relative:page" coordorigin="1085,7745" coordsize="74,34">
            <v:shape id="_x0000_s1679" style="position:absolute;left:1085;top:7745;width:74;height:34" coordorigin="1085,7745" coordsize="74,34" path="m1103,7761r,l1103,7761r,l1103,7761r,l1103,7761r,l1103,7761r,l1104,7761r,l1104,7761r,l1104,7761r,l1104,7761r,l1104,7761r,l1104,7761r,l1104,7761r,l1104,7761r,l1104,7761r,l1104,7761r,l1104,7761r,l1105,7761r,l1105,7761r,l1105,7761r,l1105,7761r,l1106,7761r,l1106,7761r,l1106,7761r,l1107,7761r,l1107,7761r,l1108,7761r,l1108,7761r,l1109,7761r,l1109,7761r,l1110,7761r,l1111,7761r,l1111,7761r1,l1112,7761r,l1113,7761r,l1114,7761r,l1115,7761r,l1116,7761r,l1117,7761r,l1118,7761r,l1119,7761r1,l1120,7761r1,l1122,7761r,l1123,7761r1,l1124,7761r1,l1126,7761r1,l1128,7761r,l1129,7761r1,l1131,7761r1,l1133,7761r1,l1135,7761r1,l1137,7761r1,l1139,7761r1,l1141,7761r1,l1143,7761r1,l1145,7761r2,l1148,7761r1,l1150,7761r2,l1153,7761r1,l1155,7761r2,l1158,7761r2,l1161,7761e" filled="f" strokeweight=".50731mm">
              <v:path arrowok="t"/>
            </v:shape>
            <w10:wrap anchorx="page" anchory="page"/>
          </v:group>
        </w:pict>
      </w:r>
      <w:r>
        <w:pict>
          <v:group id="_x0000_s1676" style="position:absolute;margin-left:57.3pt;margin-top:387.3pt;width:479.7pt;height:1.7pt;z-index:-251779584;mso-position-horizontal-relative:page;mso-position-vertical-relative:page" coordorigin="1145,7745" coordsize="9594,34">
            <v:shape id="_x0000_s1677" style="position:absolute;left:1145;top:7745;width:9594;height:34" coordorigin="1145,7745" coordsize="9594,34" path="m1161,7761r,l1161,7761r,l1161,7761r,l1162,7761r,l1163,7761r1,l1165,7761r2,l1169,7761r2,l1174,7761r3,l1180,7761r4,l1189,7761r5,l1200,7761r7,l1214,7761r8,l1230,7761r10,l1250,7761r11,l1273,7761r13,l1300,7761r15,l1330,7761r17,l1365,7761r20,l1405,7761r21,l1449,7761r24,l1498,7761r27,l1553,7761r29,l1613,7761r32,l1679,7761r35,l1751,7761r39,l1830,7761r42,l1915,7761r45,l2008,7761r48,l2107,7761r53,l2214,7761r56,l2329,7761r60,l2452,7761r64,l2583,7761r68,l2722,7761r74,l2871,7761r78,l3029,7761r82,l3196,7761r87,l3373,7761r92,l3560,7761r97,l3757,7761r102,l3964,7761r108,l4183,7761r113,l4412,7761r119,l4653,7761r124,l4905,7761r131,l5169,7761r137,l5445,7761r143,l5734,7761r149,l6036,7761r155,l6350,7761r162,l6678,7761r168,l7019,7761r175,l7374,7761r182,l7743,7761r189,l8126,7761r197,l8524,7761r204,l8937,7761r212,l9365,7761r219,l9808,7761r227,l10267,7761r235,l10742,7761e" filled="f" strokeweight=".50731mm">
              <v:path arrowok="t"/>
            </v:shape>
            <w10:wrap anchorx="page" anchory="page"/>
          </v:group>
        </w:pict>
      </w:r>
      <w:r>
        <w:pict>
          <v:group id="_x0000_s1674" style="position:absolute;margin-left:57.3pt;margin-top:385.3pt;width:479.7pt;height:1.7pt;z-index:-251778560;mso-position-horizontal-relative:page;mso-position-vertical-relative:page" coordorigin="1145,7705" coordsize="9594,34">
            <v:shape id="_x0000_s1675" style="position:absolute;left:1145;top:7705;width:9594;height:34" coordorigin="1145,7705" coordsize="9594,34" path="m1161,7725r,l1161,7725r,l1161,7725r,l1162,7725r,l1163,7725r1,l1165,7725r2,l1169,7725r2,l1174,7725r3,l1180,7725r4,l1189,7725r5,l1200,7725r7,l1214,7725r8,l1230,7725r10,l1250,7725r11,l1273,7725r13,l1300,7725r15,l1330,7725r17,l1365,7725r20,l1405,7725r21,l1449,7725r24,l1498,7725r27,l1553,7725r29,l1613,7725r32,l1679,7725r35,l1751,7725r39,l1830,7725r42,l1915,7725r45,l2008,7725r48,l2107,7725r53,l2214,7725r56,l2329,7725r60,l2452,7725r64,l2583,7725r68,l2722,7725r74,l2871,7725r78,l3029,7725r82,l3196,7725r87,l3373,7725r92,l3560,7725r97,l3757,7725r102,l3964,7725r108,l4183,7725r113,l4412,7725r119,l4653,7725r124,l4905,7725r131,l5169,7725r137,l5445,7725r143,l5734,7725r149,l6036,7725r155,l6350,7725r162,l6678,7725r168,l7019,7725r175,l7374,7725r182,l7743,7725r189,l8126,7725r197,l8524,7725r204,l8937,7725r212,l9365,7725r219,l9808,7725r227,l10267,7725r235,l10742,7725e" filled="f" strokeweight=".72pt">
              <v:path arrowok="t"/>
            </v:shape>
            <w10:wrap anchorx="page" anchory="page"/>
          </v:group>
        </w:pict>
      </w:r>
      <w:r>
        <w:pict>
          <v:group id="_x0000_s1672" style="position:absolute;margin-left:538.3pt;margin-top:59.3pt;width:1.7pt;height:326.7pt;z-index:-251777536;mso-position-horizontal-relative:page;mso-position-vertical-relative:page" coordorigin="10765,1185" coordsize="34,6534">
            <v:shape id="_x0000_s1673" style="position:absolute;left:10765;top:1185;width:34;height:6534" coordorigin="10765,1185" coordsize="34,6534" path="m10785,1195r,l10785,1195r,l10785,1195r,l10785,1195r,1l10785,1196r,1l10785,1198r,1l10785,1200r,1l10785,1203r,2l10785,1208r,3l10785,1214r,3l10785,1221r,5l10785,1231r,5l10785,1242r,6l10785,1255r,8l10785,1271r,9l10785,1289r,10l10785,1310r,12l10785,1334r,13l10785,1361r,14l10785,1391r,16l10785,1424r,18l10785,1461r,20l10785,1502r,22l10785,1547r,24l10785,1597r,26l10785,1650r,29l10785,1708r,31l10785,1771r,33l10785,1839r,36l10785,1912r,38l10785,1990r,41l10785,2073r,44l10785,2163r,46l10785,2258r,50l10785,2359r,53l10785,2466r,56l10785,2580r,60l10785,2701r,62l10785,2828r,66l10785,2962r,70l10785,3103r,74l10785,3252r,77l10785,3408r,81l10785,3572r,85l10785,3744r,89l10785,3924r,93l10785,4112r,97l10785,4308r,102l10785,4514r,105l10785,4728r,110l10785,4951r,115l10785,5183r,120l10785,5425r,124l10785,5676r,129l10785,5937r,134l10785,6208r,139l10785,6489r,144l10785,6780r,150l10785,7082r,155l10785,7394r,161l10785,7718e" filled="f" strokeweight="1.44pt">
              <v:path arrowok="t"/>
            </v:shape>
            <w10:wrap anchorx="page" anchory="page"/>
          </v:group>
        </w:pict>
      </w:r>
      <w:r>
        <w:pict>
          <v:group id="_x0000_s1670" style="position:absolute;margin-left:536.3pt;margin-top:59.3pt;width:1.7pt;height:326.7pt;z-index:-251776512;mso-position-horizontal-relative:page;mso-position-vertical-relative:page" coordorigin="10725,1185" coordsize="34,6534">
            <v:shape id="_x0000_s1671" style="position:absolute;left:10725;top:1185;width:34;height:6534" coordorigin="10725,1185" coordsize="34,6534" path="m10749,1195r,l10749,1195r,l10749,1195r,l10749,1195r,1l10749,1196r,1l10749,1198r,1l10749,1200r,1l10749,1203r,2l10749,1208r,3l10749,1214r,3l10749,1221r,5l10749,1231r,5l10749,1242r,6l10749,1255r,8l10749,1271r,9l10749,1289r,10l10749,1310r,12l10749,1334r,13l10749,1361r,14l10749,1391r,16l10749,1424r,18l10749,1461r,20l10749,1502r,22l10749,1547r,24l10749,1597r,26l10749,1650r,29l10749,1708r,31l10749,1771r,33l10749,1839r,36l10749,1912r,38l10749,1990r,41l10749,2073r,44l10749,2163r,46l10749,2258r,50l10749,2359r,53l10749,2466r,56l10749,2580r,60l10749,2701r,62l10749,2828r,66l10749,2962r,70l10749,3103r,74l10749,3252r,77l10749,3408r,81l10749,3572r,85l10749,3744r,89l10749,3924r,93l10749,4112r,97l10749,4308r,102l10749,4514r,105l10749,4728r,110l10749,4951r,115l10749,5183r,120l10749,5425r,124l10749,5676r,129l10749,5937r,134l10749,6208r,139l10749,6489r,144l10749,6780r,150l10749,7082r,155l10749,7394r,161l10749,7718e" filled="f" strokeweight=".25364mm">
              <v:path arrowok="t"/>
            </v:shape>
            <w10:wrap anchorx="page" anchory="page"/>
          </v:group>
        </w:pict>
      </w:r>
      <w:r>
        <w:pict>
          <v:group id="_x0000_s1668" style="position:absolute;margin-left:538.3pt;margin-top:385.3pt;width:1.7pt;height:3.7pt;z-index:-251775488;mso-position-horizontal-relative:page;mso-position-vertical-relative:page" coordorigin="10765,7705" coordsize="34,74">
            <v:shape id="_x0000_s1669" style="position:absolute;left:10765;top:7705;width:34;height:74" coordorigin="10765,7705" coordsize="34,74" path="m10785,7718r,l10785,7718r,l10785,7718r,l10785,7718r,l10785,7718r,l10785,7718r,l10785,7718r,l10785,7718r,l10785,7718r,l10785,7718r,l10785,7718r,l10785,7718r,l10785,7718r,l10785,7718r,1l10785,7719r,l10785,7719r,l10785,7719r,l10785,7719r,l10785,7719r,l10785,7720r,l10785,7720r,l10785,7720r,l10785,7721r,l10785,7721r,l10785,7721r,1l10785,7722r,l10785,7722r,1l10785,7723r,l10785,7724r,l10785,7724r,1l10785,7725r,l10785,7726r,l10785,7726r,1l10785,7727r,1l10785,7728r,1l10785,7729r,1l10785,7730r,1l10785,7731r,1l10785,7732r,1l10785,7734r,l10785,7735r,l10785,7736r,1l10785,7737r,1l10785,7739r,1l10785,7740r,1l10785,7742r,1l10785,7744r,1l10785,7745r,1l10785,7747r,1l10785,7749r,1l10785,7751r,1l10785,7753r,1l10785,7755r,1l10785,7757r,2l10785,7760r,1l10785,7762r,1l10785,7765r,1l10785,7767r,2l10785,7770r,1l10785,7773r,1l10785,7776e" filled="f" strokeweight="1.44pt">
              <v:path arrowok="t"/>
            </v:shape>
            <w10:wrap anchorx="page" anchory="page"/>
          </v:group>
        </w:pict>
      </w:r>
      <w:r>
        <w:pict>
          <v:group id="_x0000_s1666" style="position:absolute;margin-left:536.3pt;margin-top:387.3pt;width:3.7pt;height:1.7pt;z-index:-251774464;mso-position-horizontal-relative:page;mso-position-vertical-relative:page" coordorigin="10725,7745" coordsize="74,34">
            <v:shape id="_x0000_s1667" style="position:absolute;left:10725;top:7745;width:74;height:34" coordorigin="10725,7745" coordsize="74,34" path="m10742,7761r,l10742,7761r,l10742,7761r,l10742,7761r,l10742,7761r,l10742,7761r,l10742,7761r,l10742,7761r,l10742,7761r,l10742,7761r,l10742,7761r,l10742,7761r,l10742,7761r,l10742,7761r1,l10743,7761r,l10743,7761r,l10743,7761r,l10743,7761r,l10743,7761r,l10744,7761r,l10744,7761r,l10744,7761r,l10745,7761r,l10745,7761r,l10745,7761r1,l10746,7761r,l10746,7761r1,l10747,7761r,l10748,7761r,l10748,7761r1,l10749,7761r,l10750,7761r,l10750,7761r1,l10751,7761r1,l10752,7761r1,l10753,7761r1,l10754,7761r1,l10755,7761r1,l10756,7761r1,l10758,7761r,l10759,7761r,l10760,7761r1,l10761,7761r1,l10763,7761r1,l10764,7761r1,l10766,7761r1,l10768,7761r1,l10769,7761r1,l10771,7761r1,l10773,7761r1,l10775,7761r1,l10777,7761r1,l10779,7761r1,l10781,7761r2,l10784,7761r1,l10786,7761r1,l10789,7761r1,l10791,7761r2,l10794,7761r1,l10797,7761r1,l10799,7761e" filled="f" strokeweight=".50731mm">
              <v:path arrowok="t"/>
            </v:shape>
            <w10:wrap anchorx="page" anchory="page"/>
          </v:group>
        </w:pict>
      </w:r>
      <w:r>
        <w:pict>
          <v:group id="_x0000_s1664" style="position:absolute;margin-left:49.3pt;margin-top:429.3pt;width:1.7pt;height:3.7pt;z-index:-251773440;mso-position-horizontal-relative:page;mso-position-vertical-relative:page" coordorigin="985,8585" coordsize="34,74">
            <v:shape id="_x0000_s1665" style="position:absolute;left:985;top:8585;width:34;height:74" coordorigin="985,8585" coordsize="34,74" path="m1007,8601r,l1007,8601r,l1007,8601r,l1007,8601r,l1007,8601r,l1007,8601r,l1007,8601r,l1007,8601r,l1007,8601r,l1007,8601r,l1007,8601r,l1007,8601r,l1007,8602r,l1007,8602r,l1007,8602r,l1007,8602r,l1007,8602r,l1007,8602r,1l1007,8603r,l1007,8603r,l1007,8603r,l1007,8604r,l1007,8604r,l1007,8604r,1l1007,8605r,l1007,8605r,1l1007,8606r,l1007,8607r,l1007,8607r,1l1007,8608r,l1007,8609r,l1007,8610r,l1007,8610r,1l1007,8611r,1l1007,8612r,1l1007,8613r,1l1007,8614r,1l1007,8616r,l1007,8617r,l1007,8618r,1l1007,8619r,1l1007,8621r,1l1007,8622r,1l1007,8624r,1l1007,8625r,1l1007,8627r,1l1007,8629r,1l1007,8631r,1l1007,8633r,1l1007,8635r,1l1007,8637r,1l1007,8639r,1l1007,8642r,1l1007,8644r,1l1007,8646r,2l1007,8649r,1l1007,8652r,1l1007,8655r,1l1007,8657r,2l1007,8660r,2l1007,8664e" filled="f" strokeweight=".50731mm">
              <v:path arrowok="t"/>
            </v:shape>
            <w10:wrap anchorx="page" anchory="page"/>
          </v:group>
        </w:pict>
      </w:r>
      <w:r>
        <w:pict>
          <v:group id="_x0000_s1662" style="position:absolute;margin-left:49.3pt;margin-top:429.3pt;width:3.7pt;height:2.7pt;z-index:-251772416;mso-position-horizontal-relative:page;mso-position-vertical-relative:page" coordorigin="985,8585" coordsize="74,54">
            <v:shape id="_x0000_s1663" style="position:absolute;left:985;top:8585;width:74;height:54" coordorigin="985,8585" coordsize="74,54" path="m993,8616r,l993,8616r,l993,8616r,l993,8616r,l993,8616r,l993,8616r,l993,8616r,l993,8616r,l993,8616r,l993,8616r,l993,8616r,l993,8616r,l993,8616r1,l994,8616r,l994,8616r,l994,8616r,l994,8616r,l994,8616r,l995,8616r,l995,8616r,l995,8616r,l995,8616r1,l996,8616r,l996,8616r,l997,8616r,l997,8616r,l998,8616r,l998,8616r,l999,8616r,l999,8616r1,l1000,8616r,l1001,8616r,l1002,8616r,l1002,8616r1,l1003,8616r1,l1004,8616r1,l1005,8616r1,l1006,8616r1,l1007,8616r1,l1009,8616r,l1010,8616r1,l1011,8616r1,l1013,8616r,l1014,8616r1,l1016,8616r,l1017,8616r1,l1019,8616r1,l1021,8616r,l1022,8616r1,l1024,8616r1,l1026,8616r1,l1028,8616r1,l1030,8616r2,l1033,8616r1,l1035,8616r1,l1037,8616r2,l1040,8616r1,l1042,8616r2,l1045,8616r1,l1048,8616r1,l1051,8616e" filled="f" strokeweight=".50731mm">
              <v:path arrowok="t"/>
            </v:shape>
            <w10:wrap anchorx="page" anchory="page"/>
          </v:group>
        </w:pict>
      </w:r>
      <w:r>
        <w:pict>
          <v:group id="_x0000_s1660" style="position:absolute;margin-left:52.3pt;margin-top:429.3pt;width:479.7pt;height:2.7pt;z-index:-251771392;mso-position-horizontal-relative:page;mso-position-vertical-relative:page" coordorigin="1045,8585" coordsize="9594,54">
            <v:shape id="_x0000_s1661" style="position:absolute;left:1045;top:8585;width:9594;height:54" coordorigin="1045,8585" coordsize="9594,54" path="m1051,8616r,l1051,8616r,l1051,8616r,l1051,8616r1,l1053,8616r1,l1055,8616r1,l1058,8616r3,l1063,8616r3,l1070,8616r4,l1079,8616r5,l1090,8616r6,l1103,8616r8,l1120,8616r9,l1140,8616r11,l1163,8616r12,l1189,8616r15,l1220,8616r17,l1255,8616r19,l1294,8616r22,l1339,8616r24,l1388,8616r27,l1443,8616r29,l1503,8616r32,l1569,8616r35,l1641,8616r38,l1720,8616r41,l1805,8616r45,l1897,8616r49,l1997,8616r52,l2104,8616r56,l2218,8616r61,l2341,8616r65,l2472,8616r69,l2612,8616r73,l2761,8616r77,l2918,8616r83,l3086,8616r87,l3262,8616r93,l3449,8616r97,l3646,8616r103,l3854,8616r108,l4072,8616r113,l4302,8616r118,l4542,8616r125,l4795,8616r130,l5059,8616r136,l5335,8616r143,l5624,8616r149,l5925,8616r156,l6240,8616r162,l6567,8616r169,l6908,8616r176,l7263,8616r183,l7632,8616r190,l8016,8616r197,l8413,8616r205,l8826,8616r212,l9254,8616r220,l9697,8616r228,l10156,8616r236,l10631,8616e" filled="f" strokeweight=".50731mm">
              <v:path arrowok="t"/>
            </v:shape>
            <w10:wrap anchorx="page" anchory="page"/>
          </v:group>
        </w:pict>
      </w:r>
      <w:r>
        <w:pict>
          <v:group id="_x0000_s1658" style="position:absolute;margin-left:51.3pt;margin-top:431.3pt;width:479.7pt;height:1.7pt;z-index:-251770368;mso-position-horizontal-relative:page;mso-position-vertical-relative:page" coordorigin="1025,8625" coordsize="9594,34">
            <v:shape id="_x0000_s1659" style="position:absolute;left:1025;top:8625;width:9594;height:34" coordorigin="1025,8625" coordsize="9594,34" path="m1051,8652r,l1051,8652r,l1051,8652r,l1051,8652r1,l1053,8652r1,l1055,8652r1,l1058,8652r3,l1063,8652r3,l1070,8652r4,l1079,8652r5,l1090,8652r6,l1103,8652r8,l1120,8652r9,l1140,8652r11,l1163,8652r12,l1189,8652r15,l1220,8652r17,l1255,8652r19,l1294,8652r22,l1339,8652r24,l1388,8652r27,l1443,8652r29,l1503,8652r32,l1569,8652r35,l1641,8652r38,l1720,8652r41,l1805,8652r45,l1897,8652r49,l1997,8652r52,l2104,8652r56,l2218,8652r61,l2341,8652r65,l2472,8652r69,l2612,8652r73,l2761,8652r77,l2918,8652r83,l3086,8652r87,l3262,8652r93,l3449,8652r97,l3646,8652r103,l3854,8652r108,l4072,8652r113,l4302,8652r118,l4542,8652r125,l4795,8652r130,l5059,8652r136,l5335,8652r143,l5624,8652r149,l5925,8652r156,l6240,8652r162,l6567,8652r169,l6908,8652r176,l7263,8652r183,l7632,8652r190,l8016,8652r197,l8413,8652r205,l8826,8652r212,l9254,8652r220,l9697,8652r228,l10156,8652r236,l10631,8652e" filled="f" strokeweight=".25331mm">
              <v:path arrowok="t"/>
            </v:shape>
            <w10:wrap anchorx="page" anchory="page"/>
          </v:group>
        </w:pict>
      </w:r>
      <w:r>
        <w:pict>
          <v:group id="_x0000_s1656" style="position:absolute;margin-left:532.3pt;margin-top:429.3pt;width:2.7pt;height:3.7pt;z-index:-251769344;mso-position-horizontal-relative:page;mso-position-vertical-relative:page" coordorigin="10645,8585" coordsize="54,74">
            <v:shape id="_x0000_s1657" style="position:absolute;left:10645;top:8585;width:54;height:74" coordorigin="10645,8585" coordsize="54,74" path="m10675,8601r,l10675,8601r,l10675,8601r,l10675,8601r,l10675,8601r,l10675,8601r,l10675,8601r,l10675,8601r,l10675,8601r,l10675,8601r,l10675,8601r,l10675,8601r,l10675,8602r,l10675,8602r,l10675,8602r,l10675,8602r,l10675,8602r,l10675,8602r,1l10675,8603r,l10675,8603r,l10675,8603r,l10675,8604r,l10675,8604r,l10675,8604r,1l10675,8605r,l10675,8605r,1l10675,8606r,l10675,8607r,l10675,8607r,1l10675,8608r,l10675,8609r,l10675,8610r,l10675,8610r,1l10675,8611r,1l10675,8612r,1l10675,8613r,1l10675,8614r,1l10675,8616r,l10675,8617r,l10675,8618r,1l10675,8619r,1l10675,8621r,1l10675,8622r,1l10675,8624r,1l10675,8625r,1l10675,8627r,1l10675,8629r,1l10675,8631r,1l10675,8633r,1l10675,8635r,1l10675,8637r,1l10675,8639r,1l10675,8642r,1l10675,8644r,1l10675,8646r,2l10675,8649r,1l10675,8652r,1l10675,8655r,1l10675,8657r,2l10675,8660r,2l10675,8664e" filled="f" strokeweight="1.44pt">
              <v:path arrowok="t"/>
            </v:shape>
            <w10:wrap anchorx="page" anchory="page"/>
          </v:group>
        </w:pict>
      </w:r>
      <w:r>
        <w:pict>
          <v:group id="_x0000_s1654" style="position:absolute;margin-left:531.3pt;margin-top:429.3pt;width:3.7pt;height:2.7pt;z-index:-251768320;mso-position-horizontal-relative:page;mso-position-vertical-relative:page" coordorigin="10625,8585" coordsize="74,54">
            <v:shape id="_x0000_s1655" style="position:absolute;left:10625;top:8585;width:74;height:54" coordorigin="10625,8585" coordsize="74,54" path="m10632,8616r,l10632,8616r,l10632,8616r,l10632,8616r,l10632,8616r,l10632,8616r,l10632,8616r,l10632,8616r,l10632,8616r,l10632,8616r,l10632,8616r,l10632,8616r,l10632,8616r,l10632,8616r,l10632,8616r,l10632,8616r,l10633,8616r,l10633,8616r,l10633,8616r,l10633,8616r,l10634,8616r,l10634,8616r,l10634,8616r,l10635,8616r,l10635,8616r,l10636,8616r,l10636,8616r,l10637,8616r,l10637,8616r1,l10638,8616r,l10639,8616r,l10639,8616r1,l10640,8616r,l10641,8616r,l10642,8616r,l10643,8616r,l10644,8616r,l10645,8616r,l10646,8616r1,l10647,8616r1,l10648,8616r1,l10650,8616r,l10651,8616r1,l10652,8616r1,l10654,8616r1,l10656,8616r,l10657,8616r1,l10659,8616r1,l10661,8616r1,l10663,8616r1,l10665,8616r1,l10667,8616r1,l10669,8616r1,l10671,8616r1,l10673,8616r2,l10676,8616r1,l10678,8616r2,l10681,8616r1,l10683,8616r2,l10686,8616r2,l10689,8616e" filled="f" strokeweight=".50731mm">
              <v:path arrowok="t"/>
            </v:shape>
            <w10:wrap anchorx="page" anchory="page"/>
          </v:group>
        </w:pict>
      </w:r>
      <w:r>
        <w:pict>
          <v:group id="_x0000_s1652" style="position:absolute;margin-left:51.3pt;margin-top:432.3pt;width:.7pt;height:326.7pt;z-index:-251767296;mso-position-horizontal-relative:page;mso-position-vertical-relative:page" coordorigin="1025,8645" coordsize="14,6534">
            <v:shape id="_x0000_s1653" style="position:absolute;left:1025;top:8645;width:14;height:6534" coordorigin="1025,8645" coordsize="14,6534" path="m1043,8664r,l1043,8664r,l1043,8664r,l1043,8664r,l1043,8665r,l1043,8666r,1l1043,8669r,1l1043,8672r,2l1043,8677r,2l1043,8683r,3l1043,8690r,4l1043,8699r,6l1043,8711r,6l1043,8724r,7l1043,8740r,8l1043,8758r,10l1043,8779r,11l1043,8803r,13l1043,8829r,15l1043,8859r,17l1043,8893r,18l1043,8930r,20l1043,8971r,22l1043,9016r,24l1043,9065r,26l1043,9119r,28l1043,9177r,30l1043,9239r,34l1043,9307r,36l1043,9380r,38l1043,9458r,41l1043,9541r,44l1043,9631r,47l1043,9726r,50l1043,9827r,53l1043,9934r,56l1043,10048r,59l1043,10168r,63l1043,10295r,67l1043,10429r,70l1043,10571r,73l1043,10719r,77l1043,10875r,81l1043,11039r,85l1043,11211r,89l1043,11390r,93l1043,11578r,98l1043,11775r,101l1043,11980r,106l1043,12194r,110l1043,12417r,115l1043,12649r,119l1043,12890r,125l1043,13141r,129l1043,13402r,134l1043,13673r,139l1043,13954r,144l1043,14245r,149l1043,14546r,155l1043,14859r,160l1043,15182e" filled="f" strokeweight=".25364mm">
              <v:path arrowok="t"/>
            </v:shape>
            <w10:wrap anchorx="page" anchory="page"/>
          </v:group>
        </w:pict>
      </w:r>
      <w:r>
        <w:pict>
          <v:group id="_x0000_s1650" style="position:absolute;margin-left:49.3pt;margin-top:432.3pt;width:1.7pt;height:326.7pt;z-index:-251766272;mso-position-horizontal-relative:page;mso-position-vertical-relative:page" coordorigin="985,8645" coordsize="34,6534">
            <v:shape id="_x0000_s1651" style="position:absolute;left:985;top:8645;width:34;height:6534" coordorigin="985,8645" coordsize="34,6534" path="m1007,8664r,l1007,8664r,l1007,8664r,l1007,8664r,l1007,8665r,l1007,8666r,1l1007,8669r,1l1007,8672r,2l1007,8677r,2l1007,8683r,3l1007,8690r,4l1007,8699r,6l1007,8711r,6l1007,8724r,7l1007,8740r,8l1007,8758r,10l1007,8779r,11l1007,8803r,13l1007,8829r,15l1007,8859r,17l1007,8893r,18l1007,8930r,20l1007,8971r,22l1007,9016r,24l1007,9065r,26l1007,9119r,28l1007,9177r,30l1007,9239r,34l1007,9307r,36l1007,9380r,38l1007,9458r,41l1007,9541r,44l1007,9631r,47l1007,9726r,50l1007,9827r,53l1007,9934r,56l1007,10048r,59l1007,10168r,63l1007,10295r,67l1007,10429r,70l1007,10571r,73l1007,10719r,77l1007,10875r,81l1007,11039r,85l1007,11211r,89l1007,11390r,93l1007,11578r,98l1007,11775r,101l1007,11980r,106l1007,12194r,110l1007,12417r,115l1007,12649r,119l1007,12890r,125l1007,13141r,129l1007,13402r,134l1007,13673r,139l1007,13954r,144l1007,14245r,149l1007,14546r,155l1007,14859r,160l1007,15182e" filled="f" strokeweight=".50731mm">
              <v:path arrowok="t"/>
            </v:shape>
            <w10:wrap anchorx="page" anchory="page"/>
          </v:group>
        </w:pict>
      </w:r>
      <w:r>
        <w:pict>
          <v:group id="_x0000_s1648" style="position:absolute;margin-left:49.3pt;margin-top:758.3pt;width:1.7pt;height:3.7pt;z-index:-251765248;mso-position-horizontal-relative:page;mso-position-vertical-relative:page" coordorigin="985,15165" coordsize="34,74">
            <v:shape id="_x0000_s1649" style="position:absolute;left:985;top:15165;width:34;height:74" coordorigin="985,15165" coordsize="34,74" path="m1007,15182r,l1007,15182r,l1007,15182r,l1007,15182r,l1007,15182r,l1007,15182r,l1007,15182r,l1007,15182r,l1007,15182r,l1007,15182r,l1007,15182r,l1007,15182r,l1007,15182r,l1007,15182r,1l1007,15183r,l1007,15183r,l1007,15183r,l1007,15183r,l1007,15183r,1l1007,15184r,l1007,15184r,l1007,15184r,l1007,15185r,l1007,15185r,l1007,15185r,1l1007,15186r,l1007,15186r,1l1007,15187r,l1007,15188r,l1007,15188r,1l1007,15189r,l1007,15190r,l1007,15190r,1l1007,15191r,1l1007,15192r,1l1007,15193r,1l1007,15194r,1l1007,15195r,1l1007,15196r,1l1007,15198r,l1007,15199r,l1007,15200r,1l1007,15201r,1l1007,15203r,1l1007,15204r,1l1007,15206r,1l1007,15208r,1l1007,15209r,1l1007,15211r,1l1007,15213r,1l1007,15215r,1l1007,15217r,1l1007,15219r,1l1007,15221r,2l1007,15224r,1l1007,15226r,1l1007,15229r,1l1007,15231r,2l1007,15234r,1l1007,15237r,1l1007,15240e" filled="f" strokeweight=".50731mm">
              <v:path arrowok="t"/>
            </v:shape>
            <w10:wrap anchorx="page" anchory="page"/>
          </v:group>
        </w:pict>
      </w:r>
      <w:r>
        <w:pict>
          <v:group id="_x0000_s1646" style="position:absolute;margin-left:49.3pt;margin-top:760.3pt;width:3.7pt;height:1.7pt;z-index:-251764224;mso-position-horizontal-relative:page;mso-position-vertical-relative:page" coordorigin="985,15205" coordsize="74,34">
            <v:shape id="_x0000_s1647" style="position:absolute;left:985;top:15205;width:74;height:34" coordorigin="985,15205" coordsize="74,34" path="m993,15225r,l993,15225r,l993,15225r,l993,15225r,l993,15225r,l993,15225r,l993,15225r,l993,15225r,l993,15225r,l993,15225r,l993,15225r,l993,15225r,l993,15225r1,l994,15225r,l994,15225r,l994,15225r,l994,15225r,l994,15225r,l995,15225r,l995,15225r,l995,15225r,l995,15225r1,l996,15225r,l996,15225r,l997,15225r,l997,15225r,l998,15225r,l998,15225r,l999,15225r,l999,15225r1,l1000,15225r,l1001,15225r,l1002,15225r,l1002,15225r1,l1003,15225r1,l1004,15225r1,l1005,15225r1,l1006,15225r1,l1007,15225r1,l1009,15225r,l1010,15225r1,l1011,15225r1,l1013,15225r,l1014,15225r1,l1016,15225r,l1017,15225r1,l1019,15225r1,l1021,15225r,l1022,15225r1,l1024,15225r1,l1026,15225r1,l1028,15225r1,l1030,15225r2,l1033,15225r1,l1035,15225r1,l1037,15225r2,l1040,15225r1,l1042,15225r2,l1045,15225r1,l1048,15225r1,l1051,15225e" filled="f" strokeweight="1.44pt">
              <v:path arrowok="t"/>
            </v:shape>
            <w10:wrap anchorx="page" anchory="page"/>
          </v:group>
        </w:pict>
      </w:r>
      <w:r>
        <w:pict>
          <v:group id="_x0000_s1644" style="position:absolute;margin-left:52.3pt;margin-top:760.3pt;width:479.7pt;height:1.7pt;z-index:-251763200;mso-position-horizontal-relative:page;mso-position-vertical-relative:page" coordorigin="1045,15205" coordsize="9594,34">
            <v:shape id="_x0000_s1645" style="position:absolute;left:1045;top:15205;width:9594;height:34" coordorigin="1045,15205" coordsize="9594,34" path="m1051,15225r,l1051,15225r,l1051,15225r,l1051,15225r1,l1053,15225r1,l1055,15225r1,l1058,15225r3,l1063,15225r3,l1070,15225r4,l1079,15225r5,l1090,15225r6,l1103,15225r8,l1120,15225r9,l1140,15225r11,l1163,15225r12,l1189,15225r15,l1220,15225r17,l1255,15225r19,l1294,15225r22,l1339,15225r24,l1388,15225r27,l1443,15225r29,l1503,15225r32,l1569,15225r35,l1641,15225r38,l1720,15225r41,l1805,15225r45,l1897,15225r49,l1997,15225r52,l2104,15225r56,l2218,15225r61,l2341,15225r65,l2472,15225r69,l2612,15225r73,l2761,15225r77,l2918,15225r83,l3086,15225r87,l3262,15225r93,l3449,15225r97,l3646,15225r103,l3854,15225r108,l4072,15225r113,l4302,15225r118,l4542,15225r125,l4795,15225r130,l5059,15225r136,l5335,15225r143,l5624,15225r149,l5925,15225r156,l6240,15225r162,l6567,15225r169,l6908,15225r176,l7263,15225r183,l7632,15225r190,l8016,15225r197,l8413,15225r205,l8826,15225r212,l9254,15225r220,l9697,15225r228,l10156,15225r236,l10631,15225e" filled="f" strokeweight="1.44pt">
              <v:path arrowok="t"/>
            </v:shape>
            <w10:wrap anchorx="page" anchory="page"/>
          </v:group>
        </w:pict>
      </w:r>
      <w:r>
        <w:pict>
          <v:group id="_x0000_s1642" style="position:absolute;margin-left:51.3pt;margin-top:758.3pt;width:479.7pt;height:1.7pt;z-index:-251762176;mso-position-horizontal-relative:page;mso-position-vertical-relative:page" coordorigin="1025,15165" coordsize="9594,34">
            <v:shape id="_x0000_s1643" style="position:absolute;left:1025;top:15165;width:9594;height:34" coordorigin="1025,15165" coordsize="9594,34" path="m1051,15189r,l1051,15189r,l1051,15189r,l1051,15189r1,l1053,15189r1,l1055,15189r1,l1058,15189r3,l1063,15189r3,l1070,15189r4,l1079,15189r5,l1090,15189r6,l1103,15189r8,l1120,15189r9,l1140,15189r11,l1163,15189r12,l1189,15189r15,l1220,15189r17,l1255,15189r19,l1294,15189r22,l1339,15189r24,l1388,15189r27,l1443,15189r29,l1503,15189r32,l1569,15189r35,l1641,15189r38,l1720,15189r41,l1805,15189r45,l1897,15189r49,l1997,15189r52,l2104,15189r56,l2218,15189r61,l2341,15189r65,l2472,15189r69,l2612,15189r73,l2761,15189r77,l2918,15189r83,l3086,15189r87,l3262,15189r93,l3449,15189r97,l3646,15189r103,l3854,15189r108,l4072,15189r113,l4302,15189r118,l4542,15189r125,l4795,15189r130,l5059,15189r136,l5335,15189r143,l5624,15189r149,l5925,15189r156,l6240,15189r162,l6567,15189r169,l6908,15189r176,l7263,15189r183,l7632,15189r190,l8016,15189r197,l8413,15189r205,l8826,15189r212,l9254,15189r220,l9697,15189r228,l10156,15189r236,l10631,15189e" filled="f" strokeweight=".25331mm">
              <v:path arrowok="t"/>
            </v:shape>
            <w10:wrap anchorx="page" anchory="page"/>
          </v:group>
        </w:pict>
      </w:r>
      <w:r>
        <w:pict>
          <v:group id="_x0000_s1640" style="position:absolute;margin-left:532.3pt;margin-top:432.3pt;width:2.7pt;height:326.7pt;z-index:-251761152;mso-position-horizontal-relative:page;mso-position-vertical-relative:page" coordorigin="10645,8645" coordsize="54,6534">
            <v:shape id="_x0000_s1641" style="position:absolute;left:10645;top:8645;width:54;height:6534" coordorigin="10645,8645" coordsize="54,6534" path="m10675,8664r,l10675,8664r,l10675,8664r,l10675,8664r,l10675,8665r,l10675,8666r,1l10675,8669r,1l10675,8672r,2l10675,8677r,2l10675,8683r,3l10675,8690r,4l10675,8699r,6l10675,8711r,6l10675,8724r,7l10675,8740r,8l10675,8758r,10l10675,8779r,11l10675,8803r,13l10675,8829r,15l10675,8859r,17l10675,8893r,18l10675,8930r,20l10675,8971r,22l10675,9016r,24l10675,9065r,26l10675,9119r,28l10675,9177r,30l10675,9239r,34l10675,9307r,36l10675,9380r,38l10675,9458r,41l10675,9541r,44l10675,9631r,47l10675,9726r,50l10675,9827r,53l10675,9934r,56l10675,10048r,59l10675,10168r,63l10675,10295r,67l10675,10429r,70l10675,10571r,73l10675,10719r,77l10675,10875r,81l10675,11039r,85l10675,11211r,89l10675,11390r,93l10675,11578r,98l10675,11775r,101l10675,11980r,106l10675,12194r,110l10675,12417r,115l10675,12649r,119l10675,12890r,125l10675,13141r,129l10675,13402r,134l10675,13673r,139l10675,13954r,144l10675,14245r,149l10675,14546r,155l10675,14859r,160l10675,15182e" filled="f" strokeweight="1.44pt">
              <v:path arrowok="t"/>
            </v:shape>
            <w10:wrap anchorx="page" anchory="page"/>
          </v:group>
        </w:pict>
      </w:r>
      <w:r>
        <w:pict>
          <v:group id="_x0000_s1638" style="position:absolute;margin-left:530.3pt;margin-top:432.3pt;width:1.7pt;height:326.7pt;z-index:-251760128;mso-position-horizontal-relative:page;mso-position-vertical-relative:page" coordorigin="10605,8645" coordsize="34,6534">
            <v:shape id="_x0000_s1639" style="position:absolute;left:10605;top:8645;width:34;height:6534" coordorigin="10605,8645" coordsize="34,6534" path="m10639,8664r,l10639,8664r,l10639,8664r,l10639,8664r,l10639,8665r,l10639,8666r,1l10639,8669r,1l10639,8672r,2l10639,8677r,2l10639,8683r,3l10639,8690r,4l10639,8699r,6l10639,8711r,6l10639,8724r,7l10639,8740r,8l10639,8758r,10l10639,8779r,11l10639,8803r,13l10639,8829r,15l10639,8859r,17l10639,8893r,18l10639,8930r,20l10639,8971r,22l10639,9016r,24l10639,9065r,26l10639,9119r,28l10639,9177r,30l10639,9239r,34l10639,9307r,36l10639,9380r,38l10639,9458r,41l10639,9541r,44l10639,9631r,47l10639,9726r,50l10639,9827r,53l10639,9934r,56l10639,10048r,59l10639,10168r,63l10639,10295r,67l10639,10429r,70l10639,10571r,73l10639,10719r,77l10639,10875r,81l10639,11039r,85l10639,11211r,89l10639,11390r,93l10639,11578r,98l10639,11775r,101l10639,11980r,106l10639,12194r,110l10639,12417r,115l10639,12649r,119l10639,12890r,125l10639,13141r,129l10639,13402r,134l10639,13673r,139l10639,13954r,144l10639,14245r,149l10639,14546r,155l10639,14859r,160l10639,15182e" filled="f" strokeweight=".25331mm">
              <v:path arrowok="t"/>
            </v:shape>
            <w10:wrap anchorx="page" anchory="page"/>
          </v:group>
        </w:pict>
      </w:r>
      <w:r>
        <w:pict>
          <v:group id="_x0000_s1636" style="position:absolute;margin-left:532.3pt;margin-top:758.3pt;width:2.7pt;height:3.7pt;z-index:-251759104;mso-position-horizontal-relative:page;mso-position-vertical-relative:page" coordorigin="10645,15165" coordsize="54,74">
            <v:shape id="_x0000_s1637" style="position:absolute;left:10645;top:15165;width:54;height:74" coordorigin="10645,15165" coordsize="54,74" path="m10675,15182r,l10675,15182r,l10675,15182r,l10675,15182r,l10675,15182r,l10675,15182r,l10675,15182r,l10675,15182r,l10675,15182r,l10675,15182r,l10675,15182r,l10675,15182r,l10675,15182r,l10675,15182r,1l10675,15183r,l10675,15183r,l10675,15183r,l10675,15183r,l10675,15183r,1l10675,15184r,l10675,15184r,l10675,15184r,l10675,15185r,l10675,15185r,l10675,15185r,1l10675,15186r,l10675,15186r,1l10675,15187r,l10675,15188r,l10675,15188r,1l10675,15189r,l10675,15190r,l10675,15190r,1l10675,15191r,1l10675,15192r,1l10675,15193r,1l10675,15194r,1l10675,15195r,1l10675,15196r,1l10675,15198r,l10675,15199r,l10675,15200r,1l10675,15201r,1l10675,15203r,1l10675,15204r,1l10675,15206r,1l10675,15208r,1l10675,15209r,1l10675,15211r,1l10675,15213r,1l10675,15215r,1l10675,15217r,1l10675,15219r,1l10675,15221r,2l10675,15224r,1l10675,15226r,1l10675,15229r,1l10675,15231r,2l10675,15234r,1l10675,15237r,1l10675,15240e" filled="f" strokeweight="1.44pt">
              <v:path arrowok="t"/>
            </v:shape>
            <w10:wrap anchorx="page" anchory="page"/>
          </v:group>
        </w:pict>
      </w:r>
      <w:r>
        <w:pict>
          <v:group id="_x0000_s1634" style="position:absolute;margin-left:531.3pt;margin-top:760.3pt;width:3.7pt;height:1.7pt;z-index:-251758080;mso-position-horizontal-relative:page;mso-position-vertical-relative:page" coordorigin="10625,15205" coordsize="74,34">
            <v:shape id="_x0000_s1635" style="position:absolute;left:10625;top:15205;width:74;height:34" coordorigin="10625,15205" coordsize="74,34" path="m10632,15225r,l10632,15225r,l10632,15225r,l10632,15225r,l10632,15225r,l10632,15225r,l10632,15225r,l10632,15225r,l10632,15225r,l10632,15225r,l10632,15225r,l10632,15225r,l10632,15225r,l10632,15225r,l10632,15225r,l10632,15225r,l10633,15225r,l10633,15225r,l10633,15225r,l10633,15225r,l10634,15225r,l10634,15225r,l10634,15225r,l10635,15225r,l10635,15225r,l10636,15225r,l10636,15225r,l10637,15225r,l10637,15225r1,l10638,15225r,l10639,15225r,l10639,15225r1,l10640,15225r,l10641,15225r,l10642,15225r,l10643,15225r,l10644,15225r,l10645,15225r,l10646,15225r1,l10647,15225r1,l10648,15225r1,l10650,15225r,l10651,15225r1,l10652,15225r1,l10654,15225r1,l10656,15225r,l10657,15225r1,l10659,15225r1,l10661,15225r1,l10663,15225r1,l10665,15225r1,l10667,15225r1,l10669,15225r1,l10671,15225r1,l10673,15225r2,l10676,15225r1,l10678,15225r2,l10681,15225r1,l10683,15225r2,l10686,15225r2,l10689,15225e" filled="f" strokeweight="1.44pt">
              <v:path arrowok="t"/>
            </v:shape>
            <w10:wrap anchorx="page" anchory="page"/>
          </v:group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shape id="_x0000_s1633" type="#_x0000_t75" style="position:absolute;margin-left:80.75pt;margin-top:69.1pt;width:451.55pt;height:299.9pt;z-index:251448832;mso-position-horizontal-relative:page;mso-position-vertical-relative:page">
            <v:imagedata r:id="rId10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94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670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圖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2.1</w:t>
      </w:r>
      <w:r>
        <w:rPr>
          <w:rFonts w:ascii="Times New Roman" w:eastAsia="Times New Roman" w:hAnsi="Times New Roman" w:cs="Times New Roman"/>
          <w:b/>
          <w:spacing w:val="15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校園周邊道路圖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spacing w:before="20"/>
        <w:ind w:left="4247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lang w:eastAsia="zh-TW"/>
        </w:rPr>
        <w:lastRenderedPageBreak/>
        <w:t>（瀏覽日期：</w:t>
      </w:r>
      <w:r>
        <w:rPr>
          <w:rFonts w:ascii="Times New Roman" w:eastAsia="Times New Roman" w:hAnsi="Times New Roman" w:cs="Times New Roman"/>
          <w:color w:val="000000"/>
          <w:lang w:eastAsia="zh-TW"/>
        </w:rPr>
        <w:t>111</w:t>
      </w:r>
      <w:r>
        <w:rPr>
          <w:rFonts w:ascii="Times New Roman" w:eastAsia="Times New Roman" w:hAnsi="Times New Roman" w:cs="Times New Roman"/>
          <w:spacing w:val="-5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年</w:t>
      </w:r>
      <w:r>
        <w:rPr>
          <w:rFonts w:ascii="新細明體" w:eastAsia="新細明體" w:hAnsi="新細明體" w:cs="新細明體"/>
          <w:spacing w:val="-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 w:color="000000"/>
          <w:lang w:eastAsia="zh-TW"/>
        </w:rPr>
        <w:t>8</w:t>
      </w:r>
      <w:r>
        <w:rPr>
          <w:rFonts w:ascii="Times New Roman" w:eastAsia="Times New Roman" w:hAnsi="Times New Roman" w:cs="Times New Roman"/>
          <w:spacing w:val="-5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月</w:t>
      </w:r>
      <w:r>
        <w:rPr>
          <w:rFonts w:ascii="新細明體" w:eastAsia="新細明體" w:hAnsi="新細明體" w:cs="新細明體"/>
          <w:spacing w:val="-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 w:color="000000"/>
          <w:lang w:eastAsia="zh-TW"/>
        </w:rPr>
        <w:t>15</w:t>
      </w:r>
      <w:r>
        <w:rPr>
          <w:rFonts w:ascii="Times New Roman" w:eastAsia="Times New Roman" w:hAnsi="Times New Roman" w:cs="Times New Roman"/>
          <w:spacing w:val="-7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日）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shape id="_x0000_s1632" type="#_x0000_t75" style="position:absolute;margin-left:67.6pt;margin-top:438.05pt;width:448.9pt;height:316.1pt;z-index:251449856;mso-position-horizontal-relative:page;mso-position-vertical-relative:page">
            <v:imagedata r:id="rId11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19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670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圖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2.2</w:t>
      </w:r>
      <w:r>
        <w:rPr>
          <w:rFonts w:ascii="Times New Roman" w:eastAsia="Times New Roman" w:hAnsi="Times New Roman" w:cs="Times New Roman"/>
          <w:b/>
          <w:spacing w:val="15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校園平面配置圖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63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lastRenderedPageBreak/>
        <w:t>2-3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32"/>
          <w:szCs w:val="32"/>
          <w:lang w:eastAsia="zh-TW"/>
        </w:rPr>
        <w:lastRenderedPageBreak/>
        <w:t>2.4</w:t>
      </w:r>
      <w:r>
        <w:rPr>
          <w:rFonts w:ascii="Times New Roman" w:eastAsia="Times New Roman" w:hAnsi="Times New Roman" w:cs="Times New Roman"/>
          <w:b/>
          <w:spacing w:val="2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9"/>
          <w:sz w:val="32"/>
          <w:szCs w:val="32"/>
          <w:lang w:eastAsia="zh-TW"/>
        </w:rPr>
        <w:t>校園建築物資料</w:t>
      </w:r>
    </w:p>
    <w:p w:rsidR="009544DA" w:rsidRDefault="009544DA">
      <w:pPr>
        <w:spacing w:line="202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55" w:lineRule="auto"/>
        <w:ind w:left="1132" w:right="1137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校園建築物資料包含校園內各棟建築、廚</w:t>
      </w:r>
      <w:r>
        <w:rPr>
          <w:rFonts w:ascii="新細明體" w:eastAsia="新細明體" w:hAnsi="新細明體" w:cs="新細明體"/>
          <w:color w:val="000000"/>
          <w:lang w:eastAsia="zh-TW"/>
        </w:rPr>
        <w:t>房或實驗室（含職業類科教室，如家政教室）資訊和陳設，每棟建築物、每間廚房及實驗室（含職業類科教室）皆有</w:t>
      </w:r>
      <w:r>
        <w:rPr>
          <w:rFonts w:ascii="新細明體" w:eastAsia="新細明體" w:hAnsi="新細明體" w:cs="新細明體"/>
          <w:spacing w:val="1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zh-TW"/>
        </w:rPr>
        <w:t>1</w:t>
      </w:r>
      <w:r>
        <w:rPr>
          <w:rFonts w:ascii="Times New Roman" w:eastAsia="Times New Roman" w:hAnsi="Times New Roman" w:cs="Times New Roman"/>
          <w:spacing w:val="11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份資料表，平面配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置圖包含各空間名稱、走廊、樓梯等空間狀況為原</w:t>
      </w:r>
      <w:r>
        <w:rPr>
          <w:rFonts w:ascii="新細明體" w:eastAsia="新細明體" w:hAnsi="新細明體" w:cs="新細明體"/>
          <w:color w:val="000000"/>
          <w:lang w:eastAsia="zh-TW"/>
        </w:rPr>
        <w:t>則，並標註火警受信總機、滅火器、室內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消防栓、緩降機等位置，得視學校需求選填實驗室</w:t>
      </w:r>
      <w:r>
        <w:rPr>
          <w:rFonts w:ascii="新細明體" w:eastAsia="新細明體" w:hAnsi="新細明體" w:cs="新細明體"/>
          <w:color w:val="000000"/>
          <w:lang w:eastAsia="zh-TW"/>
        </w:rPr>
        <w:t>（含職業類科教室）現況資料表。校園建</w:t>
      </w:r>
      <w:r>
        <w:rPr>
          <w:rFonts w:ascii="新細明體" w:eastAsia="新細明體" w:hAnsi="新細明體" w:cs="新細明體"/>
          <w:color w:val="000000"/>
          <w:spacing w:val="-6"/>
          <w:lang w:eastAsia="zh-TW"/>
        </w:rPr>
        <w:t>築物共有</w:t>
      </w:r>
      <w:r>
        <w:rPr>
          <w:rFonts w:ascii="新細明體" w:eastAsia="新細明體" w:hAnsi="新細明體" w:cs="新細明體"/>
          <w:spacing w:val="-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u w:val="single" w:color="000000"/>
          <w:lang w:eastAsia="zh-TW"/>
        </w:rPr>
        <w:t>2</w:t>
      </w:r>
      <w:r>
        <w:rPr>
          <w:rFonts w:ascii="Times New Roman" w:eastAsia="Times New Roman" w:hAnsi="Times New Roman" w:cs="Times New Roman"/>
          <w:spacing w:val="-1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6"/>
          <w:lang w:eastAsia="zh-TW"/>
        </w:rPr>
        <w:t>棟〔表</w:t>
      </w:r>
      <w:r>
        <w:rPr>
          <w:rFonts w:ascii="新細明體" w:eastAsia="新細明體" w:hAnsi="新細明體" w:cs="新細明體"/>
          <w:spacing w:val="-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lang w:eastAsia="zh-TW"/>
        </w:rPr>
        <w:t>2.2</w:t>
      </w:r>
      <w:r>
        <w:rPr>
          <w:rFonts w:ascii="新細明體" w:eastAsia="新細明體" w:hAnsi="新細明體" w:cs="新細明體"/>
          <w:color w:val="000000"/>
          <w:spacing w:val="-5"/>
          <w:lang w:eastAsia="zh-TW"/>
        </w:rPr>
        <w:t>〕</w:t>
      </w:r>
      <w:r>
        <w:rPr>
          <w:rFonts w:ascii="新細明體" w:eastAsia="新細明體" w:hAnsi="新細明體" w:cs="新細明體"/>
          <w:color w:val="000000"/>
          <w:spacing w:val="-6"/>
          <w:lang w:eastAsia="zh-TW"/>
        </w:rPr>
        <w:t>；廚房共有</w:t>
      </w:r>
      <w:r>
        <w:rPr>
          <w:rFonts w:ascii="新細明體" w:eastAsia="新細明體" w:hAnsi="新細明體" w:cs="新細明體"/>
          <w:spacing w:val="-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u w:val="single" w:color="000000"/>
          <w:lang w:eastAsia="zh-TW"/>
        </w:rPr>
        <w:t>1</w:t>
      </w:r>
      <w:r>
        <w:rPr>
          <w:rFonts w:ascii="Times New Roman" w:eastAsia="Times New Roman" w:hAnsi="Times New Roman" w:cs="Times New Roman"/>
          <w:spacing w:val="-1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6"/>
          <w:lang w:eastAsia="zh-TW"/>
        </w:rPr>
        <w:t>間〔表</w:t>
      </w:r>
      <w:r>
        <w:rPr>
          <w:rFonts w:ascii="新細明體" w:eastAsia="新細明體" w:hAnsi="新細明體" w:cs="新細明體"/>
          <w:spacing w:val="-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lang w:eastAsia="zh-TW"/>
        </w:rPr>
        <w:t>2.4</w:t>
      </w:r>
      <w:r>
        <w:rPr>
          <w:rFonts w:ascii="新細明體" w:eastAsia="新細明體" w:hAnsi="新細明體" w:cs="新細明體"/>
          <w:color w:val="000000"/>
          <w:spacing w:val="-5"/>
          <w:lang w:eastAsia="zh-TW"/>
        </w:rPr>
        <w:t>〕</w:t>
      </w:r>
      <w:r>
        <w:rPr>
          <w:rFonts w:ascii="新細明體" w:eastAsia="新細明體" w:hAnsi="新細明體" w:cs="新細明體"/>
          <w:color w:val="000000"/>
          <w:spacing w:val="-6"/>
          <w:lang w:eastAsia="zh-TW"/>
        </w:rPr>
        <w:t>；實驗室（含職業類科教室）共有</w:t>
      </w:r>
      <w:r>
        <w:rPr>
          <w:rFonts w:ascii="新細明體" w:eastAsia="新細明體" w:hAnsi="新細明體" w:cs="新細明體"/>
          <w:spacing w:val="-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u w:val="single" w:color="000000"/>
          <w:lang w:eastAsia="zh-TW"/>
        </w:rPr>
        <w:t>0</w:t>
      </w:r>
      <w:r>
        <w:rPr>
          <w:rFonts w:ascii="Times New Roman" w:eastAsia="Times New Roman" w:hAnsi="Times New Roman" w:cs="Times New Roman"/>
          <w:spacing w:val="-3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6"/>
          <w:lang w:eastAsia="zh-TW"/>
        </w:rPr>
        <w:t>間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327" w:lineRule="exact"/>
        <w:rPr>
          <w:lang w:eastAsia="zh-TW"/>
        </w:r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2-4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group id="_x0000_s1630" style="position:absolute;margin-left:56.3pt;margin-top:146.3pt;width:2.7pt;height:1.7pt;z-index:-251757056;mso-position-horizontal-relative:page;mso-position-vertical-relative:page" coordorigin="1125,2925" coordsize="54,34">
            <v:shape id="_x0000_s1631" style="position:absolute;left:1125;top:2925;width:54;height:34" coordorigin="1125,2925" coordsize="54,34" path="m1147,2956r,l1147,2956r,l1147,2956r,l1147,2956r,l1147,2956r,l1147,2956r,l1147,2956r,l1147,2956r,l1147,2956r,l1147,2956r,l1147,2956r,l1147,2956r,l1147,2956r,l1147,2956r,l1147,2956r,l1147,2956r,l1147,2956r,l1147,2956r,l1147,2956r,l1148,2956r,l1148,2956r,l1148,2956r,l1148,2956r,l1148,2956r,l1148,2956r1,l1149,2956r,l1149,2956r,l1149,2956r,l1150,2956r,l1150,2956r,l1150,2956r,l1151,2956r,l1151,2956r,l1151,2956r1,l1152,2956r,l1152,2956r1,l1153,2956r,l1153,2956r1,l1154,2956r,l1154,2956r1,l1155,2956r,l1156,2956r,l1156,2956r1,l1157,2956r1,l1158,2956r,l1159,2956r,l1160,2956r,l1160,2956r1,l1161,2956r1,l1162,2956r1,l1163,2956r1,l1164,2956r1,l1165,2956r1,l1166,2956r1,l1168,2956r,l1169,2956r,l1170,2956r1,l1171,2956r1,l1173,2956r,l1174,2956r1,l1175,2956e" filled="f" strokeweight=".16897mm">
              <v:path arrowok="t"/>
            </v:shape>
            <w10:wrap anchorx="page" anchory="page"/>
          </v:group>
        </w:pict>
      </w:r>
      <w:r>
        <w:pict>
          <v:group id="_x0000_s1628" style="position:absolute;margin-left:56.3pt;margin-top:175.3pt;width:2.7pt;height:1.7pt;z-index:-251756032;mso-position-horizontal-relative:page;mso-position-vertical-relative:page" coordorigin="1125,3505" coordsize="54,34">
            <v:shape id="_x0000_s1629" style="position:absolute;left:1125;top:3505;width:54;height:34" coordorigin="1125,3505" coordsize="54,34" path="m1147,3537r,l1147,3537r,l1147,3537r,l1147,3537r,l1147,3537r,l1147,3537r,l1147,3537r,l1147,3537r,l1147,3537r,l1147,3537r,l1147,3537r,l1147,3537r,l1147,3537r,l1147,3537r,l1147,3537r,l1147,3537r,l1147,3537r,l1147,3537r,l1147,3537r,l1148,3537r,l1148,3537r,l1148,3537r,l1148,3537r,l1148,3537r,l1148,3537r1,l1149,3537r,l1149,3537r,l1149,3537r,l1150,3537r,l1150,3537r,l1150,3537r,l1151,3537r,l1151,3537r,l1151,3537r1,l1152,3537r,l1152,3537r1,l1153,3537r,l1153,3537r1,l1154,3537r,l1154,3537r1,l1155,3537r,l1156,3537r,l1156,3537r1,l1157,3537r1,l1158,3537r,l1159,3537r,l1160,3537r,l1160,3537r1,l1161,3537r1,l1162,3537r1,l1163,3537r1,l1164,3537r1,l1165,3537r1,l1166,3537r1,l1168,3537r,l1169,3537r,l1170,3537r1,l1171,3537r1,l1173,3537r,l1174,3537r1,l1175,3537e" filled="f" strokeweight=".16897mm">
              <v:path arrowok="t"/>
            </v:shape>
            <w10:wrap anchorx="page" anchory="page"/>
          </v:group>
        </w:pict>
      </w:r>
      <w:r>
        <w:pict>
          <v:group id="_x0000_s1626" style="position:absolute;margin-left:56.3pt;margin-top:204.3pt;width:2.7pt;height:1.7pt;z-index:-251755008;mso-position-horizontal-relative:page;mso-position-vertical-relative:page" coordorigin="1125,4085" coordsize="54,34">
            <v:shape id="_x0000_s1627" style="position:absolute;left:1125;top:4085;width:54;height:34" coordorigin="1125,4085" coordsize="54,34" path="m1147,4113r,l1147,4113r,l1147,4113r,l1147,4113r,l1147,4113r,l1147,4113r,l1147,4113r,l1147,4113r,l1147,4113r,l1147,4113r,l1147,4113r,l1147,4113r,l1147,4113r,l1147,4113r,l1147,4113r,l1147,4113r,l1147,4113r,l1147,4113r,l1147,4113r,l1148,4113r,l1148,4113r,l1148,4113r,l1148,4113r,l1148,4113r,l1148,4113r1,l1149,4113r,l1149,4113r,l1149,4113r,l1150,4113r,l1150,4113r,l1150,4113r,l1151,4113r,l1151,4113r,l1151,4113r1,l1152,4113r,l1152,4113r1,l1153,4113r,l1153,4113r1,l1154,4113r,l1154,4113r1,l1155,4113r,l1156,4113r,l1156,4113r1,l1157,4113r1,l1158,4113r,l1159,4113r,l1160,4113r,l1160,4113r1,l1161,4113r1,l1162,4113r1,l1163,4113r1,l1164,4113r1,l1165,4113r1,l1166,4113r1,l1168,4113r,l1169,4113r,l1170,4113r1,l1171,4113r1,l1173,4113r,l1174,4113r1,l1175,4113e" filled="f" strokeweight=".16897mm">
              <v:path arrowok="t"/>
            </v:shape>
            <w10:wrap anchorx="page" anchory="page"/>
          </v:group>
        </w:pict>
      </w:r>
      <w:r>
        <w:pict>
          <v:group id="_x0000_s1624" style="position:absolute;margin-left:56.3pt;margin-top:233.3pt;width:2.7pt;height:.7pt;z-index:-251753984;mso-position-horizontal-relative:page;mso-position-vertical-relative:page" coordorigin="1125,4665" coordsize="54,14">
            <v:shape id="_x0000_s1625" style="position:absolute;left:1125;top:4665;width:54;height:14" coordorigin="1125,4665" coordsize="54,14" path="m1147,4689r,l1147,4689r,l1147,4689r,l1147,4689r,l1147,4689r,l1147,4689r,l1147,4689r,l1147,4689r,l1147,4689r,l1147,4689r,l1147,4689r,l1147,4689r,l1147,4689r,l1147,4689r,l1147,4689r,l1147,4689r,l1147,4689r,l1147,4689r,l1147,4689r,l1148,4689r,l1148,4689r,l1148,4689r,l1148,4689r,l1148,4689r,l1148,4689r1,l1149,4689r,l1149,4689r,l1149,4689r,l1150,4689r,l1150,4689r,l1150,4689r,l1151,4689r,l1151,4689r,l1151,4689r1,l1152,4689r,l1152,4689r1,l1153,4689r,l1153,4689r1,l1154,4689r,l1154,4689r1,l1155,4689r,l1156,4689r,l1156,4689r1,l1157,4689r1,l1158,4689r,l1159,4689r,l1160,4689r,l1160,4689r1,l1161,4689r1,l1162,4689r1,l1163,4689r1,l1164,4689r1,l1165,4689r1,l1166,4689r1,l1168,4689r,l1169,4689r,l1170,4689r1,l1171,4689r1,l1173,4689r,l1174,4689r1,l1175,4689e" filled="f" strokeweight=".16897mm">
              <v:path arrowok="t"/>
            </v:shape>
            <w10:wrap anchorx="page" anchory="page"/>
          </v:group>
        </w:pict>
      </w:r>
      <w:r>
        <w:pict>
          <v:group id="_x0000_s1622" style="position:absolute;margin-left:56.3pt;margin-top:262.3pt;width:2.7pt;height:.7pt;z-index:-251752960;mso-position-horizontal-relative:page;mso-position-vertical-relative:page" coordorigin="1125,5245" coordsize="54,14">
            <v:shape id="_x0000_s1623" style="position:absolute;left:1125;top:5245;width:54;height:14" coordorigin="1125,5245" coordsize="54,14" path="m1147,5265r,l1147,5265r,l1147,5265r,l1147,5265r,l1147,5265r,l1147,5265r,l1147,5265r,l1147,5265r,l1147,5265r,l1147,5265r,l1147,5265r,l1147,5265r,l1147,5265r,l1147,5265r,l1147,5265r,l1147,5265r,l1147,5265r,l1147,5265r,l1147,5265r,l1148,5265r,l1148,5265r,l1148,5265r,l1148,5265r,l1148,5265r,l1148,5265r1,l1149,5265r,l1149,5265r,l1149,5265r,l1150,5265r,l1150,5265r,l1150,5265r,l1151,5265r,l1151,5265r,l1151,5265r1,l1152,5265r,l1152,5265r1,l1153,5265r,l1153,5265r1,l1154,5265r,l1154,5265r1,l1155,5265r,l1156,5265r,l1156,5265r1,l1157,5265r1,l1158,5265r,l1159,5265r,l1160,5265r,l1160,5265r1,l1161,5265r1,l1162,5265r1,l1163,5265r1,l1164,5265r1,l1165,5265r1,l1166,5265r1,l1168,5265r,l1169,5265r,l1170,5265r1,l1171,5265r1,l1173,5265r,l1174,5265r1,l1175,5265e" filled="f" strokeweight=".16897mm">
              <v:path arrowok="t"/>
            </v:shape>
            <w10:wrap anchorx="page" anchory="page"/>
          </v:group>
        </w:pict>
      </w:r>
      <w:r>
        <w:pict>
          <v:group id="_x0000_s1620" style="position:absolute;margin-left:56.3pt;margin-top:291.3pt;width:2.7pt;height:.7pt;z-index:-251751936;mso-position-horizontal-relative:page;mso-position-vertical-relative:page" coordorigin="1125,5825" coordsize="54,14">
            <v:shape id="_x0000_s1621" style="position:absolute;left:1125;top:5825;width:54;height:14" coordorigin="1125,5825" coordsize="54,14" path="m1147,5841r,l1147,5841r,l1147,5841r,l1147,5841r,l1147,5841r,l1147,5841r,l1147,5841r,l1147,5841r,l1147,5841r,l1147,5841r,l1147,5841r,l1147,5841r,l1147,5841r,l1147,5841r,l1147,5841r,l1147,5841r,l1147,5841r,l1147,5841r,l1147,5841r,l1148,5841r,l1148,5841r,l1148,5841r,l1148,5841r,l1148,5841r,l1148,5841r1,l1149,5841r,l1149,5841r,l1149,5841r,l1150,5841r,l1150,5841r,l1150,5841r,l1151,5841r,l1151,5841r,l1151,5841r1,l1152,5841r,l1152,5841r1,l1153,5841r,l1153,5841r1,l1154,5841r,l1154,5841r1,l1155,5841r,l1156,5841r,l1156,5841r1,l1157,5841r1,l1158,5841r,l1159,5841r,l1160,5841r,l1160,5841r1,l1161,5841r1,l1162,5841r1,l1163,5841r1,l1164,5841r1,l1165,5841r1,l1166,5841r1,l1168,5841r,l1169,5841r,l1170,5841r1,l1171,5841r1,l1173,5841r,l1174,5841r1,l1175,5841e" filled="f" strokeweight=".16897mm">
              <v:path arrowok="t"/>
            </v:shape>
            <w10:wrap anchorx="page" anchory="page"/>
          </v:group>
        </w:pict>
      </w:r>
      <w:r>
        <w:pict>
          <v:group id="_x0000_s1618" style="position:absolute;margin-left:56.3pt;margin-top:333.3pt;width:2.7pt;height:.7pt;z-index:-251750912;mso-position-horizontal-relative:page;mso-position-vertical-relative:page" coordorigin="1125,6665" coordsize="54,14">
            <v:shape id="_x0000_s1619" style="position:absolute;left:1125;top:6665;width:54;height:14" coordorigin="1125,6665" coordsize="54,14" path="m1147,6681r,l1147,6681r,l1147,6681r,l1147,6681r,l1147,6681r,l1147,6681r,l1147,6681r,l1147,6681r,l1147,6681r,l1147,6681r,l1147,6681r,l1147,6681r,l1147,6681r,l1147,6681r,l1147,6681r,l1147,6681r,l1147,6681r,l1147,6681r,l1147,6681r,l1148,6681r,l1148,6681r,l1148,6681r,l1148,6681r,l1148,6681r,l1148,6681r1,l1149,6681r,l1149,6681r,l1149,6681r,l1150,6681r,l1150,6681r,l1150,6681r,l1151,6681r,l1151,6681r,l1151,6681r1,l1152,6681r,l1152,6681r1,l1153,6681r,l1153,6681r1,l1154,6681r,l1154,6681r1,l1155,6681r,l1156,6681r,l1156,6681r1,l1157,6681r1,l1158,6681r,l1159,6681r,l1160,6681r,l1160,6681r1,l1161,6681r1,l1162,6681r1,l1163,6681r1,l1164,6681r1,l1165,6681r1,l1166,6681r1,l1168,6681r,l1169,6681r,l1170,6681r1,l1171,6681r1,l1173,6681r,l1174,6681r1,l1175,6681e" filled="f" strokeweight=".48pt">
              <v:path arrowok="t"/>
            </v:shape>
            <w10:wrap anchorx="page" anchory="page"/>
          </v:group>
        </w:pict>
      </w:r>
      <w:r>
        <w:pict>
          <v:group id="_x0000_s1616" style="position:absolute;margin-left:56.3pt;margin-top:553.3pt;width:2.7pt;height:.7pt;z-index:-251749888;mso-position-horizontal-relative:page;mso-position-vertical-relative:page" coordorigin="1125,11065" coordsize="54,14">
            <v:shape id="_x0000_s1617" style="position:absolute;left:1125;top:11065;width:54;height:14" coordorigin="1125,11065" coordsize="54,14" path="m1147,11083r,l1147,11083r,l1147,11083r,l1147,11083r,l1147,11083r,l1147,11083r,l1147,11083r,l1147,11083r,l1147,11083r,l1147,11083r,l1147,11083r,l1147,11083r,l1147,11083r,l1147,11083r,l1147,11083r,l1147,11083r,l1147,11083r,l1147,11083r,l1147,11083r,l1148,11083r,l1148,11083r,l1148,11083r,l1148,11083r,l1148,11083r,l1148,11083r1,l1149,11083r,l1149,11083r,l1149,11083r,l1150,11083r,l1150,11083r,l1150,11083r,l1151,11083r,l1151,11083r,l1151,11083r1,l1152,11083r,l1152,11083r1,l1153,11083r,l1153,11083r1,l1154,11083r,l1154,11083r1,l1155,11083r,l1156,11083r,l1156,11083r1,l1157,11083r1,l1158,11083r,l1159,11083r,l1160,11083r,l1160,11083r1,l1161,11083r1,l1162,11083r1,l1163,11083r1,l1164,11083r1,l1165,11083r1,l1166,11083r1,l1168,11083r,l1169,11083r,l1170,11083r1,l1171,11083r1,l1173,11083r,l1174,11083r1,l1175,11083e" filled="f" strokeweight=".16897mm">
              <v:path arrowok="t"/>
            </v:shape>
            <w10:wrap anchorx="page" anchory="page"/>
          </v:group>
        </w:pict>
      </w:r>
      <w:r>
        <w:pict>
          <v:group id="_x0000_s1614" style="position:absolute;margin-left:56.3pt;margin-top:614.3pt;width:2.7pt;height:1.7pt;z-index:-251748864;mso-position-horizontal-relative:page;mso-position-vertical-relative:page" coordorigin="1125,12285" coordsize="54,34">
            <v:shape id="_x0000_s1615" style="position:absolute;left:1125;top:12285;width:54;height:34" coordorigin="1125,12285" coordsize="54,34" path="m1147,12316r,l1147,12316r,l1147,12316r,l1147,12316r,l1147,12316r,l1147,12316r,l1147,12316r,l1147,12316r,l1147,12316r,l1147,12316r,l1147,12316r,l1147,12316r,l1147,12316r,l1147,12316r,l1147,12316r,l1147,12316r,l1147,12316r,l1147,12316r,l1147,12316r,l1148,12316r,l1148,12316r,l1148,12316r,l1148,12316r,l1148,12316r,l1148,12316r1,l1149,12316r,l1149,12316r,l1149,12316r,l1150,12316r,l1150,12316r,l1150,12316r,l1151,12316r,l1151,12316r,l1151,12316r1,l1152,12316r,l1152,12316r1,l1153,12316r,l1153,12316r1,l1154,12316r,l1154,12316r1,l1155,12316r,l1156,12316r,l1156,12316r1,l1157,12316r1,l1158,12316r,l1159,12316r,l1160,12316r,l1160,12316r1,l1161,12316r1,l1162,12316r1,l1163,12316r1,l1164,12316r1,l1165,12316r1,l1166,12316r1,l1168,12316r,l1169,12316r,l1170,12316r1,l1171,12316r1,l1173,12316r,l1174,12316r1,l1175,12316e" filled="f" strokeweight=".16897mm">
              <v:path arrowok="t"/>
            </v:shape>
            <w10:wrap anchorx="page" anchory="page"/>
          </v:group>
        </w:pict>
      </w:r>
      <w:r>
        <w:pict>
          <v:group id="_x0000_s1612" style="position:absolute;margin-left:56.3pt;margin-top:643.3pt;width:2.7pt;height:1.7pt;z-index:-251747840;mso-position-horizontal-relative:page;mso-position-vertical-relative:page" coordorigin="1125,12865" coordsize="54,34">
            <v:shape id="_x0000_s1613" style="position:absolute;left:1125;top:12865;width:54;height:34" coordorigin="1125,12865" coordsize="54,34" path="m1147,12892r,l1147,12892r,l1147,12892r,l1147,12892r,l1147,12892r,l1147,12892r,l1147,12892r,l1147,12892r,l1147,12892r,l1147,12892r,l1147,12892r,l1147,12892r,l1147,12892r,l1147,12892r,l1147,12892r,l1147,12892r,l1147,12892r,l1147,12892r,l1147,12892r,l1148,12892r,l1148,12892r,l1148,12892r,l1148,12892r,l1148,12892r,l1148,12892r1,l1149,12892r,l1149,12892r,l1149,12892r,l1150,12892r,l1150,12892r,l1150,12892r,l1151,12892r,l1151,12892r,l1151,12892r1,l1152,12892r,l1152,12892r1,l1153,12892r,l1153,12892r1,l1154,12892r,l1154,12892r1,l1155,12892r,l1156,12892r,l1156,12892r1,l1157,12892r1,l1158,12892r,l1159,12892r,l1160,12892r,l1160,12892r1,l1161,12892r1,l1162,12892r1,l1163,12892r1,l1164,12892r1,l1165,12892r1,l1166,12892r1,l1168,12892r,l1169,12892r,l1170,12892r1,l1171,12892r1,l1173,12892r,l1174,12892r1,l1175,12892e" filled="f" strokeweight=".48pt">
              <v:path arrowok="t"/>
            </v:shape>
            <w10:wrap anchorx="page" anchory="page"/>
          </v:group>
        </w:pict>
      </w:r>
      <w:r>
        <w:pict>
          <v:group id="_x0000_s1610" style="position:absolute;margin-left:56.3pt;margin-top:714.3pt;width:2.7pt;height:.7pt;z-index:-251746816;mso-position-horizontal-relative:page;mso-position-vertical-relative:page" coordorigin="1125,14285" coordsize="54,14">
            <v:shape id="_x0000_s1611" style="position:absolute;left:1125;top:14285;width:54;height:14" coordorigin="1125,14285" coordsize="54,14" path="m1147,14308r,l1147,14308r,l1147,14308r,l1147,14308r,l1147,14308r,l1147,14308r,l1147,14308r,l1147,14308r,l1147,14308r,l1147,14308r,l1147,14308r,l1147,14308r,l1147,14308r,l1147,14308r,l1147,14308r,l1147,14308r,l1147,14308r,l1147,14308r,l1147,14308r,l1148,14308r,l1148,14308r,l1148,14308r,l1148,14308r,l1148,14308r,l1148,14308r1,l1149,14308r,l1149,14308r,l1149,14308r,l1150,14308r,l1150,14308r,l1150,14308r,l1151,14308r,l1151,14308r,l1151,14308r1,l1152,14308r,l1152,14308r1,l1153,14308r,l1153,14308r1,l1154,14308r,l1154,14308r1,l1155,14308r,l1156,14308r,l1156,14308r1,l1157,14308r1,l1158,14308r,l1159,14308r,l1160,14308r,l1160,14308r1,l1161,14308r1,l1162,14308r1,l1163,14308r1,l1164,14308r1,l1165,14308r1,l1166,14308r1,l1168,14308r,l1169,14308r,l1170,14308r1,l1171,14308r1,l1173,14308r,l1174,14308r1,l1175,14308e" filled="f" strokeweight=".48pt">
              <v:path arrowok="t"/>
            </v:shape>
            <w10:wrap anchorx="page" anchory="page"/>
          </v:group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46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550"/>
      </w:pPr>
      <w:r>
        <w:rPr>
          <w:rFonts w:ascii="新細明體" w:eastAsia="新細明體" w:hAnsi="新細明體" w:cs="新細明體"/>
          <w:b/>
          <w:color w:val="000000"/>
        </w:rPr>
        <w:lastRenderedPageBreak/>
        <w:t>表</w:t>
      </w:r>
      <w:r>
        <w:rPr>
          <w:rFonts w:ascii="新細明體" w:eastAsia="新細明體" w:hAnsi="新細明體" w:cs="新細明體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2.2</w:t>
      </w:r>
      <w:r>
        <w:rPr>
          <w:rFonts w:ascii="Times New Roman" w:eastAsia="Times New Roman" w:hAnsi="Times New Roman" w:cs="Times New Roman"/>
          <w:b/>
          <w:spacing w:val="15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</w:rPr>
        <w:t>建築物現況資料表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72" w:lineRule="exact"/>
      </w:pPr>
    </w:p>
    <w:tbl>
      <w:tblPr>
        <w:tblW w:w="0" w:type="auto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697"/>
        <w:gridCol w:w="1557"/>
        <w:gridCol w:w="1540"/>
        <w:gridCol w:w="531"/>
        <w:gridCol w:w="875"/>
        <w:gridCol w:w="1107"/>
        <w:gridCol w:w="299"/>
        <w:gridCol w:w="1466"/>
      </w:tblGrid>
      <w:tr w:rsidR="009544DA" w:rsidTr="00717645">
        <w:trPr>
          <w:trHeight w:hRule="exact" w:val="856"/>
        </w:trPr>
        <w:tc>
          <w:tcPr>
            <w:tcW w:w="2263" w:type="dxa"/>
            <w:gridSpan w:val="2"/>
            <w:tcBorders>
              <w:top w:val="single" w:sz="1" w:space="0" w:color="D7D7D7"/>
              <w:left w:val="single" w:sz="11" w:space="0" w:color="000000"/>
              <w:bottom w:val="single" w:sz="1" w:space="0" w:color="D7D7D7"/>
              <w:right w:val="single" w:sz="5" w:space="0" w:color="000000"/>
            </w:tcBorders>
            <w:shd w:val="clear" w:color="auto" w:fill="D7D7D7"/>
          </w:tcPr>
          <w:p w:rsidR="009544DA" w:rsidRDefault="009544DA">
            <w:pPr>
              <w:spacing w:line="284" w:lineRule="exact"/>
            </w:pPr>
          </w:p>
          <w:p w:rsidR="009544DA" w:rsidRDefault="00514502">
            <w:pPr>
              <w:autoSpaceDE w:val="0"/>
              <w:autoSpaceDN w:val="0"/>
              <w:ind w:left="51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建築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物名稱</w:t>
            </w:r>
          </w:p>
        </w:tc>
        <w:tc>
          <w:tcPr>
            <w:tcW w:w="3628" w:type="dxa"/>
            <w:gridSpan w:val="3"/>
            <w:tcBorders>
              <w:top w:val="single" w:sz="1" w:space="0" w:color="F0F0F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F0F0F0"/>
          </w:tcPr>
          <w:p w:rsidR="009544DA" w:rsidRDefault="009544DA">
            <w:pPr>
              <w:spacing w:line="284" w:lineRule="exact"/>
            </w:pPr>
          </w:p>
          <w:p w:rsidR="009544DA" w:rsidRDefault="00514502">
            <w:pPr>
              <w:autoSpaceDE w:val="0"/>
              <w:autoSpaceDN w:val="0"/>
              <w:ind w:left="1082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南棟教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學大樓</w:t>
            </w:r>
          </w:p>
        </w:tc>
        <w:tc>
          <w:tcPr>
            <w:tcW w:w="1982" w:type="dxa"/>
            <w:gridSpan w:val="2"/>
            <w:tcBorders>
              <w:top w:val="single" w:sz="1" w:space="0" w:color="D7D7D7"/>
              <w:left w:val="single" w:sz="5" w:space="0" w:color="000000"/>
              <w:bottom w:val="single" w:sz="1" w:space="0" w:color="D7D7D7"/>
              <w:right w:val="single" w:sz="5" w:space="0" w:color="000000"/>
            </w:tcBorders>
            <w:shd w:val="clear" w:color="auto" w:fill="D7D7D7"/>
          </w:tcPr>
          <w:p w:rsidR="009544DA" w:rsidRDefault="009544DA">
            <w:pPr>
              <w:spacing w:line="284" w:lineRule="exact"/>
            </w:pPr>
          </w:p>
          <w:p w:rsidR="009544DA" w:rsidRDefault="00514502">
            <w:pPr>
              <w:autoSpaceDE w:val="0"/>
              <w:autoSpaceDN w:val="0"/>
              <w:ind w:left="14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</w:rPr>
              <w:t>總棟數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－編號</w:t>
            </w:r>
          </w:p>
        </w:tc>
        <w:tc>
          <w:tcPr>
            <w:tcW w:w="1765" w:type="dxa"/>
            <w:gridSpan w:val="2"/>
            <w:tcBorders>
              <w:top w:val="single" w:sz="1" w:space="0" w:color="F0F0F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shd w:val="clear" w:color="auto" w:fill="F0F0F0"/>
          </w:tcPr>
          <w:p w:rsidR="009544DA" w:rsidRDefault="009544DA">
            <w:pPr>
              <w:spacing w:line="264" w:lineRule="exact"/>
            </w:pPr>
          </w:p>
          <w:p w:rsidR="009544DA" w:rsidRDefault="00514502">
            <w:pPr>
              <w:autoSpaceDE w:val="0"/>
              <w:autoSpaceDN w:val="0"/>
              <w:ind w:left="14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新細明體" w:eastAsia="新細明體" w:hAnsi="新細明體" w:cs="新細明體"/>
                <w:color w:val="000000"/>
              </w:rPr>
              <w:t>－</w:t>
            </w:r>
            <w:r>
              <w:rPr>
                <w:rFonts w:ascii="新細明體" w:eastAsia="新細明體" w:hAnsi="新細明體" w:cs="新細明體"/>
                <w:spacing w:val="9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544DA" w:rsidTr="00717645">
        <w:trPr>
          <w:trHeight w:hRule="exact" w:val="566"/>
        </w:trPr>
        <w:tc>
          <w:tcPr>
            <w:tcW w:w="566" w:type="dxa"/>
            <w:vMerge w:val="restart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56" w:lineRule="exact"/>
            </w:pPr>
          </w:p>
          <w:p w:rsidR="009544DA" w:rsidRDefault="00514502">
            <w:pPr>
              <w:autoSpaceDE w:val="0"/>
              <w:autoSpaceDN w:val="0"/>
              <w:spacing w:line="275" w:lineRule="auto"/>
              <w:ind w:left="158" w:right="13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1"/>
              </w:rPr>
              <w:t>基本資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5"/>
              </w:rPr>
              <w:t>料</w:t>
            </w:r>
          </w:p>
        </w:tc>
        <w:tc>
          <w:tcPr>
            <w:tcW w:w="1697" w:type="dxa"/>
            <w:tcBorders>
              <w:top w:val="single" w:sz="1" w:space="0" w:color="D7D7D7"/>
              <w:left w:val="single" w:sz="3" w:space="0" w:color="000000"/>
              <w:bottom w:val="single" w:sz="1" w:space="0" w:color="D7D7D7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7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填</w:t>
            </w:r>
            <w:r>
              <w:rPr>
                <w:rFonts w:ascii="新細明體" w:eastAsia="新細明體" w:hAnsi="新細明體" w:cs="新細明體"/>
                <w:b/>
                <w:spacing w:val="6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表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日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期</w:t>
            </w:r>
          </w:p>
        </w:tc>
        <w:tc>
          <w:tcPr>
            <w:tcW w:w="3628" w:type="dxa"/>
            <w:gridSpan w:val="3"/>
            <w:tcBorders>
              <w:top w:val="single" w:sz="11" w:space="0" w:color="000000"/>
              <w:left w:val="single" w:sz="3" w:space="0" w:color="000000"/>
              <w:bottom w:val="single" w:sz="1" w:space="0" w:color="000000"/>
              <w:right w:val="single" w:sz="3" w:space="0" w:color="000000"/>
            </w:tcBorders>
          </w:tcPr>
          <w:p w:rsidR="009544DA" w:rsidRDefault="009544DA">
            <w:pPr>
              <w:spacing w:line="94" w:lineRule="exact"/>
            </w:pPr>
          </w:p>
          <w:p w:rsidR="009544DA" w:rsidRDefault="00514502">
            <w:pPr>
              <w:tabs>
                <w:tab w:val="left" w:pos="1000"/>
                <w:tab w:val="left" w:pos="1490"/>
                <w:tab w:val="left" w:pos="2114"/>
                <w:tab w:val="left" w:pos="2604"/>
                <w:tab w:val="left" w:pos="3223"/>
              </w:tabs>
              <w:autoSpaceDE w:val="0"/>
              <w:autoSpaceDN w:val="0"/>
              <w:ind w:left="15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tab/>
            </w:r>
            <w:r>
              <w:rPr>
                <w:rFonts w:ascii="新細明體" w:eastAsia="新細明體" w:hAnsi="新細明體" w:cs="新細明體"/>
                <w:color w:val="000000"/>
              </w:rPr>
              <w:t>年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>
              <w:tab/>
            </w:r>
            <w:r>
              <w:rPr>
                <w:rFonts w:ascii="新細明體" w:eastAsia="新細明體" w:hAnsi="新細明體" w:cs="新細明體"/>
                <w:color w:val="000000"/>
              </w:rPr>
              <w:t>月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9"/>
              </w:rPr>
              <w:t>日</w:t>
            </w:r>
          </w:p>
        </w:tc>
        <w:tc>
          <w:tcPr>
            <w:tcW w:w="1982" w:type="dxa"/>
            <w:gridSpan w:val="2"/>
            <w:tcBorders>
              <w:top w:val="single" w:sz="1" w:space="0" w:color="D7D7D7"/>
              <w:left w:val="single" w:sz="3" w:space="0" w:color="000000"/>
              <w:bottom w:val="single" w:sz="1" w:space="0" w:color="D7D7D7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7" w:lineRule="exact"/>
            </w:pPr>
          </w:p>
          <w:p w:rsidR="009544DA" w:rsidRDefault="00514502">
            <w:pPr>
              <w:tabs>
                <w:tab w:val="left" w:pos="866"/>
                <w:tab w:val="left" w:pos="1581"/>
              </w:tabs>
              <w:autoSpaceDE w:val="0"/>
              <w:autoSpaceDN w:val="0"/>
              <w:ind w:left="151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填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表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人</w:t>
            </w:r>
          </w:p>
        </w:tc>
        <w:tc>
          <w:tcPr>
            <w:tcW w:w="1765" w:type="dxa"/>
            <w:gridSpan w:val="2"/>
            <w:tcBorders>
              <w:top w:val="single" w:sz="11" w:space="0" w:color="000000"/>
              <w:left w:val="single" w:sz="3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9544DA">
            <w:pPr>
              <w:spacing w:line="113" w:lineRule="exact"/>
            </w:pPr>
          </w:p>
          <w:p w:rsidR="009544DA" w:rsidRDefault="00514502">
            <w:pPr>
              <w:autoSpaceDE w:val="0"/>
              <w:autoSpaceDN w:val="0"/>
              <w:ind w:left="487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李宗謙</w:t>
            </w:r>
          </w:p>
        </w:tc>
      </w:tr>
      <w:tr w:rsidR="009544DA" w:rsidTr="00717645">
        <w:trPr>
          <w:trHeight w:hRule="exact" w:val="585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697" w:type="dxa"/>
            <w:tcBorders>
              <w:top w:val="single" w:sz="1" w:space="0" w:color="D7D7D7"/>
              <w:left w:val="single" w:sz="1" w:space="0" w:color="000000"/>
              <w:bottom w:val="single" w:sz="1" w:space="0" w:color="D7D7D7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52" w:lineRule="exact"/>
            </w:pPr>
          </w:p>
          <w:p w:rsidR="009544DA" w:rsidRDefault="00514502">
            <w:pPr>
              <w:autoSpaceDE w:val="0"/>
              <w:autoSpaceDN w:val="0"/>
              <w:ind w:left="148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避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難</w:t>
            </w:r>
            <w:r>
              <w:rPr>
                <w:rFonts w:ascii="新細明體" w:eastAsia="新細明體" w:hAnsi="新細明體" w:cs="新細明體"/>
                <w:b/>
                <w:spacing w:val="8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場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所</w:t>
            </w:r>
          </w:p>
        </w:tc>
        <w:tc>
          <w:tcPr>
            <w:tcW w:w="362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152" w:lineRule="exact"/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新細明體" w:eastAsia="新細明體" w:hAnsi="新細明體" w:cs="新細明體"/>
                <w:color w:val="000000"/>
              </w:rPr>
              <w:t>■否</w:t>
            </w:r>
            <w:r>
              <w:rPr>
                <w:rFonts w:ascii="新細明體" w:eastAsia="新細明體" w:hAnsi="新細明體" w:cs="新細明體"/>
                <w:spacing w:val="15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</w:rPr>
              <w:t>□是，類別：</w:t>
            </w:r>
          </w:p>
        </w:tc>
        <w:tc>
          <w:tcPr>
            <w:tcW w:w="1982" w:type="dxa"/>
            <w:gridSpan w:val="2"/>
            <w:tcBorders>
              <w:top w:val="single" w:sz="1" w:space="0" w:color="D7D7D7"/>
              <w:left w:val="single" w:sz="1" w:space="0" w:color="000000"/>
              <w:bottom w:val="single" w:sz="1" w:space="0" w:color="D7D7D7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52" w:lineRule="exact"/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建</w:t>
            </w:r>
            <w:r>
              <w:rPr>
                <w:rFonts w:ascii="新細明體" w:eastAsia="新細明體" w:hAnsi="新細明體" w:cs="新細明體"/>
                <w:b/>
                <w:spacing w:val="15"/>
              </w:rPr>
              <w:t xml:space="preserve"> 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造</w:t>
            </w:r>
            <w:r>
              <w:rPr>
                <w:rFonts w:ascii="新細明體" w:eastAsia="新細明體" w:hAnsi="新細明體" w:cs="新細明體"/>
                <w:b/>
                <w:spacing w:val="15"/>
              </w:rPr>
              <w:t xml:space="preserve"> 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年</w:t>
            </w:r>
            <w:r>
              <w:rPr>
                <w:rFonts w:ascii="新細明體" w:eastAsia="新細明體" w:hAnsi="新細明體" w:cs="新細明體"/>
                <w:b/>
                <w:spacing w:val="15"/>
              </w:rPr>
              <w:t xml:space="preserve"> 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代</w:t>
            </w:r>
          </w:p>
        </w:tc>
        <w:tc>
          <w:tcPr>
            <w:tcW w:w="176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9544DA">
            <w:pPr>
              <w:spacing w:line="132" w:lineRule="exact"/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新細明體" w:eastAsia="新細明體" w:hAnsi="新細明體" w:cs="新細明體"/>
                <w:color w:val="000000"/>
                <w:spacing w:val="33"/>
              </w:rPr>
              <w:t>民國</w:t>
            </w:r>
            <w:r>
              <w:rPr>
                <w:rFonts w:ascii="新細明體" w:eastAsia="新細明體" w:hAnsi="新細明體" w:cs="新細明體"/>
                <w:spacing w:val="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>86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 </w:t>
            </w:r>
            <w:r>
              <w:rPr>
                <w:rFonts w:ascii="新細明體" w:eastAsia="新細明體" w:hAnsi="新細明體" w:cs="新細明體"/>
                <w:color w:val="000000"/>
                <w:spacing w:val="34"/>
              </w:rPr>
              <w:t>年</w:t>
            </w:r>
          </w:p>
        </w:tc>
      </w:tr>
      <w:tr w:rsidR="009544DA" w:rsidTr="00717645">
        <w:trPr>
          <w:trHeight w:hRule="exact" w:val="573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697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2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</w:rPr>
              <w:t>建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築設計圖</w:t>
            </w:r>
          </w:p>
        </w:tc>
        <w:tc>
          <w:tcPr>
            <w:tcW w:w="3628" w:type="dxa"/>
            <w:gridSpan w:val="3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□無</w:t>
            </w:r>
            <w:r>
              <w:rPr>
                <w:rFonts w:ascii="新細明體" w:eastAsia="新細明體" w:hAnsi="新細明體" w:cs="新細明體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■有，放置地點：總務處</w:t>
            </w:r>
          </w:p>
        </w:tc>
        <w:tc>
          <w:tcPr>
            <w:tcW w:w="1982" w:type="dxa"/>
            <w:gridSpan w:val="2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1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4"/>
              </w:rPr>
              <w:t>地</w:t>
            </w:r>
            <w:r>
              <w:rPr>
                <w:rFonts w:ascii="新細明體" w:eastAsia="新細明體" w:hAnsi="新細明體" w:cs="新細明體"/>
                <w:b/>
                <w:spacing w:val="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面</w:t>
            </w:r>
            <w:r>
              <w:rPr>
                <w:rFonts w:ascii="新細明體" w:eastAsia="新細明體" w:hAnsi="新細明體" w:cs="新細明體"/>
                <w:b/>
                <w:spacing w:val="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4"/>
              </w:rPr>
              <w:t>樓</w:t>
            </w:r>
            <w:r>
              <w:rPr>
                <w:rFonts w:ascii="新細明體" w:eastAsia="新細明體" w:hAnsi="新細明體" w:cs="新細明體"/>
                <w:b/>
                <w:spacing w:val="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層</w:t>
            </w:r>
            <w:r>
              <w:rPr>
                <w:rFonts w:ascii="新細明體" w:eastAsia="新細明體" w:hAnsi="新細明體" w:cs="新細明體"/>
                <w:b/>
                <w:spacing w:val="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4"/>
              </w:rPr>
              <w:t>數</w:t>
            </w:r>
          </w:p>
        </w:tc>
        <w:tc>
          <w:tcPr>
            <w:tcW w:w="1765" w:type="dxa"/>
            <w:gridSpan w:val="2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23" w:lineRule="exact"/>
            </w:pPr>
          </w:p>
          <w:p w:rsidR="009544DA" w:rsidRDefault="00514502">
            <w:pPr>
              <w:tabs>
                <w:tab w:val="left" w:pos="1303"/>
              </w:tabs>
              <w:autoSpaceDE w:val="0"/>
              <w:autoSpaceDN w:val="0"/>
              <w:ind w:left="15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3</w:t>
            </w:r>
            <w: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9"/>
              </w:rPr>
              <w:t>樓</w:t>
            </w:r>
          </w:p>
        </w:tc>
      </w:tr>
      <w:tr w:rsidR="009544DA" w:rsidTr="00717645">
        <w:trPr>
          <w:trHeight w:hRule="exact" w:val="576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tabs>
                <w:tab w:val="left" w:pos="1291"/>
              </w:tabs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增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建</w:t>
            </w:r>
          </w:p>
        </w:tc>
        <w:tc>
          <w:tcPr>
            <w:tcW w:w="362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■無</w:t>
            </w:r>
            <w:r>
              <w:rPr>
                <w:rFonts w:ascii="新細明體" w:eastAsia="新細明體" w:hAnsi="新細明體" w:cs="新細明體"/>
                <w:spacing w:val="13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□有，增建項目：</w:t>
            </w:r>
          </w:p>
        </w:tc>
        <w:tc>
          <w:tcPr>
            <w:tcW w:w="1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1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4"/>
              </w:rPr>
              <w:t>地</w:t>
            </w:r>
            <w:r>
              <w:rPr>
                <w:rFonts w:ascii="新細明體" w:eastAsia="新細明體" w:hAnsi="新細明體" w:cs="新細明體"/>
                <w:b/>
                <w:spacing w:val="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下</w:t>
            </w:r>
            <w:r>
              <w:rPr>
                <w:rFonts w:ascii="新細明體" w:eastAsia="新細明體" w:hAnsi="新細明體" w:cs="新細明體"/>
                <w:b/>
                <w:spacing w:val="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4"/>
              </w:rPr>
              <w:t>樓</w:t>
            </w:r>
            <w:r>
              <w:rPr>
                <w:rFonts w:ascii="新細明體" w:eastAsia="新細明體" w:hAnsi="新細明體" w:cs="新細明體"/>
                <w:b/>
                <w:spacing w:val="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層</w:t>
            </w:r>
            <w:r>
              <w:rPr>
                <w:rFonts w:ascii="新細明體" w:eastAsia="新細明體" w:hAnsi="新細明體" w:cs="新細明體"/>
                <w:b/>
                <w:spacing w:val="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4"/>
              </w:rPr>
              <w:t>數</w:t>
            </w:r>
          </w:p>
        </w:tc>
        <w:tc>
          <w:tcPr>
            <w:tcW w:w="17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tabs>
                <w:tab w:val="left" w:pos="1303"/>
              </w:tabs>
              <w:autoSpaceDE w:val="0"/>
              <w:autoSpaceDN w:val="0"/>
              <w:ind w:left="727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1</w:t>
            </w:r>
            <w: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9"/>
              </w:rPr>
              <w:t>樓</w:t>
            </w:r>
          </w:p>
        </w:tc>
      </w:tr>
      <w:tr w:rsidR="009544DA" w:rsidTr="00717645">
        <w:trPr>
          <w:trHeight w:hRule="exact" w:val="576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</w:rPr>
              <w:t>安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全檢查表</w:t>
            </w:r>
          </w:p>
        </w:tc>
        <w:tc>
          <w:tcPr>
            <w:tcW w:w="737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2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□無</w:t>
            </w:r>
            <w:r>
              <w:rPr>
                <w:rFonts w:ascii="新細明體" w:eastAsia="新細明體" w:hAnsi="新細明體" w:cs="新細明體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■有，檢核日期：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111</w:t>
            </w:r>
            <w:r>
              <w:rPr>
                <w:rFonts w:ascii="Times New Roman" w:eastAsia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年</w:t>
            </w:r>
            <w:r>
              <w:rPr>
                <w:rFonts w:ascii="新細明體" w:eastAsia="新細明體" w:hAnsi="新細明體" w:cs="新細明體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09</w:t>
            </w:r>
            <w:r>
              <w:rPr>
                <w:rFonts w:ascii="Times New Roman" w:eastAsia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月</w:t>
            </w:r>
            <w:r>
              <w:rPr>
                <w:rFonts w:ascii="新細明體" w:eastAsia="新細明體" w:hAnsi="新細明體" w:cs="新細明體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08</w:t>
            </w:r>
            <w:r>
              <w:rPr>
                <w:rFonts w:ascii="Times New Roman" w:eastAsia="Times New Roman" w:hAnsi="Times New Roman" w:cs="Times New Roman"/>
                <w:spacing w:val="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日</w:t>
            </w:r>
          </w:p>
        </w:tc>
      </w:tr>
      <w:tr w:rsidR="009544DA" w:rsidTr="00717645">
        <w:trPr>
          <w:trHeight w:hRule="exact" w:val="576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補</w:t>
            </w:r>
            <w:r>
              <w:rPr>
                <w:rFonts w:ascii="新細明體" w:eastAsia="新細明體" w:hAnsi="新細明體" w:cs="新細明體"/>
                <w:b/>
                <w:spacing w:val="6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強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工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程</w:t>
            </w:r>
          </w:p>
        </w:tc>
        <w:tc>
          <w:tcPr>
            <w:tcW w:w="737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2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□無</w:t>
            </w:r>
            <w:r>
              <w:rPr>
                <w:rFonts w:ascii="新細明體" w:eastAsia="新細明體" w:hAnsi="新細明體" w:cs="新細明體"/>
                <w:spacing w:val="2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■有，補強日期：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99</w:t>
            </w:r>
            <w:r>
              <w:rPr>
                <w:rFonts w:ascii="Times New Roman" w:eastAsia="Times New Roman" w:hAnsi="Times New Roman" w:cs="Times New Roman"/>
                <w:spacing w:val="3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年</w:t>
            </w:r>
            <w:r>
              <w:rPr>
                <w:rFonts w:ascii="新細明體" w:eastAsia="新細明體" w:hAnsi="新細明體" w:cs="新細明體"/>
                <w:spacing w:val="3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2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月</w:t>
            </w:r>
            <w:r>
              <w:rPr>
                <w:rFonts w:ascii="新細明體" w:eastAsia="新細明體" w:hAnsi="新細明體" w:cs="新細明體"/>
                <w:spacing w:val="3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05</w:t>
            </w:r>
            <w:r>
              <w:rPr>
                <w:rFonts w:ascii="Times New Roman" w:eastAsia="Times New Roman" w:hAnsi="Times New Roman" w:cs="Times New Roman"/>
                <w:spacing w:val="2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日</w:t>
            </w:r>
          </w:p>
        </w:tc>
      </w:tr>
      <w:tr w:rsidR="009544DA" w:rsidTr="00717645">
        <w:trPr>
          <w:trHeight w:hRule="exact" w:val="840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74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構</w:t>
            </w:r>
            <w:r>
              <w:rPr>
                <w:rFonts w:ascii="新細明體" w:eastAsia="新細明體" w:hAnsi="新細明體" w:cs="新細明體"/>
                <w:b/>
                <w:spacing w:val="6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造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形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式</w:t>
            </w:r>
          </w:p>
        </w:tc>
        <w:tc>
          <w:tcPr>
            <w:tcW w:w="737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8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□磚構造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□木構造</w:t>
            </w:r>
            <w:r>
              <w:rPr>
                <w:rFonts w:ascii="新細明體" w:eastAsia="新細明體" w:hAnsi="新細明體" w:cs="新細明體"/>
                <w:spacing w:val="15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□鋼構造（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SC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）</w:t>
            </w:r>
            <w:r>
              <w:rPr>
                <w:rFonts w:ascii="新細明體" w:eastAsia="新細明體" w:hAnsi="新細明體" w:cs="新細明體"/>
                <w:spacing w:val="15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■鋼筋混凝土構造（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RC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）</w:t>
            </w:r>
          </w:p>
          <w:p w:rsidR="009544DA" w:rsidRDefault="009544DA">
            <w:pPr>
              <w:spacing w:line="8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□鋼骨鋼筋混凝土構造（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SRC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）</w:t>
            </w:r>
            <w:r>
              <w:rPr>
                <w:rFonts w:ascii="新細明體" w:eastAsia="新細明體" w:hAnsi="新細明體" w:cs="新細明體"/>
                <w:spacing w:val="9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□其他：</w:t>
            </w:r>
          </w:p>
        </w:tc>
      </w:tr>
      <w:tr w:rsidR="009544DA" w:rsidTr="00717645">
        <w:trPr>
          <w:trHeight w:hRule="exact" w:val="4401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5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302" w:lineRule="auto"/>
              <w:ind w:left="144" w:right="151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平</w:t>
            </w:r>
            <w:r>
              <w:rPr>
                <w:rFonts w:ascii="新細明體" w:eastAsia="新細明體" w:hAnsi="新細明體" w:cs="新細明體"/>
                <w:b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時</w:t>
            </w:r>
            <w:r>
              <w:rPr>
                <w:rFonts w:ascii="新細明體" w:eastAsia="新細明體" w:hAnsi="新細明體" w:cs="新細明體"/>
                <w:b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用</w:t>
            </w:r>
            <w:r>
              <w:rPr>
                <w:rFonts w:ascii="新細明體" w:eastAsia="新細明體" w:hAnsi="新細明體" w:cs="新細明體"/>
                <w:b/>
                <w:spacing w:val="16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途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4"/>
              </w:rPr>
              <w:t>（可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2"/>
              </w:rPr>
              <w:t>複選）</w:t>
            </w:r>
          </w:p>
        </w:tc>
        <w:tc>
          <w:tcPr>
            <w:tcW w:w="737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 w:line="302" w:lineRule="auto"/>
              <w:ind w:left="151" w:right="255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■教室</w:t>
            </w:r>
            <w:r>
              <w:rPr>
                <w:rFonts w:ascii="新細明體" w:eastAsia="新細明體" w:hAnsi="新細明體" w:cs="新細明體"/>
                <w:spacing w:val="15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■辦公室</w:t>
            </w:r>
            <w:r>
              <w:rPr>
                <w:rFonts w:ascii="新細明體" w:eastAsia="新細明體" w:hAnsi="新細明體" w:cs="新細明體"/>
                <w:spacing w:val="15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■會議室</w:t>
            </w:r>
            <w:r>
              <w:rPr>
                <w:rFonts w:ascii="新細明體" w:eastAsia="新細明體" w:hAnsi="新細明體" w:cs="新細明體"/>
                <w:spacing w:val="15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□健康中心</w:t>
            </w:r>
            <w:r>
              <w:rPr>
                <w:rFonts w:ascii="新細明體" w:eastAsia="新細明體" w:hAnsi="新細明體" w:cs="新細明體"/>
                <w:spacing w:val="15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■盥洗室（含廁所）□寢室</w:t>
            </w:r>
            <w:r>
              <w:rPr>
                <w:rFonts w:ascii="新細明體" w:eastAsia="新細明體" w:hAnsi="新細明體" w:cs="新細明體"/>
                <w:spacing w:val="15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□觀察室</w:t>
            </w:r>
            <w:r>
              <w:rPr>
                <w:rFonts w:ascii="新細明體" w:eastAsia="新細明體" w:hAnsi="新細明體" w:cs="新細明體"/>
                <w:spacing w:val="16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■圖書室</w:t>
            </w:r>
            <w:r>
              <w:rPr>
                <w:rFonts w:ascii="新細明體" w:eastAsia="新細明體" w:hAnsi="新細明體" w:cs="新細明體"/>
                <w:spacing w:val="16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□活動中心</w:t>
            </w:r>
            <w:r>
              <w:rPr>
                <w:rFonts w:ascii="新細明體" w:eastAsia="新細明體" w:hAnsi="新細明體" w:cs="新細明體"/>
                <w:spacing w:val="16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□教保準備室</w:t>
            </w:r>
          </w:p>
          <w:p w:rsidR="009544DA" w:rsidRDefault="00514502">
            <w:pPr>
              <w:tabs>
                <w:tab w:val="left" w:pos="4951"/>
              </w:tabs>
              <w:autoSpaceDE w:val="0"/>
              <w:autoSpaceDN w:val="0"/>
              <w:spacing w:before="6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□廚房</w:t>
            </w:r>
            <w:r>
              <w:rPr>
                <w:rFonts w:ascii="新細明體" w:eastAsia="新細明體" w:hAnsi="新細明體" w:cs="新細明體"/>
                <w:spacing w:val="17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□配膳室</w:t>
            </w:r>
            <w:r>
              <w:rPr>
                <w:rFonts w:ascii="新細明體" w:eastAsia="新細明體" w:hAnsi="新細明體" w:cs="新細明體"/>
                <w:spacing w:val="18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□檔案室</w:t>
            </w:r>
            <w:r>
              <w:rPr>
                <w:rFonts w:ascii="新細明體" w:eastAsia="新細明體" w:hAnsi="新細明體" w:cs="新細明體"/>
                <w:spacing w:val="17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□演藝廳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□生態教學園區</w:t>
            </w:r>
          </w:p>
          <w:p w:rsidR="009544DA" w:rsidRDefault="009544DA">
            <w:pPr>
              <w:spacing w:line="81" w:lineRule="exact"/>
              <w:rPr>
                <w:lang w:eastAsia="zh-TW"/>
              </w:rPr>
            </w:pPr>
          </w:p>
          <w:p w:rsidR="009544DA" w:rsidRDefault="00514502">
            <w:pPr>
              <w:tabs>
                <w:tab w:val="left" w:pos="4951"/>
              </w:tabs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□餐廳</w:t>
            </w:r>
            <w:r>
              <w:rPr>
                <w:rFonts w:ascii="新細明體" w:eastAsia="新細明體" w:hAnsi="新細明體" w:cs="新細明體"/>
                <w:spacing w:val="17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□水療室</w:t>
            </w:r>
            <w:r>
              <w:rPr>
                <w:rFonts w:ascii="新細明體" w:eastAsia="新細明體" w:hAnsi="新細明體" w:cs="新細明體"/>
                <w:spacing w:val="18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□游泳池</w:t>
            </w:r>
            <w:r>
              <w:rPr>
                <w:rFonts w:ascii="新細明體" w:eastAsia="新細明體" w:hAnsi="新細明體" w:cs="新細明體"/>
                <w:spacing w:val="17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□練琴室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□專業資源中心</w:t>
            </w:r>
          </w:p>
          <w:p w:rsidR="009544DA" w:rsidRDefault="009544DA">
            <w:pPr>
              <w:spacing w:line="8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304" w:lineRule="auto"/>
              <w:ind w:left="151" w:right="975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□牙科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□室內活動室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□室內遊戲空間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□室內儲藏空間■機房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□資源回收區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□室外活動空間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□室外儲藏空間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□實習工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場，類別：</w:t>
            </w:r>
          </w:p>
          <w:p w:rsidR="009544DA" w:rsidRDefault="00514502">
            <w:pPr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□專科教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室，類別：</w:t>
            </w:r>
          </w:p>
          <w:p w:rsidR="009544DA" w:rsidRDefault="009544DA">
            <w:pPr>
              <w:spacing w:line="8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95" w:lineRule="auto"/>
              <w:ind w:left="151" w:right="450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□專業團隊教室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，類別：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□防災空間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/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教室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，類別：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□實驗室</w:t>
            </w:r>
            <w:r>
              <w:rPr>
                <w:rFonts w:ascii="新細明體" w:eastAsia="新細明體" w:hAnsi="新細明體" w:cs="新細明體"/>
                <w:spacing w:val="10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□其他：</w:t>
            </w:r>
          </w:p>
        </w:tc>
      </w:tr>
      <w:tr w:rsidR="009544DA" w:rsidTr="00717645">
        <w:trPr>
          <w:trHeight w:hRule="exact" w:val="1233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9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  <w:lang w:eastAsia="zh-TW"/>
              </w:rPr>
              <w:t>避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  <w:lang w:eastAsia="zh-TW"/>
              </w:rPr>
              <w:t>難設施或</w:t>
            </w:r>
          </w:p>
          <w:p w:rsidR="009544DA" w:rsidRDefault="00514502">
            <w:pPr>
              <w:tabs>
                <w:tab w:val="left" w:pos="1291"/>
              </w:tabs>
              <w:autoSpaceDE w:val="0"/>
              <w:autoSpaceDN w:val="0"/>
              <w:spacing w:before="43"/>
              <w:ind w:left="14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  <w:lang w:eastAsia="zh-TW"/>
              </w:rPr>
              <w:t>設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  <w:lang w:eastAsia="zh-TW"/>
              </w:rPr>
              <w:t>備</w:t>
            </w:r>
          </w:p>
          <w:p w:rsidR="009544DA" w:rsidRDefault="009544DA">
            <w:pPr>
              <w:spacing w:line="8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  <w:lang w:eastAsia="zh-TW"/>
              </w:rPr>
              <w:t>（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  <w:lang w:eastAsia="zh-TW"/>
              </w:rPr>
              <w:t>可複選）</w:t>
            </w:r>
          </w:p>
        </w:tc>
        <w:tc>
          <w:tcPr>
            <w:tcW w:w="737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tabs>
                <w:tab w:val="left" w:pos="2071"/>
                <w:tab w:val="left" w:pos="4471"/>
              </w:tabs>
              <w:autoSpaceDE w:val="0"/>
              <w:autoSpaceDN w:val="0"/>
              <w:spacing w:before="53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□救援平臺（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個）</w:t>
            </w:r>
            <w:r>
              <w:rPr>
                <w:rFonts w:ascii="新細明體" w:eastAsia="新細明體" w:hAnsi="新細明體" w:cs="新細明體"/>
                <w:spacing w:val="17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□救助袋（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個）</w:t>
            </w:r>
            <w:r>
              <w:rPr>
                <w:rFonts w:ascii="新細明體" w:eastAsia="新細明體" w:hAnsi="新細明體" w:cs="新細明體"/>
                <w:spacing w:val="10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■緩降機（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2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具）</w:t>
            </w:r>
          </w:p>
          <w:p w:rsidR="009544DA" w:rsidRDefault="009544DA">
            <w:pPr>
              <w:spacing w:line="101" w:lineRule="exact"/>
              <w:rPr>
                <w:lang w:eastAsia="zh-TW"/>
              </w:rPr>
            </w:pPr>
          </w:p>
          <w:p w:rsidR="009544DA" w:rsidRDefault="00514502">
            <w:pPr>
              <w:tabs>
                <w:tab w:val="left" w:pos="2071"/>
                <w:tab w:val="left" w:pos="5911"/>
              </w:tabs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□避難滑梯（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座）</w:t>
            </w:r>
            <w:r>
              <w:rPr>
                <w:rFonts w:ascii="新細明體" w:eastAsia="新細明體" w:hAnsi="新細明體" w:cs="新細明體"/>
                <w:spacing w:val="17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□免電力自走式避難梯（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座）</w:t>
            </w:r>
          </w:p>
          <w:p w:rsidR="009544DA" w:rsidRDefault="00514502">
            <w:pPr>
              <w:autoSpaceDE w:val="0"/>
              <w:autoSpaceDN w:val="0"/>
              <w:spacing w:before="66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□無障礙斜坡道（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座）</w:t>
            </w:r>
            <w:r>
              <w:rPr>
                <w:rFonts w:ascii="新細明體" w:eastAsia="新細明體" w:hAnsi="新細明體" w:cs="新細明體"/>
                <w:spacing w:val="9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□其他：</w:t>
            </w:r>
          </w:p>
        </w:tc>
      </w:tr>
      <w:tr w:rsidR="009544DA" w:rsidTr="00717645">
        <w:trPr>
          <w:trHeight w:hRule="exact" w:val="576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空</w:t>
            </w:r>
            <w:r>
              <w:rPr>
                <w:rFonts w:ascii="新細明體" w:eastAsia="新細明體" w:hAnsi="新細明體" w:cs="新細明體"/>
                <w:b/>
                <w:spacing w:val="6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間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總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數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autoSpaceDE w:val="0"/>
              <w:autoSpaceDN w:val="0"/>
              <w:ind w:left="41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u w:val="single" w:color="000000"/>
              </w:rPr>
              <w:t>18.5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間</w:t>
            </w:r>
          </w:p>
        </w:tc>
        <w:tc>
          <w:tcPr>
            <w:tcW w:w="1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14"/>
              </w:rPr>
              <w:t>一</w:t>
            </w:r>
            <w:r>
              <w:rPr>
                <w:rFonts w:ascii="新細明體" w:eastAsia="新細明體" w:hAnsi="新細明體" w:cs="新細明體"/>
                <w:b/>
                <w:spacing w:val="4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15"/>
              </w:rPr>
              <w:t>般</w:t>
            </w:r>
            <w:r>
              <w:rPr>
                <w:rFonts w:ascii="新細明體" w:eastAsia="新細明體" w:hAnsi="新細明體" w:cs="新細明體"/>
                <w:b/>
                <w:spacing w:val="4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15"/>
              </w:rPr>
              <w:t>廁</w:t>
            </w:r>
            <w:r>
              <w:rPr>
                <w:rFonts w:ascii="新細明體" w:eastAsia="新細明體" w:hAnsi="新細明體" w:cs="新細明體"/>
                <w:b/>
                <w:spacing w:val="4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14"/>
              </w:rPr>
              <w:t>所</w:t>
            </w:r>
          </w:p>
        </w:tc>
        <w:tc>
          <w:tcPr>
            <w:tcW w:w="1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autoSpaceDE w:val="0"/>
              <w:autoSpaceDN w:val="0"/>
              <w:ind w:left="480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u w:val="single" w:color="00000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間</w:t>
            </w:r>
          </w:p>
        </w:tc>
        <w:tc>
          <w:tcPr>
            <w:tcW w:w="1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1"/>
              </w:rPr>
              <w:t>樓梯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29"/>
              </w:rPr>
              <w:t>總數</w:t>
            </w:r>
          </w:p>
        </w:tc>
        <w:tc>
          <w:tcPr>
            <w:tcW w:w="14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autoSpaceDE w:val="0"/>
              <w:autoSpaceDN w:val="0"/>
              <w:ind w:left="480"/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u w:val="single" w:color="00000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14"/>
              </w:rPr>
              <w:t>座</w:t>
            </w:r>
          </w:p>
        </w:tc>
      </w:tr>
      <w:tr w:rsidR="009544DA" w:rsidTr="00717645">
        <w:trPr>
          <w:trHeight w:hRule="exact" w:val="580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容</w:t>
            </w:r>
            <w:r>
              <w:rPr>
                <w:rFonts w:ascii="新細明體" w:eastAsia="新細明體" w:hAnsi="新細明體" w:cs="新細明體"/>
                <w:b/>
                <w:spacing w:val="6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納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人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數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25" w:lineRule="exact"/>
            </w:pPr>
          </w:p>
          <w:p w:rsidR="009544DA" w:rsidRDefault="00514502">
            <w:pPr>
              <w:autoSpaceDE w:val="0"/>
              <w:autoSpaceDN w:val="0"/>
              <w:ind w:left="444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u w:val="single" w:color="000000"/>
              </w:rPr>
              <w:t>120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人</w:t>
            </w:r>
          </w:p>
        </w:tc>
        <w:tc>
          <w:tcPr>
            <w:tcW w:w="1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"/>
              </w:rPr>
              <w:t>無障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2"/>
              </w:rPr>
              <w:t>礙廁所</w:t>
            </w:r>
          </w:p>
        </w:tc>
        <w:tc>
          <w:tcPr>
            <w:tcW w:w="1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25" w:lineRule="exact"/>
            </w:pPr>
          </w:p>
          <w:p w:rsidR="009544DA" w:rsidRDefault="00514502">
            <w:pPr>
              <w:autoSpaceDE w:val="0"/>
              <w:autoSpaceDN w:val="0"/>
              <w:ind w:left="480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u w:val="single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間</w:t>
            </w:r>
          </w:p>
        </w:tc>
        <w:tc>
          <w:tcPr>
            <w:tcW w:w="1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1"/>
              </w:rPr>
              <w:t>電梯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29"/>
              </w:rPr>
              <w:t>總數</w:t>
            </w:r>
          </w:p>
        </w:tc>
        <w:tc>
          <w:tcPr>
            <w:tcW w:w="14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25" w:lineRule="exact"/>
            </w:pPr>
          </w:p>
          <w:p w:rsidR="009544DA" w:rsidRDefault="00514502">
            <w:pPr>
              <w:autoSpaceDE w:val="0"/>
              <w:autoSpaceDN w:val="0"/>
              <w:ind w:left="480"/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u w:val="single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14"/>
              </w:rPr>
              <w:t>座</w:t>
            </w:r>
          </w:p>
        </w:tc>
      </w:tr>
      <w:tr w:rsidR="009544DA" w:rsidTr="00717645">
        <w:trPr>
          <w:trHeight w:hRule="exact" w:val="835"/>
        </w:trPr>
        <w:tc>
          <w:tcPr>
            <w:tcW w:w="566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0" w:lineRule="exact"/>
            </w:pPr>
          </w:p>
          <w:p w:rsidR="009544DA" w:rsidRDefault="00514502">
            <w:pPr>
              <w:autoSpaceDE w:val="0"/>
              <w:autoSpaceDN w:val="0"/>
              <w:spacing w:line="276" w:lineRule="auto"/>
              <w:ind w:left="158" w:right="13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1"/>
              </w:rPr>
              <w:t>現況調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5"/>
              </w:rPr>
              <w:t>查</w:t>
            </w: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514502">
            <w:pPr>
              <w:autoSpaceDE w:val="0"/>
              <w:autoSpaceDN w:val="0"/>
              <w:spacing w:before="73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梁</w:t>
            </w:r>
            <w:r>
              <w:rPr>
                <w:rFonts w:ascii="新細明體" w:eastAsia="新細明體" w:hAnsi="新細明體" w:cs="新細明體"/>
                <w:b/>
                <w:spacing w:val="6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柱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裂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縫</w:t>
            </w:r>
          </w:p>
          <w:p w:rsidR="009544DA" w:rsidRDefault="009544DA">
            <w:pPr>
              <w:spacing w:line="81" w:lineRule="exact"/>
            </w:pPr>
          </w:p>
          <w:p w:rsidR="009544DA" w:rsidRDefault="00514502">
            <w:pPr>
              <w:tabs>
                <w:tab w:val="left" w:pos="720"/>
                <w:tab w:val="left" w:pos="1296"/>
              </w:tabs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或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滲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水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69" w:lineRule="exact"/>
            </w:pPr>
          </w:p>
          <w:p w:rsidR="009544DA" w:rsidRDefault="00514502">
            <w:pPr>
              <w:autoSpaceDE w:val="0"/>
              <w:autoSpaceDN w:val="0"/>
              <w:ind w:left="151"/>
            </w:pPr>
            <w:r>
              <w:rPr>
                <w:rFonts w:ascii="新細明體" w:eastAsia="新細明體" w:hAnsi="新細明體" w:cs="新細明體"/>
                <w:color w:val="000000"/>
              </w:rPr>
              <w:t>■無</w:t>
            </w:r>
            <w:r>
              <w:rPr>
                <w:rFonts w:ascii="新細明體" w:eastAsia="新細明體" w:hAnsi="新細明體" w:cs="新細明體"/>
                <w:spacing w:val="13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</w:rPr>
              <w:t>□有</w:t>
            </w:r>
          </w:p>
        </w:tc>
        <w:tc>
          <w:tcPr>
            <w:tcW w:w="1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69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"/>
              </w:rPr>
              <w:t>沉陷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2"/>
              </w:rPr>
              <w:t>或傾斜</w:t>
            </w:r>
          </w:p>
        </w:tc>
        <w:tc>
          <w:tcPr>
            <w:tcW w:w="427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69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color w:val="000000"/>
              </w:rPr>
              <w:t>■無</w:t>
            </w:r>
            <w:r>
              <w:rPr>
                <w:rFonts w:ascii="新細明體" w:eastAsia="新細明體" w:hAnsi="新細明體" w:cs="新細明體"/>
                <w:spacing w:val="10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</w:rPr>
              <w:t>□有</w:t>
            </w:r>
          </w:p>
        </w:tc>
      </w:tr>
      <w:tr w:rsidR="009544DA" w:rsidTr="00717645">
        <w:trPr>
          <w:trHeight w:hRule="exact" w:val="825"/>
        </w:trPr>
        <w:tc>
          <w:tcPr>
            <w:tcW w:w="566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514502">
            <w:pPr>
              <w:autoSpaceDE w:val="0"/>
              <w:autoSpaceDN w:val="0"/>
              <w:spacing w:before="73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</w:rPr>
              <w:t>梁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柱鋼筋裸</w:t>
            </w:r>
          </w:p>
          <w:p w:rsidR="009544DA" w:rsidRDefault="00514502">
            <w:pPr>
              <w:tabs>
                <w:tab w:val="left" w:pos="720"/>
                <w:tab w:val="left" w:pos="1296"/>
              </w:tabs>
              <w:autoSpaceDE w:val="0"/>
              <w:autoSpaceDN w:val="0"/>
              <w:spacing w:before="48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露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鏽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蝕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5" w:lineRule="exact"/>
            </w:pPr>
          </w:p>
          <w:p w:rsidR="009544DA" w:rsidRDefault="00514502">
            <w:pPr>
              <w:autoSpaceDE w:val="0"/>
              <w:autoSpaceDN w:val="0"/>
              <w:ind w:left="151"/>
            </w:pPr>
            <w:r>
              <w:rPr>
                <w:rFonts w:ascii="新細明體" w:eastAsia="新細明體" w:hAnsi="新細明體" w:cs="新細明體"/>
                <w:color w:val="000000"/>
              </w:rPr>
              <w:t>■無</w:t>
            </w:r>
            <w:r>
              <w:rPr>
                <w:rFonts w:ascii="新細明體" w:eastAsia="新細明體" w:hAnsi="新細明體" w:cs="新細明體"/>
                <w:spacing w:val="13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</w:rPr>
              <w:t>□有</w:t>
            </w:r>
          </w:p>
        </w:tc>
        <w:tc>
          <w:tcPr>
            <w:tcW w:w="1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55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14"/>
              </w:rPr>
              <w:t>走</w:t>
            </w:r>
            <w:r>
              <w:rPr>
                <w:rFonts w:ascii="新細明體" w:eastAsia="新細明體" w:hAnsi="新細明體" w:cs="新細明體"/>
                <w:b/>
                <w:spacing w:val="4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15"/>
              </w:rPr>
              <w:t>廊</w:t>
            </w:r>
            <w:r>
              <w:rPr>
                <w:rFonts w:ascii="新細明體" w:eastAsia="新細明體" w:hAnsi="新細明體" w:cs="新細明體"/>
                <w:b/>
                <w:spacing w:val="4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15"/>
              </w:rPr>
              <w:t>柱</w:t>
            </w:r>
            <w:r>
              <w:rPr>
                <w:rFonts w:ascii="新細明體" w:eastAsia="新細明體" w:hAnsi="新細明體" w:cs="新細明體"/>
                <w:b/>
                <w:spacing w:val="4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14"/>
              </w:rPr>
              <w:t>位</w:t>
            </w:r>
          </w:p>
        </w:tc>
        <w:tc>
          <w:tcPr>
            <w:tcW w:w="427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5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■走廊外側無柱</w:t>
            </w:r>
            <w:r>
              <w:rPr>
                <w:rFonts w:ascii="新細明體" w:eastAsia="新細明體" w:hAnsi="新細明體" w:cs="新細明體"/>
                <w:spacing w:val="10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□走廊外側有柱</w:t>
            </w:r>
          </w:p>
        </w:tc>
      </w:tr>
    </w:tbl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8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2-5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group id="_x0000_s1608" style="position:absolute;margin-left:56.3pt;margin-top:140.3pt;width:2.7pt;height:.7pt;z-index:-251745792;mso-position-horizontal-relative:page;mso-position-vertical-relative:page" coordorigin="1125,2805" coordsize="54,14">
            <v:shape id="_x0000_s1609" style="position:absolute;left:1125;top:2805;width:54;height:14" coordorigin="1125,2805" coordsize="54,14" path="m1147,2822r,l1147,2822r,l1147,2822r,l1147,2822r,l1147,2822r,l1147,2822r,l1147,2822r,l1147,2822r,l1147,2822r,l1147,2822r,l1147,2822r,l1147,2822r,l1147,2822r,l1147,2822r,l1147,2822r,l1147,2822r,l1147,2822r,l1147,2822r,l1147,2822r,l1148,2822r,l1148,2822r,l1148,2822r,l1148,2822r,l1148,2822r,l1148,2822r1,l1149,2822r,l1149,2822r,l1149,2822r,l1150,2822r,l1150,2822r,l1150,2822r,l1151,2822r,l1151,2822r,l1151,2822r1,l1152,2822r,l1152,2822r1,l1153,2822r,l1153,2822r1,l1154,2822r,l1154,2822r1,l1155,2822r,l1156,2822r,l1156,2822r1,l1157,2822r1,l1158,2822r,l1159,2822r,l1160,2822r,l1160,2822r1,l1161,2822r1,l1162,2822r1,l1163,2822r1,l1164,2822r1,l1165,2822r1,l1166,2822r1,l1168,2822r,l1169,2822r,l1170,2822r1,l1171,2822r1,l1173,2822r,l1174,2822r1,l1175,2822e" filled="f" strokeweight=".16897mm">
              <v:path arrowok="t"/>
            </v:shape>
            <w10:wrap anchorx="page" anchory="page"/>
          </v:group>
        </w:pict>
      </w:r>
      <w:r>
        <w:pict>
          <v:group id="_x0000_s1606" style="position:absolute;margin-left:56.3pt;margin-top:424.3pt;width:2.7pt;height:1.7pt;z-index:-251744768;mso-position-horizontal-relative:page;mso-position-vertical-relative:page" coordorigin="1125,8485" coordsize="54,34">
            <v:shape id="_x0000_s1607" style="position:absolute;left:1125;top:8485;width:54;height:34" coordorigin="1125,8485" coordsize="54,34" path="m1147,8515r,l1147,8515r,l1147,8515r,l1147,8515r,l1147,8515r,l1147,8515r,l1147,8515r,l1147,8515r,l1147,8515r,l1147,8515r,l1147,8515r,l1147,8515r,l1147,8515r,l1147,8515r,l1147,8515r,l1147,8515r,l1147,8515r,l1147,8515r,l1147,8515r,l1148,8515r,l1148,8515r,l1148,8515r,l1148,8515r,l1148,8515r,l1148,8515r1,l1149,8515r,l1149,8515r,l1149,8515r,l1150,8515r,l1150,8515r,l1150,8515r,l1151,8515r,l1151,8515r,l1151,8515r1,l1152,8515r,l1152,8515r1,l1153,8515r,l1153,8515r1,l1154,8515r,l1154,8515r1,l1155,8515r,l1156,8515r,l1156,8515r1,l1157,8515r1,l1158,8515r,l1159,8515r,l1160,8515r,l1160,8515r1,l1161,8515r1,l1162,8515r1,l1163,8515r1,l1164,8515r1,l1165,8515r1,l1166,8515r1,l1168,8515r,l1169,8515r,l1170,8515r1,l1171,8515r1,l1173,8515r,l1174,8515r1,l1175,8515e" filled="f" strokeweight=".48pt">
              <v:path arrowok="t"/>
            </v:shape>
            <w10:wrap anchorx="page" anchory="page"/>
          </v:group>
        </w:pict>
      </w:r>
      <w:r>
        <w:pict>
          <v:shape id="_x0000_s1605" type="#_x0000_t75" style="position:absolute;margin-left:122.4pt;margin-top:228.6pt;width:357pt;height:162.6pt;z-index:-251743744;mso-position-horizontal-relative:page;mso-position-vertical-relative:page">
            <v:imagedata r:id="rId12" o:title=""/>
            <w10:wrap anchorx="page" anchory="page"/>
          </v:shape>
        </w:pict>
      </w:r>
      <w:r>
        <w:pict>
          <v:shape id="_x0000_s1604" type="#_x0000_t75" style="position:absolute;margin-left:141.6pt;margin-top:449.4pt;width:369.6pt;height:151.8pt;z-index:-251742720;mso-position-horizontal-relative:page;mso-position-vertical-relative:page">
            <v:imagedata r:id="rId13" o:title=""/>
            <w10:wrap anchorx="page" anchory="page"/>
          </v:shape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pPr w:leftFromText="180" w:rightFromText="180" w:vertAnchor="text" w:horzAnchor="page" w:tblpX="714" w:tblpY="154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71"/>
        <w:gridCol w:w="1126"/>
        <w:gridCol w:w="3628"/>
        <w:gridCol w:w="1982"/>
        <w:gridCol w:w="1765"/>
      </w:tblGrid>
      <w:tr w:rsidR="00717645" w:rsidTr="00717645">
        <w:trPr>
          <w:trHeight w:hRule="exact" w:val="856"/>
        </w:trPr>
        <w:tc>
          <w:tcPr>
            <w:tcW w:w="2263" w:type="dxa"/>
            <w:gridSpan w:val="3"/>
            <w:tcBorders>
              <w:top w:val="single" w:sz="1" w:space="0" w:color="D7D7D7"/>
              <w:left w:val="single" w:sz="11" w:space="0" w:color="000000"/>
              <w:bottom w:val="single" w:sz="1" w:space="0" w:color="D7D7D7"/>
              <w:right w:val="single" w:sz="5" w:space="0" w:color="000000"/>
            </w:tcBorders>
            <w:shd w:val="clear" w:color="auto" w:fill="D7D7D7"/>
          </w:tcPr>
          <w:p w:rsidR="00717645" w:rsidRDefault="00717645" w:rsidP="00717645">
            <w:pPr>
              <w:spacing w:line="288" w:lineRule="exact"/>
            </w:pPr>
          </w:p>
          <w:p w:rsidR="00717645" w:rsidRDefault="00717645" w:rsidP="00717645">
            <w:pPr>
              <w:autoSpaceDE w:val="0"/>
              <w:autoSpaceDN w:val="0"/>
              <w:ind w:left="51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建築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物名稱</w:t>
            </w:r>
          </w:p>
        </w:tc>
        <w:tc>
          <w:tcPr>
            <w:tcW w:w="3628" w:type="dxa"/>
            <w:tcBorders>
              <w:top w:val="single" w:sz="1" w:space="0" w:color="F0F0F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F0F0F0"/>
          </w:tcPr>
          <w:p w:rsidR="00717645" w:rsidRDefault="00717645" w:rsidP="00717645">
            <w:pPr>
              <w:spacing w:line="288" w:lineRule="exact"/>
            </w:pPr>
          </w:p>
          <w:p w:rsidR="00717645" w:rsidRDefault="00717645" w:rsidP="00717645">
            <w:pPr>
              <w:autoSpaceDE w:val="0"/>
              <w:autoSpaceDN w:val="0"/>
              <w:ind w:left="1082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南棟教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學大樓</w:t>
            </w:r>
          </w:p>
        </w:tc>
        <w:tc>
          <w:tcPr>
            <w:tcW w:w="1982" w:type="dxa"/>
            <w:tcBorders>
              <w:top w:val="single" w:sz="1" w:space="0" w:color="D7D7D7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D7D7D7"/>
          </w:tcPr>
          <w:p w:rsidR="00717645" w:rsidRDefault="00717645" w:rsidP="00717645">
            <w:pPr>
              <w:spacing w:line="288" w:lineRule="exact"/>
            </w:pPr>
          </w:p>
          <w:p w:rsidR="00717645" w:rsidRDefault="00717645" w:rsidP="00717645">
            <w:pPr>
              <w:autoSpaceDE w:val="0"/>
              <w:autoSpaceDN w:val="0"/>
              <w:ind w:left="14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</w:rPr>
              <w:t>總棟數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－編號</w:t>
            </w:r>
          </w:p>
        </w:tc>
        <w:tc>
          <w:tcPr>
            <w:tcW w:w="1765" w:type="dxa"/>
            <w:tcBorders>
              <w:top w:val="single" w:sz="1" w:space="0" w:color="F0F0F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shd w:val="clear" w:color="auto" w:fill="F0F0F0"/>
          </w:tcPr>
          <w:p w:rsidR="00717645" w:rsidRDefault="00717645" w:rsidP="00717645">
            <w:pPr>
              <w:spacing w:line="269" w:lineRule="exact"/>
            </w:pPr>
          </w:p>
          <w:p w:rsidR="00717645" w:rsidRDefault="00717645" w:rsidP="00717645">
            <w:pPr>
              <w:autoSpaceDE w:val="0"/>
              <w:autoSpaceDN w:val="0"/>
              <w:ind w:left="14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新細明體" w:eastAsia="新細明體" w:hAnsi="新細明體" w:cs="新細明體"/>
                <w:color w:val="000000"/>
              </w:rPr>
              <w:t>－</w:t>
            </w:r>
            <w:r>
              <w:rPr>
                <w:rFonts w:ascii="新細明體" w:eastAsia="新細明體" w:hAnsi="新細明體" w:cs="新細明體"/>
                <w:spacing w:val="9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17645" w:rsidTr="00717645">
        <w:trPr>
          <w:trHeight w:hRule="exact" w:val="832"/>
        </w:trPr>
        <w:tc>
          <w:tcPr>
            <w:tcW w:w="566" w:type="dxa"/>
            <w:vMerge w:val="restart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/>
        </w:tc>
        <w:tc>
          <w:tcPr>
            <w:tcW w:w="1697" w:type="dxa"/>
            <w:gridSpan w:val="2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>
            <w:pPr>
              <w:spacing w:line="94" w:lineRule="exact"/>
            </w:pPr>
          </w:p>
          <w:p w:rsidR="00717645" w:rsidRDefault="00717645" w:rsidP="00717645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</w:rPr>
              <w:t>與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鄰棟間距</w:t>
            </w:r>
          </w:p>
          <w:p w:rsidR="00717645" w:rsidRDefault="00717645" w:rsidP="00717645">
            <w:pPr>
              <w:autoSpaceDE w:val="0"/>
              <w:autoSpaceDN w:val="0"/>
              <w:spacing w:before="43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（</w:t>
            </w:r>
            <w:r>
              <w:rPr>
                <w:rFonts w:ascii="新細明體" w:eastAsia="新細明體" w:hAnsi="新細明體" w:cs="新細明體"/>
                <w:b/>
                <w:spacing w:val="6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公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分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）</w:t>
            </w:r>
          </w:p>
        </w:tc>
        <w:tc>
          <w:tcPr>
            <w:tcW w:w="7375" w:type="dxa"/>
            <w:gridSpan w:val="3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717645" w:rsidRDefault="00717645" w:rsidP="00717645">
            <w:pPr>
              <w:autoSpaceDE w:val="0"/>
              <w:autoSpaceDN w:val="0"/>
              <w:spacing w:before="31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□小於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公分乘上樓層數</w:t>
            </w:r>
          </w:p>
          <w:p w:rsidR="00717645" w:rsidRDefault="00717645" w:rsidP="00717645">
            <w:pPr>
              <w:spacing w:line="82" w:lineRule="exact"/>
              <w:rPr>
                <w:lang w:eastAsia="zh-TW"/>
              </w:rPr>
            </w:pPr>
          </w:p>
          <w:p w:rsidR="00717645" w:rsidRDefault="00717645" w:rsidP="00717645">
            <w:pPr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■大於等於</w:t>
            </w:r>
            <w:r>
              <w:rPr>
                <w:rFonts w:ascii="新細明體" w:eastAsia="新細明體" w:hAnsi="新細明體" w:cs="新細明體"/>
                <w:spacing w:val="-7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8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公分乘上樓層數；或間距大於</w:t>
            </w:r>
            <w:r>
              <w:rPr>
                <w:rFonts w:ascii="新細明體" w:eastAsia="新細明體" w:hAnsi="新細明體" w:cs="新細明體"/>
                <w:spacing w:val="-8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8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公分以上</w:t>
            </w:r>
          </w:p>
        </w:tc>
      </w:tr>
      <w:tr w:rsidR="00717645" w:rsidTr="00717645">
        <w:trPr>
          <w:trHeight w:hRule="exact" w:val="1713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>
            <w:pPr>
              <w:rPr>
                <w:lang w:eastAsia="zh-TW"/>
              </w:rPr>
            </w:pPr>
          </w:p>
        </w:tc>
        <w:tc>
          <w:tcPr>
            <w:tcW w:w="16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>
            <w:pPr>
              <w:spacing w:line="200" w:lineRule="exact"/>
              <w:rPr>
                <w:lang w:eastAsia="zh-TW"/>
              </w:rPr>
            </w:pPr>
          </w:p>
          <w:p w:rsidR="00717645" w:rsidRDefault="00717645" w:rsidP="00717645">
            <w:pPr>
              <w:spacing w:line="200" w:lineRule="exact"/>
              <w:rPr>
                <w:lang w:eastAsia="zh-TW"/>
              </w:rPr>
            </w:pPr>
          </w:p>
          <w:p w:rsidR="00717645" w:rsidRDefault="00717645" w:rsidP="00717645">
            <w:pPr>
              <w:spacing w:line="311" w:lineRule="exact"/>
              <w:rPr>
                <w:lang w:eastAsia="zh-TW"/>
              </w:rPr>
            </w:pPr>
          </w:p>
          <w:p w:rsidR="00717645" w:rsidRDefault="00717645" w:rsidP="00717645">
            <w:pPr>
              <w:tabs>
                <w:tab w:val="left" w:pos="1291"/>
              </w:tabs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備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註</w:t>
            </w:r>
          </w:p>
        </w:tc>
        <w:tc>
          <w:tcPr>
            <w:tcW w:w="737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717645" w:rsidRDefault="00717645" w:rsidP="00717645"/>
        </w:tc>
      </w:tr>
      <w:tr w:rsidR="00717645" w:rsidTr="00717645">
        <w:trPr>
          <w:trHeight w:hRule="exact" w:val="3979"/>
        </w:trPr>
        <w:tc>
          <w:tcPr>
            <w:tcW w:w="566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49" w:lineRule="exact"/>
            </w:pPr>
          </w:p>
          <w:p w:rsidR="00717645" w:rsidRDefault="00717645" w:rsidP="00717645">
            <w:pPr>
              <w:autoSpaceDE w:val="0"/>
              <w:autoSpaceDN w:val="0"/>
              <w:ind w:left="15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3"/>
              </w:rPr>
              <w:t>照</w:t>
            </w:r>
          </w:p>
          <w:p w:rsidR="00717645" w:rsidRDefault="00717645" w:rsidP="00717645">
            <w:pPr>
              <w:autoSpaceDE w:val="0"/>
              <w:autoSpaceDN w:val="0"/>
              <w:spacing w:before="48"/>
              <w:ind w:left="15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3"/>
              </w:rPr>
              <w:t>片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61" w:lineRule="exact"/>
            </w:pPr>
          </w:p>
          <w:p w:rsidR="00717645" w:rsidRDefault="00717645" w:rsidP="00717645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正</w:t>
            </w:r>
          </w:p>
          <w:p w:rsidR="00717645" w:rsidRDefault="00717645" w:rsidP="00717645">
            <w:pPr>
              <w:autoSpaceDE w:val="0"/>
              <w:autoSpaceDN w:val="0"/>
              <w:spacing w:before="44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面</w:t>
            </w:r>
          </w:p>
        </w:tc>
        <w:tc>
          <w:tcPr>
            <w:tcW w:w="85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717645" w:rsidRDefault="00717645" w:rsidP="00717645"/>
        </w:tc>
      </w:tr>
      <w:tr w:rsidR="00717645" w:rsidTr="00717645">
        <w:trPr>
          <w:trHeight w:hRule="exact" w:val="4003"/>
        </w:trPr>
        <w:tc>
          <w:tcPr>
            <w:tcW w:w="566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/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61" w:lineRule="exact"/>
            </w:pPr>
          </w:p>
          <w:p w:rsidR="00717645" w:rsidRDefault="00717645" w:rsidP="00717645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側</w:t>
            </w:r>
          </w:p>
          <w:p w:rsidR="00717645" w:rsidRDefault="00717645" w:rsidP="00717645">
            <w:pPr>
              <w:autoSpaceDE w:val="0"/>
              <w:autoSpaceDN w:val="0"/>
              <w:spacing w:before="44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面</w:t>
            </w:r>
          </w:p>
        </w:tc>
        <w:tc>
          <w:tcPr>
            <w:tcW w:w="850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717645" w:rsidRDefault="00717645" w:rsidP="00717645"/>
        </w:tc>
      </w:tr>
    </w:tbl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96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2-6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group id="_x0000_s1602" style="position:absolute;margin-left:56.3pt;margin-top:278.3pt;width:2.7pt;height:.7pt;z-index:-251741696;mso-position-horizontal-relative:page;mso-position-vertical-relative:page" coordorigin="1125,5565" coordsize="54,14">
            <v:shape id="_x0000_s1603" style="position:absolute;left:1125;top:5565;width:54;height:14" coordorigin="1125,5565" coordsize="54,14" path="m1147,5587r,l1147,5587r,l1147,5587r,l1147,5587r,l1147,5587r,l1147,5587r,l1147,5587r,l1147,5587r,l1147,5587r,l1147,5587r,l1147,5587r,l1147,5587r,l1147,5587r,l1147,5587r,l1147,5587r,l1147,5587r,l1147,5587r,l1147,5587r,l1147,5587r,l1148,5587r,l1148,5587r,l1148,5587r,l1148,5587r,l1148,5587r,l1148,5587r1,l1149,5587r,l1149,5587r,l1149,5587r,l1150,5587r,l1150,5587r,l1150,5587r,l1151,5587r,l1151,5587r,l1151,5587r1,l1152,5587r,l1152,5587r1,l1153,5587r,l1153,5587r1,l1154,5587r,l1154,5587r1,l1155,5587r,l1156,5587r,l1156,5587r1,l1157,5587r1,l1158,5587r,l1159,5587r,l1160,5587r,l1160,5587r1,l1161,5587r1,l1162,5587r1,l1163,5587r1,l1164,5587r1,l1165,5587r1,l1166,5587r1,l1168,5587r,l1169,5587r,l1170,5587r1,l1171,5587r1,l1173,5587r,l1174,5587r1,l1175,5587e" filled="f" strokeweight=".16897mm">
              <v:path arrowok="t"/>
            </v:shape>
            <w10:wrap anchorx="page" anchory="page"/>
          </v:group>
        </w:pict>
      </w:r>
      <w:r>
        <w:pict>
          <v:group id="_x0000_s1600" style="position:absolute;margin-left:56.3pt;margin-top:458.3pt;width:2.7pt;height:1.7pt;z-index:-251740672;mso-position-horizontal-relative:page;mso-position-vertical-relative:page" coordorigin="1125,9165" coordsize="54,34">
            <v:shape id="_x0000_s1601" style="position:absolute;left:1125;top:9165;width:54;height:34" coordorigin="1125,9165" coordsize="54,34" path="m1147,9192r,l1147,9192r,l1147,9192r,l1147,9192r,l1147,9192r,l1147,9192r,l1147,9192r,l1147,9192r,l1147,9192r,l1147,9192r,l1147,9192r,l1147,9192r,l1147,9192r,l1147,9192r,l1147,9192r,l1147,9192r,l1147,9192r,l1147,9192r,l1147,9192r,l1148,9192r,l1148,9192r,l1148,9192r,l1148,9192r,l1148,9192r,l1148,9192r1,l1149,9192r,l1149,9192r,l1149,9192r,l1150,9192r,l1150,9192r,l1150,9192r,l1151,9192r,l1151,9192r,l1151,9192r1,l1152,9192r,l1152,9192r1,l1153,9192r,l1153,9192r1,l1154,9192r,l1154,9192r1,l1155,9192r,l1156,9192r,l1156,9192r1,l1157,9192r1,l1158,9192r,l1159,9192r,l1160,9192r,l1160,9192r1,l1161,9192r1,l1162,9192r1,l1163,9192r1,l1164,9192r1,l1165,9192r1,l1166,9192r1,l1168,9192r,l1169,9192r,l1170,9192r1,l1171,9192r1,l1173,9192r,l1174,9192r1,l1175,9192e" filled="f" strokeweight=".48pt">
              <v:path arrowok="t"/>
            </v:shape>
            <w10:wrap anchorx="page" anchory="page"/>
          </v:group>
        </w:pict>
      </w:r>
      <w:r>
        <w:pict>
          <v:shape id="_x0000_s1599" type="#_x0000_t75" style="position:absolute;margin-left:161.4pt;margin-top:107.4pt;width:330pt;height:132pt;z-index:-251739648;mso-position-horizontal-relative:page;mso-position-vertical-relative:page">
            <v:imagedata r:id="rId14" o:title=""/>
            <w10:wrap anchorx="page" anchory="page"/>
          </v:shape>
        </w:pict>
      </w:r>
      <w:r>
        <w:pict>
          <v:shape id="_x0000_s1598" type="#_x0000_t75" style="position:absolute;margin-left:172.8pt;margin-top:319.8pt;width:306.6pt;height:131.4pt;z-index:-251738624;mso-position-horizontal-relative:page;mso-position-vertical-relative:page">
            <v:imagedata r:id="rId15" o:title=""/>
            <w10:wrap anchorx="page" anchory="page"/>
          </v:shape>
        </w:pict>
      </w:r>
      <w:r>
        <w:pict>
          <v:shape id="_x0000_s1597" type="#_x0000_t75" style="position:absolute;margin-left:167.4pt;margin-top:510.6pt;width:318pt;height:131.4pt;z-index:-251737600;mso-position-horizontal-relative:page;mso-position-vertical-relative:page">
            <v:imagedata r:id="rId16" o:title=""/>
            <w10:wrap anchorx="page" anchory="page"/>
          </v:shape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pPr w:leftFromText="180" w:rightFromText="180" w:vertAnchor="text" w:horzAnchor="page" w:tblpX="703" w:tblpY="203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71"/>
        <w:gridCol w:w="115"/>
        <w:gridCol w:w="489"/>
        <w:gridCol w:w="495"/>
        <w:gridCol w:w="489"/>
        <w:gridCol w:w="489"/>
        <w:gridCol w:w="494"/>
        <w:gridCol w:w="489"/>
        <w:gridCol w:w="491"/>
        <w:gridCol w:w="1203"/>
        <w:gridCol w:w="1982"/>
        <w:gridCol w:w="1764"/>
      </w:tblGrid>
      <w:tr w:rsidR="00717645" w:rsidTr="00717645">
        <w:trPr>
          <w:trHeight w:hRule="exact" w:val="856"/>
        </w:trPr>
        <w:tc>
          <w:tcPr>
            <w:tcW w:w="2236" w:type="dxa"/>
            <w:gridSpan w:val="5"/>
            <w:tcBorders>
              <w:top w:val="single" w:sz="1" w:space="0" w:color="D7D7D7"/>
              <w:left w:val="single" w:sz="11" w:space="0" w:color="000000"/>
              <w:bottom w:val="single" w:sz="1" w:space="0" w:color="D7D7D7"/>
              <w:right w:val="single" w:sz="5" w:space="0" w:color="000000"/>
            </w:tcBorders>
            <w:shd w:val="clear" w:color="auto" w:fill="D7D7D7"/>
          </w:tcPr>
          <w:p w:rsidR="00717645" w:rsidRDefault="00717645" w:rsidP="00717645">
            <w:pPr>
              <w:spacing w:line="288" w:lineRule="exact"/>
            </w:pPr>
          </w:p>
          <w:p w:rsidR="00717645" w:rsidRDefault="00717645" w:rsidP="00717645">
            <w:pPr>
              <w:autoSpaceDE w:val="0"/>
              <w:autoSpaceDN w:val="0"/>
              <w:ind w:left="51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建築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物名稱</w:t>
            </w:r>
          </w:p>
        </w:tc>
        <w:tc>
          <w:tcPr>
            <w:tcW w:w="3655" w:type="dxa"/>
            <w:gridSpan w:val="6"/>
            <w:tcBorders>
              <w:top w:val="single" w:sz="1" w:space="0" w:color="F0F0F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F0F0F0"/>
          </w:tcPr>
          <w:p w:rsidR="00717645" w:rsidRDefault="00717645" w:rsidP="00717645">
            <w:pPr>
              <w:spacing w:line="288" w:lineRule="exact"/>
            </w:pPr>
          </w:p>
          <w:p w:rsidR="00717645" w:rsidRDefault="00717645" w:rsidP="00717645">
            <w:pPr>
              <w:autoSpaceDE w:val="0"/>
              <w:autoSpaceDN w:val="0"/>
              <w:ind w:left="1108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南棟教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學大樓</w:t>
            </w:r>
          </w:p>
        </w:tc>
        <w:tc>
          <w:tcPr>
            <w:tcW w:w="1982" w:type="dxa"/>
            <w:tcBorders>
              <w:top w:val="single" w:sz="1" w:space="0" w:color="D7D7D7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D7D7D7"/>
          </w:tcPr>
          <w:p w:rsidR="00717645" w:rsidRDefault="00717645" w:rsidP="00717645">
            <w:pPr>
              <w:spacing w:line="288" w:lineRule="exact"/>
            </w:pPr>
          </w:p>
          <w:p w:rsidR="00717645" w:rsidRDefault="00717645" w:rsidP="00717645">
            <w:pPr>
              <w:autoSpaceDE w:val="0"/>
              <w:autoSpaceDN w:val="0"/>
              <w:ind w:left="14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</w:rPr>
              <w:t>總棟數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－編號</w:t>
            </w:r>
          </w:p>
        </w:tc>
        <w:tc>
          <w:tcPr>
            <w:tcW w:w="1764" w:type="dxa"/>
            <w:tcBorders>
              <w:top w:val="single" w:sz="1" w:space="0" w:color="F0F0F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shd w:val="clear" w:color="auto" w:fill="F0F0F0"/>
          </w:tcPr>
          <w:p w:rsidR="00717645" w:rsidRDefault="00717645" w:rsidP="00717645">
            <w:pPr>
              <w:spacing w:line="269" w:lineRule="exact"/>
            </w:pPr>
          </w:p>
          <w:p w:rsidR="00717645" w:rsidRDefault="00717645" w:rsidP="00717645">
            <w:pPr>
              <w:autoSpaceDE w:val="0"/>
              <w:autoSpaceDN w:val="0"/>
              <w:ind w:left="14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新細明體" w:eastAsia="新細明體" w:hAnsi="新細明體" w:cs="新細明體"/>
                <w:color w:val="000000"/>
              </w:rPr>
              <w:t>－</w:t>
            </w:r>
            <w:r>
              <w:rPr>
                <w:rFonts w:ascii="新細明體" w:eastAsia="新細明體" w:hAnsi="新細明體" w:cs="新細明體"/>
                <w:spacing w:val="9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17645" w:rsidTr="00717645">
        <w:trPr>
          <w:trHeight w:hRule="exact" w:val="3597"/>
        </w:trPr>
        <w:tc>
          <w:tcPr>
            <w:tcW w:w="566" w:type="dxa"/>
            <w:vMerge w:val="restart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45" w:lineRule="exact"/>
            </w:pPr>
          </w:p>
          <w:p w:rsidR="00717645" w:rsidRDefault="00717645" w:rsidP="00717645">
            <w:pPr>
              <w:autoSpaceDE w:val="0"/>
              <w:autoSpaceDN w:val="0"/>
              <w:spacing w:line="275" w:lineRule="auto"/>
              <w:ind w:left="158" w:right="13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1"/>
              </w:rPr>
              <w:t>平面配置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5"/>
              </w:rPr>
              <w:t>圖</w:t>
            </w:r>
          </w:p>
        </w:tc>
        <w:tc>
          <w:tcPr>
            <w:tcW w:w="571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97" w:lineRule="exact"/>
            </w:pPr>
          </w:p>
          <w:p w:rsidR="00717645" w:rsidRDefault="00717645" w:rsidP="00717645">
            <w:pPr>
              <w:autoSpaceDE w:val="0"/>
              <w:autoSpaceDN w:val="0"/>
              <w:spacing w:line="282" w:lineRule="auto"/>
              <w:ind w:left="153" w:right="16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1"/>
              </w:rPr>
              <w:t>地下一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5"/>
              </w:rPr>
              <w:t>樓</w:t>
            </w:r>
          </w:p>
        </w:tc>
        <w:tc>
          <w:tcPr>
            <w:tcW w:w="8500" w:type="dxa"/>
            <w:gridSpan w:val="11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335" w:lineRule="exact"/>
            </w:pPr>
          </w:p>
          <w:p w:rsidR="00717645" w:rsidRDefault="00717645" w:rsidP="00717645">
            <w:pPr>
              <w:autoSpaceDE w:val="0"/>
              <w:autoSpaceDN w:val="0"/>
              <w:ind w:left="3974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  <w:sz w:val="16"/>
                <w:szCs w:val="16"/>
              </w:rPr>
              <w:t>地下室</w:t>
            </w:r>
          </w:p>
        </w:tc>
      </w:tr>
      <w:tr w:rsidR="00717645" w:rsidTr="00717645">
        <w:trPr>
          <w:trHeight w:hRule="exact" w:val="643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/>
        </w:tc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74" w:lineRule="exact"/>
            </w:pPr>
          </w:p>
          <w:p w:rsidR="00717645" w:rsidRDefault="00717645" w:rsidP="00717645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一</w:t>
            </w:r>
          </w:p>
          <w:p w:rsidR="00717645" w:rsidRDefault="00717645" w:rsidP="00717645">
            <w:pPr>
              <w:autoSpaceDE w:val="0"/>
              <w:autoSpaceDN w:val="0"/>
              <w:spacing w:before="48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樓</w:t>
            </w:r>
          </w:p>
        </w:tc>
        <w:tc>
          <w:tcPr>
            <w:tcW w:w="11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717645" w:rsidRDefault="00717645" w:rsidP="00717645"/>
        </w:tc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7645" w:rsidRDefault="00717645" w:rsidP="00717645">
            <w:pPr>
              <w:autoSpaceDE w:val="0"/>
              <w:autoSpaceDN w:val="0"/>
              <w:spacing w:before="14" w:line="238" w:lineRule="auto"/>
              <w:ind w:left="158" w:right="163"/>
            </w:pPr>
            <w:r>
              <w:rPr>
                <w:rFonts w:ascii="新細明體" w:eastAsia="新細明體" w:hAnsi="新細明體" w:cs="新細明體"/>
                <w:color w:val="000000"/>
                <w:spacing w:val="-22"/>
                <w:sz w:val="16"/>
                <w:szCs w:val="16"/>
              </w:rPr>
              <w:t>辦公</w:t>
            </w:r>
            <w:r>
              <w:rPr>
                <w:rFonts w:ascii="新細明體" w:eastAsia="新細明體" w:hAnsi="新細明體" w:cs="新細明體"/>
                <w:color w:val="000000"/>
                <w:spacing w:val="-26"/>
                <w:sz w:val="16"/>
                <w:szCs w:val="16"/>
              </w:rPr>
              <w:t>室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7645" w:rsidRDefault="00717645" w:rsidP="00717645">
            <w:pPr>
              <w:autoSpaceDE w:val="0"/>
              <w:autoSpaceDN w:val="0"/>
              <w:spacing w:before="14" w:line="238" w:lineRule="auto"/>
              <w:ind w:left="158" w:right="168"/>
            </w:pPr>
            <w:r>
              <w:rPr>
                <w:rFonts w:ascii="新細明體" w:eastAsia="新細明體" w:hAnsi="新細明體" w:cs="新細明體"/>
                <w:color w:val="000000"/>
                <w:spacing w:val="-22"/>
                <w:sz w:val="16"/>
                <w:szCs w:val="16"/>
              </w:rPr>
              <w:t>教具</w:t>
            </w:r>
            <w:r>
              <w:rPr>
                <w:rFonts w:ascii="新細明體" w:eastAsia="新細明體" w:hAnsi="新細明體" w:cs="新細明體"/>
                <w:color w:val="000000"/>
                <w:spacing w:val="-26"/>
                <w:sz w:val="16"/>
                <w:szCs w:val="16"/>
              </w:rPr>
              <w:t>室</w:t>
            </w:r>
          </w:p>
        </w:tc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7645" w:rsidRDefault="00717645" w:rsidP="00717645">
            <w:pPr>
              <w:autoSpaceDE w:val="0"/>
              <w:autoSpaceDN w:val="0"/>
              <w:spacing w:before="14"/>
              <w:ind w:left="153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一</w:t>
            </w:r>
          </w:p>
          <w:p w:rsidR="00717645" w:rsidRDefault="00717645" w:rsidP="00717645">
            <w:pPr>
              <w:autoSpaceDE w:val="0"/>
              <w:autoSpaceDN w:val="0"/>
              <w:spacing w:before="3"/>
              <w:ind w:left="153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信</w:t>
            </w:r>
          </w:p>
        </w:tc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7645" w:rsidRDefault="00717645" w:rsidP="00717645">
            <w:pPr>
              <w:autoSpaceDE w:val="0"/>
              <w:autoSpaceDN w:val="0"/>
              <w:spacing w:before="14"/>
              <w:ind w:left="158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二</w:t>
            </w:r>
          </w:p>
          <w:p w:rsidR="00717645" w:rsidRDefault="00717645" w:rsidP="00717645">
            <w:pPr>
              <w:autoSpaceDE w:val="0"/>
              <w:autoSpaceDN w:val="0"/>
              <w:spacing w:before="3"/>
              <w:ind w:left="158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信</w:t>
            </w:r>
          </w:p>
        </w:tc>
        <w:tc>
          <w:tcPr>
            <w:tcW w:w="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7645" w:rsidRDefault="00717645" w:rsidP="00717645">
            <w:pPr>
              <w:autoSpaceDE w:val="0"/>
              <w:autoSpaceDN w:val="0"/>
              <w:spacing w:before="14" w:line="238" w:lineRule="auto"/>
              <w:ind w:left="158" w:right="168"/>
            </w:pPr>
            <w:r>
              <w:rPr>
                <w:rFonts w:ascii="新細明體" w:eastAsia="新細明體" w:hAnsi="新細明體" w:cs="新細明體"/>
                <w:color w:val="000000"/>
                <w:spacing w:val="-22"/>
                <w:sz w:val="16"/>
                <w:szCs w:val="16"/>
              </w:rPr>
              <w:t>幼兒</w:t>
            </w:r>
            <w:r>
              <w:rPr>
                <w:rFonts w:ascii="新細明體" w:eastAsia="新細明體" w:hAnsi="新細明體" w:cs="新細明體"/>
                <w:color w:val="000000"/>
                <w:spacing w:val="-26"/>
                <w:sz w:val="16"/>
                <w:szCs w:val="16"/>
              </w:rPr>
              <w:t>園</w:t>
            </w:r>
          </w:p>
        </w:tc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7645" w:rsidRDefault="00717645" w:rsidP="00717645">
            <w:pPr>
              <w:autoSpaceDE w:val="0"/>
              <w:autoSpaceDN w:val="0"/>
              <w:spacing w:before="14" w:line="238" w:lineRule="auto"/>
              <w:ind w:left="153" w:right="168"/>
            </w:pPr>
            <w:r>
              <w:rPr>
                <w:rFonts w:ascii="新細明體" w:eastAsia="新細明體" w:hAnsi="新細明體" w:cs="新細明體"/>
                <w:color w:val="000000"/>
                <w:spacing w:val="-22"/>
                <w:sz w:val="16"/>
                <w:szCs w:val="16"/>
              </w:rPr>
              <w:t>幼兒</w:t>
            </w:r>
            <w:r>
              <w:rPr>
                <w:rFonts w:ascii="新細明體" w:eastAsia="新細明體" w:hAnsi="新細明體" w:cs="新細明體"/>
                <w:color w:val="000000"/>
                <w:spacing w:val="-26"/>
                <w:sz w:val="16"/>
                <w:szCs w:val="16"/>
              </w:rPr>
              <w:t>園</w:t>
            </w:r>
          </w:p>
        </w:tc>
        <w:tc>
          <w:tcPr>
            <w:tcW w:w="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7645" w:rsidRDefault="00717645" w:rsidP="00717645">
            <w:pPr>
              <w:autoSpaceDE w:val="0"/>
              <w:autoSpaceDN w:val="0"/>
              <w:spacing w:before="14"/>
              <w:ind w:left="153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廁</w:t>
            </w:r>
          </w:p>
          <w:p w:rsidR="00717645" w:rsidRDefault="00717645" w:rsidP="00717645">
            <w:pPr>
              <w:autoSpaceDE w:val="0"/>
              <w:autoSpaceDN w:val="0"/>
              <w:spacing w:before="3"/>
              <w:ind w:left="153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所</w:t>
            </w:r>
          </w:p>
        </w:tc>
        <w:tc>
          <w:tcPr>
            <w:tcW w:w="4949" w:type="dxa"/>
            <w:gridSpan w:val="3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11" w:space="0" w:color="000000"/>
            </w:tcBorders>
          </w:tcPr>
          <w:p w:rsidR="00717645" w:rsidRDefault="00717645" w:rsidP="00717645"/>
        </w:tc>
      </w:tr>
      <w:tr w:rsidR="00717645" w:rsidTr="00717645">
        <w:trPr>
          <w:trHeight w:hRule="exact" w:val="2961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/>
        </w:tc>
        <w:tc>
          <w:tcPr>
            <w:tcW w:w="57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/>
        </w:tc>
        <w:tc>
          <w:tcPr>
            <w:tcW w:w="11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717645" w:rsidRDefault="00717645" w:rsidP="00717645"/>
        </w:tc>
        <w:tc>
          <w:tcPr>
            <w:tcW w:w="3436" w:type="dxa"/>
            <w:gridSpan w:val="7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717645" w:rsidRDefault="00717645" w:rsidP="00717645"/>
        </w:tc>
        <w:tc>
          <w:tcPr>
            <w:tcW w:w="4949" w:type="dxa"/>
            <w:gridSpan w:val="3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11" w:space="0" w:color="000000"/>
            </w:tcBorders>
          </w:tcPr>
          <w:p w:rsidR="00717645" w:rsidRDefault="00717645" w:rsidP="00717645"/>
        </w:tc>
      </w:tr>
      <w:tr w:rsidR="00717645" w:rsidTr="00717645">
        <w:trPr>
          <w:trHeight w:hRule="exact" w:val="854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/>
        </w:tc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200" w:lineRule="exact"/>
            </w:pPr>
          </w:p>
          <w:p w:rsidR="00717645" w:rsidRDefault="00717645" w:rsidP="00717645">
            <w:pPr>
              <w:spacing w:line="380" w:lineRule="exact"/>
            </w:pPr>
          </w:p>
          <w:p w:rsidR="00717645" w:rsidRDefault="00717645" w:rsidP="00717645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二</w:t>
            </w:r>
          </w:p>
          <w:p w:rsidR="00717645" w:rsidRDefault="00717645" w:rsidP="00717645">
            <w:pPr>
              <w:autoSpaceDE w:val="0"/>
              <w:autoSpaceDN w:val="0"/>
              <w:spacing w:before="48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樓</w:t>
            </w:r>
          </w:p>
        </w:tc>
        <w:tc>
          <w:tcPr>
            <w:tcW w:w="11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717645" w:rsidRDefault="00717645" w:rsidP="00717645"/>
        </w:tc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7645" w:rsidRDefault="00717645" w:rsidP="00717645">
            <w:pPr>
              <w:autoSpaceDE w:val="0"/>
              <w:autoSpaceDN w:val="0"/>
              <w:spacing w:before="19" w:line="238" w:lineRule="auto"/>
              <w:ind w:left="163" w:right="158"/>
            </w:pPr>
            <w:r>
              <w:rPr>
                <w:rFonts w:ascii="新細明體" w:eastAsia="新細明體" w:hAnsi="新細明體" w:cs="新細明體"/>
                <w:color w:val="000000"/>
                <w:spacing w:val="-22"/>
                <w:sz w:val="16"/>
                <w:szCs w:val="16"/>
              </w:rPr>
              <w:t>校長</w:t>
            </w:r>
            <w:r>
              <w:rPr>
                <w:rFonts w:ascii="新細明體" w:eastAsia="新細明體" w:hAnsi="新細明體" w:cs="新細明體"/>
                <w:color w:val="000000"/>
                <w:spacing w:val="-26"/>
                <w:sz w:val="16"/>
                <w:szCs w:val="16"/>
              </w:rPr>
              <w:t>室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7645" w:rsidRDefault="00717645" w:rsidP="00717645">
            <w:pPr>
              <w:autoSpaceDE w:val="0"/>
              <w:autoSpaceDN w:val="0"/>
              <w:spacing w:before="19" w:line="238" w:lineRule="auto"/>
              <w:ind w:left="168" w:right="158"/>
            </w:pPr>
            <w:r>
              <w:rPr>
                <w:rFonts w:ascii="新細明體" w:eastAsia="新細明體" w:hAnsi="新細明體" w:cs="新細明體"/>
                <w:color w:val="000000"/>
                <w:spacing w:val="-22"/>
                <w:sz w:val="16"/>
                <w:szCs w:val="16"/>
              </w:rPr>
              <w:t>電腦教</w:t>
            </w:r>
            <w:r>
              <w:rPr>
                <w:rFonts w:ascii="新細明體" w:eastAsia="新細明體" w:hAnsi="新細明體" w:cs="新細明體"/>
                <w:color w:val="000000"/>
                <w:spacing w:val="-26"/>
                <w:sz w:val="16"/>
                <w:szCs w:val="16"/>
              </w:rPr>
              <w:t>室</w:t>
            </w:r>
          </w:p>
        </w:tc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7645" w:rsidRDefault="00717645" w:rsidP="00717645">
            <w:pPr>
              <w:autoSpaceDE w:val="0"/>
              <w:autoSpaceDN w:val="0"/>
              <w:spacing w:before="19"/>
              <w:ind w:left="172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三</w:t>
            </w:r>
          </w:p>
          <w:p w:rsidR="00717645" w:rsidRDefault="00717645" w:rsidP="00717645">
            <w:pPr>
              <w:autoSpaceDE w:val="0"/>
              <w:autoSpaceDN w:val="0"/>
              <w:ind w:left="172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信</w:t>
            </w:r>
          </w:p>
        </w:tc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7645" w:rsidRDefault="00717645" w:rsidP="00717645">
            <w:pPr>
              <w:autoSpaceDE w:val="0"/>
              <w:autoSpaceDN w:val="0"/>
              <w:spacing w:before="19"/>
              <w:ind w:left="177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四</w:t>
            </w:r>
          </w:p>
          <w:p w:rsidR="00717645" w:rsidRDefault="00717645" w:rsidP="00717645">
            <w:pPr>
              <w:autoSpaceDE w:val="0"/>
              <w:autoSpaceDN w:val="0"/>
              <w:ind w:left="177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信</w:t>
            </w:r>
          </w:p>
        </w:tc>
        <w:tc>
          <w:tcPr>
            <w:tcW w:w="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7645" w:rsidRDefault="00717645" w:rsidP="00717645">
            <w:pPr>
              <w:autoSpaceDE w:val="0"/>
              <w:autoSpaceDN w:val="0"/>
              <w:spacing w:before="19"/>
              <w:ind w:left="187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五</w:t>
            </w:r>
          </w:p>
          <w:p w:rsidR="00717645" w:rsidRDefault="00717645" w:rsidP="00717645">
            <w:pPr>
              <w:autoSpaceDE w:val="0"/>
              <w:autoSpaceDN w:val="0"/>
              <w:ind w:left="187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信</w:t>
            </w:r>
          </w:p>
        </w:tc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7645" w:rsidRDefault="00717645" w:rsidP="00717645">
            <w:pPr>
              <w:autoSpaceDE w:val="0"/>
              <w:autoSpaceDN w:val="0"/>
              <w:spacing w:before="19"/>
              <w:ind w:left="192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六</w:t>
            </w:r>
          </w:p>
          <w:p w:rsidR="00717645" w:rsidRDefault="00717645" w:rsidP="00717645">
            <w:pPr>
              <w:autoSpaceDE w:val="0"/>
              <w:autoSpaceDN w:val="0"/>
              <w:ind w:left="192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信</w:t>
            </w:r>
          </w:p>
        </w:tc>
        <w:tc>
          <w:tcPr>
            <w:tcW w:w="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7645" w:rsidRDefault="00717645" w:rsidP="00717645">
            <w:pPr>
              <w:autoSpaceDE w:val="0"/>
              <w:autoSpaceDN w:val="0"/>
              <w:spacing w:before="19"/>
              <w:ind w:left="196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廁</w:t>
            </w:r>
          </w:p>
          <w:p w:rsidR="00717645" w:rsidRDefault="00717645" w:rsidP="00717645">
            <w:pPr>
              <w:autoSpaceDE w:val="0"/>
              <w:autoSpaceDN w:val="0"/>
              <w:ind w:left="196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所</w:t>
            </w:r>
          </w:p>
        </w:tc>
        <w:tc>
          <w:tcPr>
            <w:tcW w:w="4949" w:type="dxa"/>
            <w:gridSpan w:val="3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11" w:space="0" w:color="000000"/>
            </w:tcBorders>
          </w:tcPr>
          <w:p w:rsidR="00717645" w:rsidRDefault="00717645" w:rsidP="00717645"/>
        </w:tc>
      </w:tr>
      <w:tr w:rsidR="00717645" w:rsidTr="00717645">
        <w:trPr>
          <w:trHeight w:hRule="exact" w:val="2985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/>
        </w:tc>
        <w:tc>
          <w:tcPr>
            <w:tcW w:w="57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 w:rsidP="00717645"/>
        </w:tc>
        <w:tc>
          <w:tcPr>
            <w:tcW w:w="11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717645" w:rsidRDefault="00717645" w:rsidP="00717645"/>
        </w:tc>
        <w:tc>
          <w:tcPr>
            <w:tcW w:w="3436" w:type="dxa"/>
            <w:gridSpan w:val="7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717645" w:rsidRDefault="00717645" w:rsidP="00717645"/>
        </w:tc>
        <w:tc>
          <w:tcPr>
            <w:tcW w:w="4949" w:type="dxa"/>
            <w:gridSpan w:val="3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11" w:space="0" w:color="000000"/>
            </w:tcBorders>
          </w:tcPr>
          <w:p w:rsidR="00717645" w:rsidRDefault="00717645" w:rsidP="00717645"/>
        </w:tc>
      </w:tr>
    </w:tbl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8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2-7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shape id="_x0000_s1596" type="#_x0000_t75" style="position:absolute;margin-left:155.4pt;margin-top:160.8pt;width:340.8pt;height:131.4pt;z-index:-251736576;mso-position-horizontal-relative:page;mso-position-vertical-relative:page">
            <v:imagedata r:id="rId17" o:title=""/>
            <w10:wrap anchorx="page" anchory="page"/>
          </v:shape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71"/>
        <w:gridCol w:w="115"/>
        <w:gridCol w:w="484"/>
        <w:gridCol w:w="527"/>
        <w:gridCol w:w="914"/>
        <w:gridCol w:w="1022"/>
        <w:gridCol w:w="489"/>
        <w:gridCol w:w="1203"/>
        <w:gridCol w:w="1982"/>
        <w:gridCol w:w="1764"/>
      </w:tblGrid>
      <w:tr w:rsidR="009544DA">
        <w:trPr>
          <w:trHeight w:hRule="exact" w:val="856"/>
        </w:trPr>
        <w:tc>
          <w:tcPr>
            <w:tcW w:w="2263" w:type="dxa"/>
            <w:gridSpan w:val="5"/>
            <w:tcBorders>
              <w:top w:val="single" w:sz="1" w:space="0" w:color="D7D7D7"/>
              <w:left w:val="single" w:sz="11" w:space="0" w:color="000000"/>
              <w:bottom w:val="single" w:sz="1" w:space="0" w:color="D7D7D7"/>
              <w:right w:val="single" w:sz="5" w:space="0" w:color="000000"/>
            </w:tcBorders>
            <w:shd w:val="clear" w:color="auto" w:fill="D7D7D7"/>
          </w:tcPr>
          <w:p w:rsidR="009544DA" w:rsidRDefault="009544DA">
            <w:pPr>
              <w:spacing w:line="288" w:lineRule="exact"/>
            </w:pPr>
          </w:p>
          <w:p w:rsidR="009544DA" w:rsidRDefault="00514502">
            <w:pPr>
              <w:autoSpaceDE w:val="0"/>
              <w:autoSpaceDN w:val="0"/>
              <w:ind w:left="51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建築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物名稱</w:t>
            </w:r>
          </w:p>
        </w:tc>
        <w:tc>
          <w:tcPr>
            <w:tcW w:w="3628" w:type="dxa"/>
            <w:gridSpan w:val="4"/>
            <w:tcBorders>
              <w:top w:val="single" w:sz="1" w:space="0" w:color="F0F0F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F0F0F0"/>
          </w:tcPr>
          <w:p w:rsidR="009544DA" w:rsidRDefault="009544DA">
            <w:pPr>
              <w:spacing w:line="288" w:lineRule="exact"/>
            </w:pPr>
          </w:p>
          <w:p w:rsidR="009544DA" w:rsidRDefault="00514502">
            <w:pPr>
              <w:autoSpaceDE w:val="0"/>
              <w:autoSpaceDN w:val="0"/>
              <w:ind w:left="1082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南棟教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學大樓</w:t>
            </w:r>
          </w:p>
        </w:tc>
        <w:tc>
          <w:tcPr>
            <w:tcW w:w="1982" w:type="dxa"/>
            <w:tcBorders>
              <w:top w:val="single" w:sz="1" w:space="0" w:color="D7D7D7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D7D7D7"/>
          </w:tcPr>
          <w:p w:rsidR="009544DA" w:rsidRDefault="009544DA">
            <w:pPr>
              <w:spacing w:line="288" w:lineRule="exact"/>
            </w:pPr>
          </w:p>
          <w:p w:rsidR="009544DA" w:rsidRDefault="00514502">
            <w:pPr>
              <w:autoSpaceDE w:val="0"/>
              <w:autoSpaceDN w:val="0"/>
              <w:ind w:left="14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</w:rPr>
              <w:t>總棟數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－編號</w:t>
            </w:r>
          </w:p>
        </w:tc>
        <w:tc>
          <w:tcPr>
            <w:tcW w:w="1764" w:type="dxa"/>
            <w:tcBorders>
              <w:top w:val="single" w:sz="1" w:space="0" w:color="F0F0F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shd w:val="clear" w:color="auto" w:fill="F0F0F0"/>
          </w:tcPr>
          <w:p w:rsidR="009544DA" w:rsidRDefault="009544DA">
            <w:pPr>
              <w:spacing w:line="269" w:lineRule="exact"/>
            </w:pPr>
          </w:p>
          <w:p w:rsidR="009544DA" w:rsidRDefault="00514502">
            <w:pPr>
              <w:autoSpaceDE w:val="0"/>
              <w:autoSpaceDN w:val="0"/>
              <w:ind w:left="14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新細明體" w:eastAsia="新細明體" w:hAnsi="新細明體" w:cs="新細明體"/>
                <w:color w:val="000000"/>
              </w:rPr>
              <w:t>－</w:t>
            </w:r>
            <w:r>
              <w:rPr>
                <w:rFonts w:ascii="新細明體" w:eastAsia="新細明體" w:hAnsi="新細明體" w:cs="新細明體"/>
                <w:spacing w:val="9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544DA">
        <w:trPr>
          <w:trHeight w:hRule="exact" w:val="1058"/>
        </w:trPr>
        <w:tc>
          <w:tcPr>
            <w:tcW w:w="566" w:type="dxa"/>
            <w:vMerge w:val="restart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571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68" w:lineRule="exact"/>
            </w:pPr>
          </w:p>
          <w:p w:rsidR="009544DA" w:rsidRDefault="00514502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三</w:t>
            </w:r>
          </w:p>
          <w:p w:rsidR="009544DA" w:rsidRDefault="009544DA">
            <w:pPr>
              <w:spacing w:line="82" w:lineRule="exact"/>
            </w:pPr>
          </w:p>
          <w:p w:rsidR="009544DA" w:rsidRDefault="00514502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樓</w:t>
            </w:r>
          </w:p>
        </w:tc>
        <w:tc>
          <w:tcPr>
            <w:tcW w:w="115" w:type="dxa"/>
            <w:vMerge w:val="restart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9544DA" w:rsidRDefault="009544DA"/>
        </w:tc>
        <w:tc>
          <w:tcPr>
            <w:tcW w:w="484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line="239" w:lineRule="auto"/>
              <w:ind w:left="153" w:right="163"/>
            </w:pPr>
            <w:r>
              <w:rPr>
                <w:rFonts w:ascii="新細明體" w:eastAsia="新細明體" w:hAnsi="新細明體" w:cs="新細明體"/>
                <w:color w:val="000000"/>
                <w:spacing w:val="-22"/>
                <w:sz w:val="16"/>
                <w:szCs w:val="16"/>
              </w:rPr>
              <w:t>自然教</w:t>
            </w:r>
            <w:r>
              <w:rPr>
                <w:rFonts w:ascii="新細明體" w:eastAsia="新細明體" w:hAnsi="新細明體" w:cs="新細明體"/>
                <w:color w:val="000000"/>
                <w:spacing w:val="-26"/>
                <w:sz w:val="16"/>
                <w:szCs w:val="16"/>
              </w:rPr>
              <w:t>室</w:t>
            </w:r>
          </w:p>
        </w:tc>
        <w:tc>
          <w:tcPr>
            <w:tcW w:w="525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line="237" w:lineRule="auto"/>
              <w:ind w:left="172" w:right="184"/>
            </w:pPr>
            <w:r>
              <w:rPr>
                <w:rFonts w:ascii="新細明體" w:eastAsia="新細明體" w:hAnsi="新細明體" w:cs="新細明體"/>
                <w:color w:val="000000"/>
                <w:spacing w:val="-22"/>
                <w:sz w:val="16"/>
                <w:szCs w:val="16"/>
              </w:rPr>
              <w:t>小提琴教</w:t>
            </w:r>
            <w:r>
              <w:rPr>
                <w:rFonts w:ascii="新細明體" w:eastAsia="新細明體" w:hAnsi="新細明體" w:cs="新細明體"/>
                <w:color w:val="000000"/>
                <w:spacing w:val="-26"/>
                <w:sz w:val="16"/>
                <w:szCs w:val="16"/>
              </w:rPr>
              <w:t>室</w:t>
            </w:r>
          </w:p>
        </w:tc>
        <w:tc>
          <w:tcPr>
            <w:tcW w:w="914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ind w:left="199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  <w:sz w:val="16"/>
                <w:szCs w:val="16"/>
              </w:rPr>
              <w:t>圖書館</w:t>
            </w:r>
          </w:p>
        </w:tc>
        <w:tc>
          <w:tcPr>
            <w:tcW w:w="1022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  <w:sz w:val="16"/>
                <w:szCs w:val="16"/>
              </w:rPr>
              <w:t>多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sz w:val="16"/>
                <w:szCs w:val="16"/>
              </w:rPr>
              <w:t>媒體教室</w:t>
            </w:r>
          </w:p>
        </w:tc>
        <w:tc>
          <w:tcPr>
            <w:tcW w:w="489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ind w:left="158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廁</w:t>
            </w:r>
          </w:p>
          <w:p w:rsidR="009544DA" w:rsidRDefault="00514502">
            <w:pPr>
              <w:autoSpaceDE w:val="0"/>
              <w:autoSpaceDN w:val="0"/>
              <w:ind w:left="158"/>
            </w:pPr>
            <w:r>
              <w:rPr>
                <w:rFonts w:ascii="新細明體" w:eastAsia="新細明體" w:hAnsi="新細明體" w:cs="新細明體"/>
                <w:color w:val="000000"/>
                <w:spacing w:val="-14"/>
                <w:sz w:val="16"/>
                <w:szCs w:val="16"/>
              </w:rPr>
              <w:t>所</w:t>
            </w:r>
          </w:p>
        </w:tc>
        <w:tc>
          <w:tcPr>
            <w:tcW w:w="4948" w:type="dxa"/>
            <w:gridSpan w:val="3"/>
            <w:vMerge w:val="restart"/>
            <w:tcBorders>
              <w:top w:val="single" w:sz="11" w:space="0" w:color="000000"/>
              <w:left w:val="nil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2985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571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15" w:type="dxa"/>
            <w:vMerge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9544DA" w:rsidRDefault="009544DA"/>
        </w:tc>
        <w:tc>
          <w:tcPr>
            <w:tcW w:w="3436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9544DA" w:rsidRDefault="009544DA"/>
        </w:tc>
        <w:tc>
          <w:tcPr>
            <w:tcW w:w="4948" w:type="dxa"/>
            <w:gridSpan w:val="3"/>
            <w:vMerge/>
            <w:tcBorders>
              <w:top w:val="single" w:sz="11" w:space="0" w:color="000000"/>
              <w:left w:val="nil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81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2-8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group id="_x0000_s1594" style="position:absolute;margin-left:56.3pt;margin-top:155.3pt;width:2.7pt;height:1.7pt;z-index:-251735552;mso-position-horizontal-relative:page;mso-position-vertical-relative:page" coordorigin="1125,3105" coordsize="54,34">
            <v:shape id="_x0000_s1595" style="position:absolute;left:1125;top:3105;width:54;height:34" coordorigin="1125,3105" coordsize="54,34" path="m1147,3139r,l1147,3139r,l1147,3139r,l1147,3139r,l1147,3139r,l1147,3139r,l1147,3139r,l1147,3139r,l1147,3139r,l1147,3139r,l1147,3139r,l1147,3139r,l1147,3139r,l1147,3139r,l1147,3139r,l1147,3139r,l1147,3139r,l1147,3139r,l1147,3139r,l1148,3139r,l1148,3139r,l1148,3139r,l1148,3139r,l1148,3139r,l1148,3139r1,l1149,3139r,l1149,3139r,l1149,3139r,l1150,3139r,l1150,3139r,l1150,3139r,l1151,3139r,l1151,3139r,l1151,3139r1,l1152,3139r,l1152,3139r1,l1153,3139r,l1153,3139r1,l1154,3139r,l1154,3139r1,l1155,3139r,l1156,3139r,l1156,3139r1,l1157,3139r1,l1158,3139r,l1159,3139r,l1160,3139r,l1160,3139r1,l1161,3139r1,l1162,3139r1,l1163,3139r1,l1164,3139r1,l1165,3139r1,l1166,3139r1,l1168,3139r,l1169,3139r,l1170,3139r1,l1171,3139r1,l1173,3139r,l1174,3139r1,l1175,3139e" filled="f" strokeweight=".16897mm">
              <v:path arrowok="t"/>
            </v:shape>
            <w10:wrap anchorx="page" anchory="page"/>
          </v:group>
        </w:pict>
      </w:r>
      <w:r>
        <w:pict>
          <v:group id="_x0000_s1592" style="position:absolute;margin-left:56.3pt;margin-top:184.3pt;width:2.7pt;height:1.7pt;z-index:-251734528;mso-position-horizontal-relative:page;mso-position-vertical-relative:page" coordorigin="1125,3685" coordsize="54,34">
            <v:shape id="_x0000_s1593" style="position:absolute;left:1125;top:3685;width:54;height:34" coordorigin="1125,3685" coordsize="54,34" path="m1147,3715r,l1147,3715r,l1147,3715r,l1147,3715r,l1147,3715r,l1147,3715r,l1147,3715r,l1147,3715r,l1147,3715r,l1147,3715r,l1147,3715r,l1147,3715r,l1147,3715r,l1147,3715r,l1147,3715r,l1147,3715r,l1147,3715r,l1147,3715r,l1147,3715r,l1148,3715r,l1148,3715r,l1148,3715r,l1148,3715r,l1148,3715r,l1148,3715r1,l1149,3715r,l1149,3715r,l1149,3715r,l1150,3715r,l1150,3715r,l1150,3715r,l1151,3715r,l1151,3715r,l1151,3715r1,l1152,3715r,l1152,3715r1,l1153,3715r,l1153,3715r1,l1154,3715r,l1154,3715r1,l1155,3715r,l1156,3715r,l1156,3715r1,l1157,3715r1,l1158,3715r,l1159,3715r,l1160,3715r,l1160,3715r1,l1161,3715r1,l1162,3715r1,l1163,3715r1,l1164,3715r1,l1165,3715r1,l1166,3715r1,l1168,3715r,l1169,3715r,l1170,3715r1,l1171,3715r1,l1173,3715r,l1174,3715r1,l1175,3715e" filled="f" strokeweight=".16897mm">
              <v:path arrowok="t"/>
            </v:shape>
            <w10:wrap anchorx="page" anchory="page"/>
          </v:group>
        </w:pict>
      </w:r>
      <w:r>
        <w:pict>
          <v:group id="_x0000_s1590" style="position:absolute;margin-left:56.3pt;margin-top:213.3pt;width:2.7pt;height:1.7pt;z-index:-251733504;mso-position-horizontal-relative:page;mso-position-vertical-relative:page" coordorigin="1125,4265" coordsize="54,34">
            <v:shape id="_x0000_s1591" style="position:absolute;left:1125;top:4265;width:54;height:34" coordorigin="1125,4265" coordsize="54,34" path="m1147,4291r,l1147,4291r,l1147,4291r,l1147,4291r,l1147,4291r,l1147,4291r,l1147,4291r,l1147,4291r,l1147,4291r,l1147,4291r,l1147,4291r,l1147,4291r,l1147,4291r,l1147,4291r,l1147,4291r,l1147,4291r,l1147,4291r,l1147,4291r,l1147,4291r,l1148,4291r,l1148,4291r,l1148,4291r,l1148,4291r,l1148,4291r,l1148,4291r1,l1149,4291r,l1149,4291r,l1149,4291r,l1150,4291r,l1150,4291r,l1150,4291r,l1151,4291r,l1151,4291r,l1151,4291r1,l1152,4291r,l1152,4291r1,l1153,4291r,l1153,4291r1,l1154,4291r,l1154,4291r1,l1155,4291r,l1156,4291r,l1156,4291r1,l1157,4291r1,l1158,4291r,l1159,4291r,l1160,4291r,l1160,4291r1,l1161,4291r1,l1162,4291r1,l1163,4291r1,l1164,4291r1,l1165,4291r1,l1166,4291r1,l1168,4291r,l1169,4291r,l1170,4291r1,l1171,4291r1,l1173,4291r,l1174,4291r1,l1175,4291e" filled="f" strokeweight=".16897mm">
              <v:path arrowok="t"/>
            </v:shape>
            <w10:wrap anchorx="page" anchory="page"/>
          </v:group>
        </w:pict>
      </w:r>
      <w:r>
        <w:pict>
          <v:group id="_x0000_s1588" style="position:absolute;margin-left:56.3pt;margin-top:242.3pt;width:2.7pt;height:1.7pt;z-index:-251732480;mso-position-horizontal-relative:page;mso-position-vertical-relative:page" coordorigin="1125,4845" coordsize="54,34">
            <v:shape id="_x0000_s1589" style="position:absolute;left:1125;top:4845;width:54;height:34" coordorigin="1125,4845" coordsize="54,34" path="m1147,4872r,l1147,4872r,l1147,4872r,l1147,4872r,l1147,4872r,l1147,4872r,l1147,4872r,l1147,4872r,l1147,4872r,l1147,4872r,l1147,4872r,l1147,4872r,l1147,4872r,l1147,4872r,l1147,4872r,l1147,4872r,l1147,4872r,l1147,4872r,l1147,4872r,l1148,4872r,l1148,4872r,l1148,4872r,l1148,4872r,l1148,4872r,l1148,4872r1,l1149,4872r,l1149,4872r,l1149,4872r,l1150,4872r,l1150,4872r,l1150,4872r,l1151,4872r,l1151,4872r,l1151,4872r1,l1152,4872r,l1152,4872r1,l1153,4872r,l1153,4872r1,l1154,4872r,l1154,4872r1,l1155,4872r,l1156,4872r,l1156,4872r1,l1157,4872r1,l1158,4872r,l1159,4872r,l1160,4872r,l1160,4872r1,l1161,4872r1,l1162,4872r1,l1163,4872r1,l1164,4872r1,l1165,4872r1,l1166,4872r1,l1168,4872r,l1169,4872r,l1170,4872r1,l1171,4872r1,l1173,4872r,l1174,4872r1,l1175,4872e" filled="f" strokeweight=".16897mm">
              <v:path arrowok="t"/>
            </v:shape>
            <w10:wrap anchorx="page" anchory="page"/>
          </v:group>
        </w:pict>
      </w:r>
      <w:r>
        <w:pict>
          <v:group id="_x0000_s1586" style="position:absolute;margin-left:56.3pt;margin-top:271.3pt;width:2.7pt;height:.7pt;z-index:-251731456;mso-position-horizontal-relative:page;mso-position-vertical-relative:page" coordorigin="1125,5425" coordsize="54,14">
            <v:shape id="_x0000_s1587" style="position:absolute;left:1125;top:5425;width:54;height:14" coordorigin="1125,5425" coordsize="54,14" path="m1147,5448r,l1147,5448r,l1147,5448r,l1147,5448r,l1147,5448r,l1147,5448r,l1147,5448r,l1147,5448r,l1147,5448r,l1147,5448r,l1147,5448r,l1147,5448r,l1147,5448r,l1147,5448r,l1147,5448r,l1147,5448r,l1147,5448r,l1147,5448r,l1147,5448r,l1148,5448r,l1148,5448r,l1148,5448r,l1148,5448r,l1148,5448r,l1148,5448r1,l1149,5448r,l1149,5448r,l1149,5448r,l1150,5448r,l1150,5448r,l1150,5448r,l1151,5448r,l1151,5448r,l1151,5448r1,l1152,5448r,l1152,5448r1,l1153,5448r,l1153,5448r1,l1154,5448r,l1154,5448r1,l1155,5448r,l1156,5448r,l1156,5448r1,l1157,5448r1,l1158,5448r,l1159,5448r,l1160,5448r,l1160,5448r1,l1161,5448r1,l1162,5448r1,l1163,5448r1,l1164,5448r1,l1165,5448r1,l1166,5448r1,l1168,5448r,l1169,5448r,l1170,5448r1,l1171,5448r1,l1173,5448r,l1174,5448r1,l1175,5448e" filled="f" strokeweight=".16897mm">
              <v:path arrowok="t"/>
            </v:shape>
            <w10:wrap anchorx="page" anchory="page"/>
          </v:group>
        </w:pict>
      </w:r>
      <w:r>
        <w:pict>
          <v:group id="_x0000_s1584" style="position:absolute;margin-left:56.3pt;margin-top:300.3pt;width:2.7pt;height:.7pt;z-index:-251730432;mso-position-horizontal-relative:page;mso-position-vertical-relative:page" coordorigin="1125,6005" coordsize="54,14">
            <v:shape id="_x0000_s1585" style="position:absolute;left:1125;top:6005;width:54;height:14" coordorigin="1125,6005" coordsize="54,14" path="m1147,6023r,l1147,6023r,l1147,6023r,l1147,6023r,l1147,6023r,l1147,6023r,l1147,6023r,l1147,6023r,l1147,6023r,l1147,6023r,l1147,6023r,l1147,6023r,l1147,6023r,l1147,6023r,l1147,6023r,l1147,6023r,l1147,6023r,l1147,6023r,l1147,6023r,l1148,6023r,l1148,6023r,l1148,6023r,l1148,6023r,l1148,6023r,l1148,6023r1,l1149,6023r,l1149,6023r,l1149,6023r,l1150,6023r,l1150,6023r,l1150,6023r,l1151,6023r,l1151,6023r,l1151,6023r1,l1152,6023r,l1152,6023r1,l1153,6023r,l1153,6023r1,l1154,6023r,l1154,6023r1,l1155,6023r,l1156,6023r,l1156,6023r1,l1157,6023r1,l1158,6023r,l1159,6023r,l1160,6023r,l1160,6023r1,l1161,6023r1,l1162,6023r1,l1163,6023r1,l1164,6023r1,l1165,6023r1,l1166,6023r1,l1168,6023r,l1169,6023r,l1170,6023r1,l1171,6023r1,l1173,6023r,l1174,6023r1,l1175,6023e" filled="f" strokeweight=".16897mm">
              <v:path arrowok="t"/>
            </v:shape>
            <w10:wrap anchorx="page" anchory="page"/>
          </v:group>
        </w:pict>
      </w:r>
      <w:r>
        <w:pict>
          <v:group id="_x0000_s1582" style="position:absolute;margin-left:56.3pt;margin-top:342.3pt;width:2.7pt;height:.7pt;z-index:-251729408;mso-position-horizontal-relative:page;mso-position-vertical-relative:page" coordorigin="1125,6845" coordsize="54,14">
            <v:shape id="_x0000_s1583" style="position:absolute;left:1125;top:6845;width:54;height:14" coordorigin="1125,6845" coordsize="54,14" path="m1147,6864r,l1147,6864r,l1147,6864r,l1147,6864r,l1147,6864r,l1147,6864r,l1147,6864r,l1147,6864r,l1147,6864r,l1147,6864r,l1147,6864r,l1147,6864r,l1147,6864r,l1147,6864r,l1147,6864r,l1147,6864r,l1147,6864r,l1147,6864r,l1147,6864r,l1148,6864r,l1148,6864r,l1148,6864r,l1148,6864r,l1148,6864r,l1148,6864r1,l1149,6864r,l1149,6864r,l1149,6864r,l1150,6864r,l1150,6864r,l1150,6864r,l1151,6864r,l1151,6864r,l1151,6864r1,l1152,6864r,l1152,6864r1,l1153,6864r,l1153,6864r1,l1154,6864r,l1154,6864r1,l1155,6864r,l1156,6864r,l1156,6864r1,l1157,6864r1,l1158,6864r,l1159,6864r,l1160,6864r,l1160,6864r1,l1161,6864r1,l1162,6864r1,l1163,6864r1,l1164,6864r1,l1165,6864r1,l1166,6864r1,l1168,6864r,l1169,6864r,l1170,6864r1,l1171,6864r1,l1173,6864r,l1174,6864r1,l1175,6864e" filled="f" strokeweight=".48pt">
              <v:path arrowok="t"/>
            </v:shape>
            <w10:wrap anchorx="page" anchory="page"/>
          </v:group>
        </w:pict>
      </w:r>
      <w:r>
        <w:pict>
          <v:group id="_x0000_s1580" style="position:absolute;margin-left:56.3pt;margin-top:562.3pt;width:2.7pt;height:.7pt;z-index:-251728384;mso-position-horizontal-relative:page;mso-position-vertical-relative:page" coordorigin="1125,11245" coordsize="54,14">
            <v:shape id="_x0000_s1581" style="position:absolute;left:1125;top:11245;width:54;height:14" coordorigin="1125,11245" coordsize="54,14" path="m1147,11265r,l1147,11265r,l1147,11265r,l1147,11265r,l1147,11265r,l1147,11265r,l1147,11265r,l1147,11265r,l1147,11265r,l1147,11265r,l1147,11265r,l1147,11265r,l1147,11265r,l1147,11265r,l1147,11265r,l1147,11265r,l1147,11265r,l1147,11265r,l1147,11265r,l1148,11265r,l1148,11265r,l1148,11265r,l1148,11265r,l1148,11265r,l1148,11265r1,l1149,11265r,l1149,11265r,l1149,11265r,l1150,11265r,l1150,11265r,l1150,11265r,l1151,11265r,l1151,11265r,l1151,11265r1,l1152,11265r,l1152,11265r1,l1153,11265r,l1153,11265r1,l1154,11265r,l1154,11265r1,l1155,11265r,l1156,11265r,l1156,11265r1,l1157,11265r1,l1158,11265r,l1159,11265r,l1160,11265r,l1160,11265r1,l1161,11265r1,l1162,11265r1,l1163,11265r1,l1164,11265r1,l1165,11265r1,l1166,11265r1,l1168,11265r,l1169,11265r,l1170,11265r1,l1171,11265r1,l1173,11265r,l1174,11265r1,l1175,11265e" filled="f" strokeweight=".48pt">
              <v:path arrowok="t"/>
            </v:shape>
            <w10:wrap anchorx="page" anchory="page"/>
          </v:group>
        </w:pict>
      </w:r>
      <w:r>
        <w:pict>
          <v:group id="_x0000_s1578" style="position:absolute;margin-left:56.3pt;margin-top:623.3pt;width:2.7pt;height:1.7pt;z-index:-251727360;mso-position-horizontal-relative:page;mso-position-vertical-relative:page" coordorigin="1125,12465" coordsize="54,34">
            <v:shape id="_x0000_s1579" style="position:absolute;left:1125;top:12465;width:54;height:34" coordorigin="1125,12465" coordsize="54,34" path="m1147,12499r,l1147,12499r,l1147,12499r,l1147,12499r,l1147,12499r,l1147,12499r,l1147,12499r,l1147,12499r,l1147,12499r,l1147,12499r,l1147,12499r,l1147,12499r,l1147,12499r,l1147,12499r,l1147,12499r,l1147,12499r,l1147,12499r,l1147,12499r,l1147,12499r,l1148,12499r,l1148,12499r,l1148,12499r,l1148,12499r,l1148,12499r,l1148,12499r1,l1149,12499r,l1149,12499r,l1149,12499r,l1150,12499r,l1150,12499r,l1150,12499r,l1151,12499r,l1151,12499r,l1151,12499r1,l1152,12499r,l1152,12499r1,l1153,12499r,l1153,12499r1,l1154,12499r,l1154,12499r1,l1155,12499r,l1156,12499r,l1156,12499r1,l1157,12499r1,l1158,12499r,l1159,12499r,l1160,12499r,l1160,12499r1,l1161,12499r1,l1162,12499r1,l1163,12499r1,l1164,12499r1,l1165,12499r1,l1166,12499r1,l1168,12499r,l1169,12499r,l1170,12499r1,l1171,12499r1,l1173,12499r,l1174,12499r1,l1175,12499e" filled="f" strokeweight=".16897mm">
              <v:path arrowok="t"/>
            </v:shape>
            <w10:wrap anchorx="page" anchory="page"/>
          </v:group>
        </w:pict>
      </w:r>
      <w:r>
        <w:pict>
          <v:group id="_x0000_s1576" style="position:absolute;margin-left:56.3pt;margin-top:652.3pt;width:2.7pt;height:1.7pt;z-index:-251726336;mso-position-horizontal-relative:page;mso-position-vertical-relative:page" coordorigin="1125,13045" coordsize="54,34">
            <v:shape id="_x0000_s1577" style="position:absolute;left:1125;top:13045;width:54;height:34" coordorigin="1125,13045" coordsize="54,34" path="m1147,13075r,l1147,13075r,l1147,13075r,l1147,13075r,l1147,13075r,l1147,13075r,l1147,13075r,l1147,13075r,l1147,13075r,l1147,13075r,l1147,13075r,l1147,13075r,l1147,13075r,l1147,13075r,l1147,13075r,l1147,13075r,l1147,13075r,l1147,13075r,l1147,13075r,l1148,13075r,l1148,13075r,l1148,13075r,l1148,13075r,l1148,13075r,l1148,13075r1,l1149,13075r,l1149,13075r,l1149,13075r,l1150,13075r,l1150,13075r,l1150,13075r,l1151,13075r,l1151,13075r,l1151,13075r1,l1152,13075r,l1152,13075r1,l1153,13075r,l1153,13075r1,l1154,13075r,l1154,13075r1,l1155,13075r,l1156,13075r,l1156,13075r1,l1157,13075r1,l1158,13075r,l1159,13075r,l1160,13075r,l1160,13075r1,l1161,13075r1,l1162,13075r1,l1163,13075r1,l1164,13075r1,l1165,13075r1,l1166,13075r1,l1168,13075r,l1169,13075r,l1170,13075r1,l1171,13075r1,l1173,13075r,l1174,13075r1,l1175,13075e" filled="f" strokeweight=".48pt">
              <v:path arrowok="t"/>
            </v:shape>
            <w10:wrap anchorx="page" anchory="page"/>
          </v:group>
        </w:pict>
      </w:r>
      <w:r>
        <w:pict>
          <v:group id="_x0000_s1574" style="position:absolute;margin-left:56.3pt;margin-top:723.3pt;width:2.7pt;height:1.7pt;z-index:-251725312;mso-position-horizontal-relative:page;mso-position-vertical-relative:page" coordorigin="1125,14465" coordsize="54,34">
            <v:shape id="_x0000_s1575" style="position:absolute;left:1125;top:14465;width:54;height:34" coordorigin="1125,14465" coordsize="54,34" path="m1147,14491r,l1147,14491r,l1147,14491r,l1147,14491r,l1147,14491r,l1147,14491r,l1147,14491r,l1147,14491r,l1147,14491r,l1147,14491r,l1147,14491r,l1147,14491r,l1147,14491r,l1147,14491r,l1147,14491r,l1147,14491r,l1147,14491r,l1147,14491r,l1147,14491r,l1148,14491r,l1148,14491r,l1148,14491r,l1148,14491r,l1148,14491r,l1148,14491r1,l1149,14491r,l1149,14491r,l1149,14491r,l1150,14491r,l1150,14491r,l1150,14491r,l1151,14491r,l1151,14491r,l1151,14491r1,l1152,14491r,l1152,14491r1,l1153,14491r,l1153,14491r1,l1154,14491r,l1154,14491r1,l1155,14491r,l1156,14491r,l1156,14491r1,l1157,14491r1,l1158,14491r,l1159,14491r,l1160,14491r,l1160,14491r1,l1161,14491r1,l1162,14491r1,l1163,14491r1,l1164,14491r1,l1165,14491r1,l1166,14491r1,l1168,14491r,l1169,14491r,l1170,14491r1,l1171,14491r1,l1173,14491r,l1174,14491r1,l1175,14491e" filled="f" strokeweight=".48pt">
              <v:path arrowok="t"/>
            </v:shape>
            <w10:wrap anchorx="page" anchory="page"/>
          </v:group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9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550"/>
      </w:pPr>
      <w:r>
        <w:rPr>
          <w:rFonts w:ascii="新細明體" w:eastAsia="新細明體" w:hAnsi="新細明體" w:cs="新細明體"/>
          <w:b/>
          <w:color w:val="000000"/>
        </w:rPr>
        <w:lastRenderedPageBreak/>
        <w:t>表</w:t>
      </w:r>
      <w:r>
        <w:rPr>
          <w:rFonts w:ascii="新細明體" w:eastAsia="新細明體" w:hAnsi="新細明體" w:cs="新細明體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2.3</w:t>
      </w:r>
      <w:r>
        <w:rPr>
          <w:rFonts w:ascii="Times New Roman" w:eastAsia="Times New Roman" w:hAnsi="Times New Roman" w:cs="Times New Roman"/>
          <w:b/>
          <w:spacing w:val="15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</w:rPr>
        <w:t>建築物現況資料表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67" w:lineRule="exact"/>
      </w:pPr>
    </w:p>
    <w:tbl>
      <w:tblPr>
        <w:tblW w:w="0" w:type="auto"/>
        <w:tblInd w:w="1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697"/>
        <w:gridCol w:w="1557"/>
        <w:gridCol w:w="1540"/>
        <w:gridCol w:w="531"/>
        <w:gridCol w:w="875"/>
        <w:gridCol w:w="1107"/>
        <w:gridCol w:w="299"/>
        <w:gridCol w:w="1466"/>
      </w:tblGrid>
      <w:tr w:rsidR="009544DA" w:rsidTr="00717645">
        <w:trPr>
          <w:trHeight w:hRule="exact" w:val="856"/>
        </w:trPr>
        <w:tc>
          <w:tcPr>
            <w:tcW w:w="2263" w:type="dxa"/>
            <w:gridSpan w:val="2"/>
            <w:tcBorders>
              <w:top w:val="single" w:sz="1" w:space="0" w:color="D7D7D7"/>
              <w:left w:val="single" w:sz="11" w:space="0" w:color="000000"/>
              <w:bottom w:val="single" w:sz="1" w:space="0" w:color="D7D7D7"/>
              <w:right w:val="single" w:sz="5" w:space="0" w:color="000000"/>
            </w:tcBorders>
            <w:shd w:val="clear" w:color="auto" w:fill="D7D7D7"/>
          </w:tcPr>
          <w:p w:rsidR="009544DA" w:rsidRDefault="009544DA">
            <w:pPr>
              <w:spacing w:line="289" w:lineRule="exact"/>
            </w:pPr>
          </w:p>
          <w:p w:rsidR="009544DA" w:rsidRDefault="00514502">
            <w:pPr>
              <w:autoSpaceDE w:val="0"/>
              <w:autoSpaceDN w:val="0"/>
              <w:ind w:left="51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建築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物名稱</w:t>
            </w:r>
          </w:p>
        </w:tc>
        <w:tc>
          <w:tcPr>
            <w:tcW w:w="3628" w:type="dxa"/>
            <w:gridSpan w:val="3"/>
            <w:tcBorders>
              <w:top w:val="single" w:sz="1" w:space="0" w:color="F0F0F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F0F0F0"/>
          </w:tcPr>
          <w:p w:rsidR="009544DA" w:rsidRDefault="009544DA">
            <w:pPr>
              <w:spacing w:line="289" w:lineRule="exact"/>
            </w:pPr>
          </w:p>
          <w:p w:rsidR="009544DA" w:rsidRDefault="00514502">
            <w:pPr>
              <w:autoSpaceDE w:val="0"/>
              <w:autoSpaceDN w:val="0"/>
              <w:ind w:left="1082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北棟教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學大樓</w:t>
            </w:r>
          </w:p>
        </w:tc>
        <w:tc>
          <w:tcPr>
            <w:tcW w:w="1982" w:type="dxa"/>
            <w:gridSpan w:val="2"/>
            <w:tcBorders>
              <w:top w:val="single" w:sz="1" w:space="0" w:color="D7D7D7"/>
              <w:left w:val="single" w:sz="5" w:space="0" w:color="000000"/>
              <w:bottom w:val="single" w:sz="1" w:space="0" w:color="D7D7D7"/>
              <w:right w:val="single" w:sz="5" w:space="0" w:color="000000"/>
            </w:tcBorders>
            <w:shd w:val="clear" w:color="auto" w:fill="D7D7D7"/>
          </w:tcPr>
          <w:p w:rsidR="009544DA" w:rsidRDefault="009544DA">
            <w:pPr>
              <w:spacing w:line="289" w:lineRule="exact"/>
            </w:pPr>
          </w:p>
          <w:p w:rsidR="009544DA" w:rsidRDefault="00514502">
            <w:pPr>
              <w:autoSpaceDE w:val="0"/>
              <w:autoSpaceDN w:val="0"/>
              <w:ind w:left="14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</w:rPr>
              <w:t>總棟數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－編號</w:t>
            </w:r>
          </w:p>
        </w:tc>
        <w:tc>
          <w:tcPr>
            <w:tcW w:w="1765" w:type="dxa"/>
            <w:gridSpan w:val="2"/>
            <w:tcBorders>
              <w:top w:val="single" w:sz="1" w:space="0" w:color="F0F0F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shd w:val="clear" w:color="auto" w:fill="F0F0F0"/>
          </w:tcPr>
          <w:p w:rsidR="009544DA" w:rsidRDefault="009544DA">
            <w:pPr>
              <w:spacing w:line="269" w:lineRule="exact"/>
            </w:pPr>
          </w:p>
          <w:p w:rsidR="009544DA" w:rsidRDefault="00514502">
            <w:pPr>
              <w:autoSpaceDE w:val="0"/>
              <w:autoSpaceDN w:val="0"/>
              <w:ind w:left="14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新細明體" w:eastAsia="新細明體" w:hAnsi="新細明體" w:cs="新細明體"/>
                <w:color w:val="000000"/>
              </w:rPr>
              <w:t>－</w:t>
            </w:r>
            <w:r>
              <w:rPr>
                <w:rFonts w:ascii="新細明體" w:eastAsia="新細明體" w:hAnsi="新細明體" w:cs="新細明體"/>
                <w:spacing w:val="9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9544DA" w:rsidTr="00717645">
        <w:trPr>
          <w:trHeight w:hRule="exact" w:val="571"/>
        </w:trPr>
        <w:tc>
          <w:tcPr>
            <w:tcW w:w="566" w:type="dxa"/>
            <w:vMerge w:val="restart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56" w:lineRule="exact"/>
            </w:pPr>
          </w:p>
          <w:p w:rsidR="009544DA" w:rsidRDefault="00514502">
            <w:pPr>
              <w:autoSpaceDE w:val="0"/>
              <w:autoSpaceDN w:val="0"/>
              <w:spacing w:line="276" w:lineRule="auto"/>
              <w:ind w:left="158" w:right="13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1"/>
              </w:rPr>
              <w:t>基本資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5"/>
              </w:rPr>
              <w:t>料</w:t>
            </w:r>
          </w:p>
        </w:tc>
        <w:tc>
          <w:tcPr>
            <w:tcW w:w="1697" w:type="dxa"/>
            <w:tcBorders>
              <w:top w:val="single" w:sz="1" w:space="0" w:color="D7D7D7"/>
              <w:left w:val="single" w:sz="3" w:space="0" w:color="000000"/>
              <w:bottom w:val="single" w:sz="1" w:space="0" w:color="D7D7D7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2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填</w:t>
            </w:r>
            <w:r>
              <w:rPr>
                <w:rFonts w:ascii="新細明體" w:eastAsia="新細明體" w:hAnsi="新細明體" w:cs="新細明體"/>
                <w:b/>
                <w:spacing w:val="6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表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日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期</w:t>
            </w:r>
          </w:p>
        </w:tc>
        <w:tc>
          <w:tcPr>
            <w:tcW w:w="3628" w:type="dxa"/>
            <w:gridSpan w:val="3"/>
            <w:tcBorders>
              <w:top w:val="single" w:sz="11" w:space="0" w:color="000000"/>
              <w:left w:val="single" w:sz="3" w:space="0" w:color="000000"/>
              <w:bottom w:val="single" w:sz="1" w:space="0" w:color="000000"/>
              <w:right w:val="single" w:sz="3" w:space="0" w:color="000000"/>
            </w:tcBorders>
          </w:tcPr>
          <w:p w:rsidR="009544DA" w:rsidRDefault="009544DA">
            <w:pPr>
              <w:spacing w:line="99" w:lineRule="exact"/>
            </w:pPr>
          </w:p>
          <w:p w:rsidR="009544DA" w:rsidRDefault="00514502">
            <w:pPr>
              <w:tabs>
                <w:tab w:val="left" w:pos="1000"/>
                <w:tab w:val="left" w:pos="1490"/>
                <w:tab w:val="left" w:pos="2114"/>
                <w:tab w:val="left" w:pos="2604"/>
                <w:tab w:val="left" w:pos="3223"/>
              </w:tabs>
              <w:autoSpaceDE w:val="0"/>
              <w:autoSpaceDN w:val="0"/>
              <w:ind w:left="15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tab/>
            </w:r>
            <w:r>
              <w:rPr>
                <w:rFonts w:ascii="新細明體" w:eastAsia="新細明體" w:hAnsi="新細明體" w:cs="新細明體"/>
                <w:color w:val="000000"/>
              </w:rPr>
              <w:t>年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>
              <w:tab/>
            </w:r>
            <w:r>
              <w:rPr>
                <w:rFonts w:ascii="新細明體" w:eastAsia="新細明體" w:hAnsi="新細明體" w:cs="新細明體"/>
                <w:color w:val="000000"/>
              </w:rPr>
              <w:t>月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9"/>
              </w:rPr>
              <w:t>日</w:t>
            </w:r>
          </w:p>
        </w:tc>
        <w:tc>
          <w:tcPr>
            <w:tcW w:w="1982" w:type="dxa"/>
            <w:gridSpan w:val="2"/>
            <w:tcBorders>
              <w:top w:val="single" w:sz="1" w:space="0" w:color="D7D7D7"/>
              <w:left w:val="single" w:sz="3" w:space="0" w:color="000000"/>
              <w:bottom w:val="single" w:sz="1" w:space="0" w:color="D7D7D7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2" w:lineRule="exact"/>
            </w:pPr>
          </w:p>
          <w:p w:rsidR="009544DA" w:rsidRDefault="00514502">
            <w:pPr>
              <w:tabs>
                <w:tab w:val="left" w:pos="866"/>
                <w:tab w:val="left" w:pos="1581"/>
              </w:tabs>
              <w:autoSpaceDE w:val="0"/>
              <w:autoSpaceDN w:val="0"/>
              <w:ind w:left="151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填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表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人</w:t>
            </w:r>
          </w:p>
        </w:tc>
        <w:tc>
          <w:tcPr>
            <w:tcW w:w="1765" w:type="dxa"/>
            <w:gridSpan w:val="2"/>
            <w:tcBorders>
              <w:top w:val="single" w:sz="11" w:space="0" w:color="000000"/>
              <w:left w:val="single" w:sz="3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9544DA">
            <w:pPr>
              <w:spacing w:line="118" w:lineRule="exact"/>
            </w:pPr>
          </w:p>
          <w:p w:rsidR="009544DA" w:rsidRDefault="00514502">
            <w:pPr>
              <w:autoSpaceDE w:val="0"/>
              <w:autoSpaceDN w:val="0"/>
              <w:ind w:left="487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李宗謙</w:t>
            </w:r>
          </w:p>
        </w:tc>
      </w:tr>
      <w:tr w:rsidR="009544DA" w:rsidTr="00717645">
        <w:trPr>
          <w:trHeight w:hRule="exact" w:val="580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697" w:type="dxa"/>
            <w:tcBorders>
              <w:top w:val="single" w:sz="1" w:space="0" w:color="D7D7D7"/>
              <w:left w:val="single" w:sz="1" w:space="0" w:color="000000"/>
              <w:bottom w:val="single" w:sz="1" w:space="0" w:color="D7D7D7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47" w:lineRule="exact"/>
            </w:pPr>
          </w:p>
          <w:p w:rsidR="009544DA" w:rsidRDefault="00514502">
            <w:pPr>
              <w:autoSpaceDE w:val="0"/>
              <w:autoSpaceDN w:val="0"/>
              <w:ind w:left="148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避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難</w:t>
            </w:r>
            <w:r>
              <w:rPr>
                <w:rFonts w:ascii="新細明體" w:eastAsia="新細明體" w:hAnsi="新細明體" w:cs="新細明體"/>
                <w:b/>
                <w:spacing w:val="8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場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所</w:t>
            </w:r>
          </w:p>
        </w:tc>
        <w:tc>
          <w:tcPr>
            <w:tcW w:w="362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147" w:lineRule="exact"/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新細明體" w:eastAsia="新細明體" w:hAnsi="新細明體" w:cs="新細明體"/>
                <w:color w:val="000000"/>
              </w:rPr>
              <w:t>■否</w:t>
            </w:r>
            <w:r>
              <w:rPr>
                <w:rFonts w:ascii="新細明體" w:eastAsia="新細明體" w:hAnsi="新細明體" w:cs="新細明體"/>
                <w:spacing w:val="15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</w:rPr>
              <w:t>□是，類別：</w:t>
            </w:r>
          </w:p>
        </w:tc>
        <w:tc>
          <w:tcPr>
            <w:tcW w:w="1982" w:type="dxa"/>
            <w:gridSpan w:val="2"/>
            <w:tcBorders>
              <w:top w:val="single" w:sz="1" w:space="0" w:color="D7D7D7"/>
              <w:left w:val="single" w:sz="1" w:space="0" w:color="000000"/>
              <w:bottom w:val="single" w:sz="1" w:space="0" w:color="D7D7D7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47" w:lineRule="exact"/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建</w:t>
            </w:r>
            <w:r>
              <w:rPr>
                <w:rFonts w:ascii="新細明體" w:eastAsia="新細明體" w:hAnsi="新細明體" w:cs="新細明體"/>
                <w:b/>
                <w:spacing w:val="15"/>
              </w:rPr>
              <w:t xml:space="preserve"> 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造</w:t>
            </w:r>
            <w:r>
              <w:rPr>
                <w:rFonts w:ascii="新細明體" w:eastAsia="新細明體" w:hAnsi="新細明體" w:cs="新細明體"/>
                <w:b/>
                <w:spacing w:val="15"/>
              </w:rPr>
              <w:t xml:space="preserve"> 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年</w:t>
            </w:r>
            <w:r>
              <w:rPr>
                <w:rFonts w:ascii="新細明體" w:eastAsia="新細明體" w:hAnsi="新細明體" w:cs="新細明體"/>
                <w:b/>
                <w:spacing w:val="15"/>
              </w:rPr>
              <w:t xml:space="preserve"> 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代</w:t>
            </w:r>
          </w:p>
        </w:tc>
        <w:tc>
          <w:tcPr>
            <w:tcW w:w="176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9544DA">
            <w:pPr>
              <w:spacing w:line="127" w:lineRule="exact"/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新細明體" w:eastAsia="新細明體" w:hAnsi="新細明體" w:cs="新細明體"/>
                <w:color w:val="000000"/>
                <w:spacing w:val="33"/>
              </w:rPr>
              <w:t>民國</w:t>
            </w:r>
            <w:r>
              <w:rPr>
                <w:rFonts w:ascii="新細明體" w:eastAsia="新細明體" w:hAnsi="新細明體" w:cs="新細明體"/>
                <w:spacing w:val="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 </w:t>
            </w:r>
            <w:r>
              <w:rPr>
                <w:rFonts w:ascii="新細明體" w:eastAsia="新細明體" w:hAnsi="新細明體" w:cs="新細明體"/>
                <w:color w:val="000000"/>
                <w:spacing w:val="34"/>
              </w:rPr>
              <w:t>年</w:t>
            </w:r>
          </w:p>
        </w:tc>
      </w:tr>
      <w:tr w:rsidR="009544DA" w:rsidTr="00717645">
        <w:trPr>
          <w:trHeight w:hRule="exact" w:val="573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697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2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</w:rPr>
              <w:t>建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築設計圖</w:t>
            </w:r>
          </w:p>
        </w:tc>
        <w:tc>
          <w:tcPr>
            <w:tcW w:w="3628" w:type="dxa"/>
            <w:gridSpan w:val="3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□無</w:t>
            </w:r>
            <w:r>
              <w:rPr>
                <w:rFonts w:ascii="新細明體" w:eastAsia="新細明體" w:hAnsi="新細明體" w:cs="新細明體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■有，放置地點：總務處</w:t>
            </w:r>
          </w:p>
        </w:tc>
        <w:tc>
          <w:tcPr>
            <w:tcW w:w="1982" w:type="dxa"/>
            <w:gridSpan w:val="2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1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4"/>
              </w:rPr>
              <w:t>地</w:t>
            </w:r>
            <w:r>
              <w:rPr>
                <w:rFonts w:ascii="新細明體" w:eastAsia="新細明體" w:hAnsi="新細明體" w:cs="新細明體"/>
                <w:b/>
                <w:spacing w:val="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面</w:t>
            </w:r>
            <w:r>
              <w:rPr>
                <w:rFonts w:ascii="新細明體" w:eastAsia="新細明體" w:hAnsi="新細明體" w:cs="新細明體"/>
                <w:b/>
                <w:spacing w:val="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4"/>
              </w:rPr>
              <w:t>樓</w:t>
            </w:r>
            <w:r>
              <w:rPr>
                <w:rFonts w:ascii="新細明體" w:eastAsia="新細明體" w:hAnsi="新細明體" w:cs="新細明體"/>
                <w:b/>
                <w:spacing w:val="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層</w:t>
            </w:r>
            <w:r>
              <w:rPr>
                <w:rFonts w:ascii="新細明體" w:eastAsia="新細明體" w:hAnsi="新細明體" w:cs="新細明體"/>
                <w:b/>
                <w:spacing w:val="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4"/>
              </w:rPr>
              <w:t>數</w:t>
            </w:r>
          </w:p>
        </w:tc>
        <w:tc>
          <w:tcPr>
            <w:tcW w:w="1765" w:type="dxa"/>
            <w:gridSpan w:val="2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23" w:lineRule="exact"/>
            </w:pPr>
          </w:p>
          <w:p w:rsidR="009544DA" w:rsidRDefault="00514502">
            <w:pPr>
              <w:tabs>
                <w:tab w:val="left" w:pos="1303"/>
              </w:tabs>
              <w:autoSpaceDE w:val="0"/>
              <w:autoSpaceDN w:val="0"/>
              <w:ind w:left="15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2</w:t>
            </w:r>
            <w: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9"/>
              </w:rPr>
              <w:t>樓</w:t>
            </w:r>
          </w:p>
        </w:tc>
      </w:tr>
      <w:tr w:rsidR="009544DA" w:rsidTr="00717645">
        <w:trPr>
          <w:trHeight w:hRule="exact" w:val="580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tabs>
                <w:tab w:val="left" w:pos="1291"/>
              </w:tabs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增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建</w:t>
            </w:r>
          </w:p>
        </w:tc>
        <w:tc>
          <w:tcPr>
            <w:tcW w:w="362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■無</w:t>
            </w:r>
            <w:r>
              <w:rPr>
                <w:rFonts w:ascii="新細明體" w:eastAsia="新細明體" w:hAnsi="新細明體" w:cs="新細明體"/>
                <w:spacing w:val="13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□有，增建項目：</w:t>
            </w:r>
          </w:p>
        </w:tc>
        <w:tc>
          <w:tcPr>
            <w:tcW w:w="1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1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4"/>
              </w:rPr>
              <w:t>地</w:t>
            </w:r>
            <w:r>
              <w:rPr>
                <w:rFonts w:ascii="新細明體" w:eastAsia="新細明體" w:hAnsi="新細明體" w:cs="新細明體"/>
                <w:b/>
                <w:spacing w:val="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下</w:t>
            </w:r>
            <w:r>
              <w:rPr>
                <w:rFonts w:ascii="新細明體" w:eastAsia="新細明體" w:hAnsi="新細明體" w:cs="新細明體"/>
                <w:b/>
                <w:spacing w:val="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4"/>
              </w:rPr>
              <w:t>樓</w:t>
            </w:r>
            <w:r>
              <w:rPr>
                <w:rFonts w:ascii="新細明體" w:eastAsia="新細明體" w:hAnsi="新細明體" w:cs="新細明體"/>
                <w:b/>
                <w:spacing w:val="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層</w:t>
            </w:r>
            <w:r>
              <w:rPr>
                <w:rFonts w:ascii="新細明體" w:eastAsia="新細明體" w:hAnsi="新細明體" w:cs="新細明體"/>
                <w:b/>
                <w:spacing w:val="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4"/>
              </w:rPr>
              <w:t>數</w:t>
            </w:r>
          </w:p>
        </w:tc>
        <w:tc>
          <w:tcPr>
            <w:tcW w:w="17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tabs>
                <w:tab w:val="left" w:pos="1303"/>
              </w:tabs>
              <w:autoSpaceDE w:val="0"/>
              <w:autoSpaceDN w:val="0"/>
              <w:ind w:left="727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0</w:t>
            </w:r>
            <w: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9"/>
              </w:rPr>
              <w:t>樓</w:t>
            </w:r>
          </w:p>
        </w:tc>
      </w:tr>
      <w:tr w:rsidR="009544DA" w:rsidTr="00717645">
        <w:trPr>
          <w:trHeight w:hRule="exact" w:val="576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</w:rPr>
              <w:t>安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全檢查表</w:t>
            </w:r>
          </w:p>
        </w:tc>
        <w:tc>
          <w:tcPr>
            <w:tcW w:w="737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2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□無</w:t>
            </w:r>
            <w:r>
              <w:rPr>
                <w:rFonts w:ascii="新細明體" w:eastAsia="新細明體" w:hAnsi="新細明體" w:cs="新細明體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■有，檢核日期：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111</w:t>
            </w:r>
            <w:r>
              <w:rPr>
                <w:rFonts w:ascii="Times New Roman" w:eastAsia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年</w:t>
            </w:r>
            <w:r>
              <w:rPr>
                <w:rFonts w:ascii="新細明體" w:eastAsia="新細明體" w:hAnsi="新細明體" w:cs="新細明體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09</w:t>
            </w:r>
            <w:r>
              <w:rPr>
                <w:rFonts w:ascii="Times New Roman" w:eastAsia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月</w:t>
            </w:r>
            <w:r>
              <w:rPr>
                <w:rFonts w:ascii="新細明體" w:eastAsia="新細明體" w:hAnsi="新細明體" w:cs="新細明體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08</w:t>
            </w:r>
            <w:r>
              <w:rPr>
                <w:rFonts w:ascii="Times New Roman" w:eastAsia="Times New Roman" w:hAnsi="Times New Roman" w:cs="Times New Roman"/>
                <w:spacing w:val="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日</w:t>
            </w:r>
          </w:p>
        </w:tc>
      </w:tr>
      <w:tr w:rsidR="009544DA" w:rsidTr="00717645">
        <w:trPr>
          <w:trHeight w:hRule="exact" w:val="575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補</w:t>
            </w:r>
            <w:r>
              <w:rPr>
                <w:rFonts w:ascii="新細明體" w:eastAsia="新細明體" w:hAnsi="新細明體" w:cs="新細明體"/>
                <w:b/>
                <w:spacing w:val="6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強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工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程</w:t>
            </w:r>
          </w:p>
        </w:tc>
        <w:tc>
          <w:tcPr>
            <w:tcW w:w="737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2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□無</w:t>
            </w:r>
            <w:r>
              <w:rPr>
                <w:rFonts w:ascii="新細明體" w:eastAsia="新細明體" w:hAnsi="新細明體" w:cs="新細明體"/>
                <w:spacing w:val="2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■有，補強日期：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99</w:t>
            </w:r>
            <w:r>
              <w:rPr>
                <w:rFonts w:ascii="Times New Roman" w:eastAsia="Times New Roman" w:hAnsi="Times New Roman" w:cs="Times New Roman"/>
                <w:spacing w:val="3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年</w:t>
            </w:r>
            <w:r>
              <w:rPr>
                <w:rFonts w:ascii="新細明體" w:eastAsia="新細明體" w:hAnsi="新細明體" w:cs="新細明體"/>
                <w:spacing w:val="3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2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月</w:t>
            </w:r>
            <w:r>
              <w:rPr>
                <w:rFonts w:ascii="新細明體" w:eastAsia="新細明體" w:hAnsi="新細明體" w:cs="新細明體"/>
                <w:spacing w:val="3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05</w:t>
            </w:r>
            <w:r>
              <w:rPr>
                <w:rFonts w:ascii="Times New Roman" w:eastAsia="Times New Roman" w:hAnsi="Times New Roman" w:cs="Times New Roman"/>
                <w:spacing w:val="2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日</w:t>
            </w:r>
          </w:p>
        </w:tc>
      </w:tr>
      <w:tr w:rsidR="009544DA" w:rsidTr="00717645">
        <w:trPr>
          <w:trHeight w:hRule="exact" w:val="840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69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構</w:t>
            </w:r>
            <w:r>
              <w:rPr>
                <w:rFonts w:ascii="新細明體" w:eastAsia="新細明體" w:hAnsi="新細明體" w:cs="新細明體"/>
                <w:b/>
                <w:spacing w:val="6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造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形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式</w:t>
            </w:r>
          </w:p>
        </w:tc>
        <w:tc>
          <w:tcPr>
            <w:tcW w:w="737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3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□磚構造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□木構造</w:t>
            </w:r>
            <w:r>
              <w:rPr>
                <w:rFonts w:ascii="新細明體" w:eastAsia="新細明體" w:hAnsi="新細明體" w:cs="新細明體"/>
                <w:spacing w:val="15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□鋼構造（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SC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）</w:t>
            </w:r>
            <w:r>
              <w:rPr>
                <w:rFonts w:ascii="新細明體" w:eastAsia="新細明體" w:hAnsi="新細明體" w:cs="新細明體"/>
                <w:spacing w:val="15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■鋼筋混凝土構造（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RC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）</w:t>
            </w:r>
          </w:p>
          <w:p w:rsidR="009544DA" w:rsidRDefault="009544DA">
            <w:pPr>
              <w:spacing w:line="8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□鋼骨鋼筋混凝土構造（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SRC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）</w:t>
            </w:r>
            <w:r>
              <w:rPr>
                <w:rFonts w:ascii="新細明體" w:eastAsia="新細明體" w:hAnsi="新細明體" w:cs="新細明體"/>
                <w:spacing w:val="9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□其他：</w:t>
            </w:r>
          </w:p>
        </w:tc>
      </w:tr>
      <w:tr w:rsidR="009544DA" w:rsidTr="00717645">
        <w:trPr>
          <w:trHeight w:hRule="exact" w:val="4401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5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302" w:lineRule="auto"/>
              <w:ind w:left="144" w:right="151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平</w:t>
            </w:r>
            <w:r>
              <w:rPr>
                <w:rFonts w:ascii="新細明體" w:eastAsia="新細明體" w:hAnsi="新細明體" w:cs="新細明體"/>
                <w:b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時</w:t>
            </w:r>
            <w:r>
              <w:rPr>
                <w:rFonts w:ascii="新細明體" w:eastAsia="新細明體" w:hAnsi="新細明體" w:cs="新細明體"/>
                <w:b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用</w:t>
            </w:r>
            <w:r>
              <w:rPr>
                <w:rFonts w:ascii="新細明體" w:eastAsia="新細明體" w:hAnsi="新細明體" w:cs="新細明體"/>
                <w:b/>
                <w:spacing w:val="16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途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4"/>
              </w:rPr>
              <w:t>（可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2"/>
              </w:rPr>
              <w:t>複選）</w:t>
            </w:r>
          </w:p>
        </w:tc>
        <w:tc>
          <w:tcPr>
            <w:tcW w:w="737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■教室</w:t>
            </w:r>
            <w:r>
              <w:rPr>
                <w:rFonts w:ascii="新細明體" w:eastAsia="新細明體" w:hAnsi="新細明體" w:cs="新細明體"/>
                <w:spacing w:val="15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□辦公室</w:t>
            </w:r>
            <w:r>
              <w:rPr>
                <w:rFonts w:ascii="新細明體" w:eastAsia="新細明體" w:hAnsi="新細明體" w:cs="新細明體"/>
                <w:spacing w:val="16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□會議室</w:t>
            </w:r>
            <w:r>
              <w:rPr>
                <w:rFonts w:ascii="新細明體" w:eastAsia="新細明體" w:hAnsi="新細明體" w:cs="新細明體"/>
                <w:spacing w:val="16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■健康中心</w:t>
            </w:r>
            <w:r>
              <w:rPr>
                <w:rFonts w:ascii="新細明體" w:eastAsia="新細明體" w:hAnsi="新細明體" w:cs="新細明體"/>
                <w:spacing w:val="16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■盥洗室（含廁所）</w:t>
            </w:r>
          </w:p>
          <w:p w:rsidR="009544DA" w:rsidRDefault="009544DA">
            <w:pPr>
              <w:spacing w:line="8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□寢室</w:t>
            </w:r>
            <w:r>
              <w:rPr>
                <w:rFonts w:ascii="新細明體" w:eastAsia="新細明體" w:hAnsi="新細明體" w:cs="新細明體"/>
                <w:spacing w:val="15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□觀察室</w:t>
            </w:r>
            <w:r>
              <w:rPr>
                <w:rFonts w:ascii="新細明體" w:eastAsia="新細明體" w:hAnsi="新細明體" w:cs="新細明體"/>
                <w:spacing w:val="16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□圖書室</w:t>
            </w:r>
            <w:r>
              <w:rPr>
                <w:rFonts w:ascii="新細明體" w:eastAsia="新細明體" w:hAnsi="新細明體" w:cs="新細明體"/>
                <w:spacing w:val="16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□活動中心</w:t>
            </w:r>
            <w:r>
              <w:rPr>
                <w:rFonts w:ascii="新細明體" w:eastAsia="新細明體" w:hAnsi="新細明體" w:cs="新細明體"/>
                <w:spacing w:val="16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□教保準備室</w:t>
            </w:r>
          </w:p>
          <w:p w:rsidR="009544DA" w:rsidRDefault="009544DA">
            <w:pPr>
              <w:spacing w:line="81" w:lineRule="exact"/>
              <w:rPr>
                <w:lang w:eastAsia="zh-TW"/>
              </w:rPr>
            </w:pPr>
          </w:p>
          <w:p w:rsidR="009544DA" w:rsidRDefault="00514502">
            <w:pPr>
              <w:tabs>
                <w:tab w:val="left" w:pos="4951"/>
              </w:tabs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□廚房</w:t>
            </w:r>
            <w:r>
              <w:rPr>
                <w:rFonts w:ascii="新細明體" w:eastAsia="新細明體" w:hAnsi="新細明體" w:cs="新細明體"/>
                <w:spacing w:val="17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□配膳室</w:t>
            </w:r>
            <w:r>
              <w:rPr>
                <w:rFonts w:ascii="新細明體" w:eastAsia="新細明體" w:hAnsi="新細明體" w:cs="新細明體"/>
                <w:spacing w:val="18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□檔案室</w:t>
            </w:r>
            <w:r>
              <w:rPr>
                <w:rFonts w:ascii="新細明體" w:eastAsia="新細明體" w:hAnsi="新細明體" w:cs="新細明體"/>
                <w:spacing w:val="17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□演藝廳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□生態教學園區</w:t>
            </w:r>
          </w:p>
          <w:p w:rsidR="009544DA" w:rsidRDefault="009544DA">
            <w:pPr>
              <w:spacing w:line="86" w:lineRule="exact"/>
              <w:rPr>
                <w:lang w:eastAsia="zh-TW"/>
              </w:rPr>
            </w:pPr>
          </w:p>
          <w:p w:rsidR="009544DA" w:rsidRDefault="00514502">
            <w:pPr>
              <w:tabs>
                <w:tab w:val="left" w:pos="4951"/>
              </w:tabs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□餐廳</w:t>
            </w:r>
            <w:r>
              <w:rPr>
                <w:rFonts w:ascii="新細明體" w:eastAsia="新細明體" w:hAnsi="新細明體" w:cs="新細明體"/>
                <w:spacing w:val="17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□水療室</w:t>
            </w:r>
            <w:r>
              <w:rPr>
                <w:rFonts w:ascii="新細明體" w:eastAsia="新細明體" w:hAnsi="新細明體" w:cs="新細明體"/>
                <w:spacing w:val="18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□游泳池</w:t>
            </w:r>
            <w:r>
              <w:rPr>
                <w:rFonts w:ascii="新細明體" w:eastAsia="新細明體" w:hAnsi="新細明體" w:cs="新細明體"/>
                <w:spacing w:val="17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□練琴室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□專業資源中心</w:t>
            </w:r>
          </w:p>
          <w:p w:rsidR="009544DA" w:rsidRDefault="009544DA">
            <w:pPr>
              <w:spacing w:line="8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304" w:lineRule="auto"/>
              <w:ind w:left="151" w:right="975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□牙科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□室內活動室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□室內遊戲空間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□室內儲藏空間□機房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■資源回收區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□室外活動空間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□室外儲藏空間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□實習工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場，類別：</w:t>
            </w:r>
          </w:p>
          <w:p w:rsidR="009544DA" w:rsidRDefault="00514502">
            <w:pPr>
              <w:autoSpaceDE w:val="0"/>
              <w:autoSpaceDN w:val="0"/>
              <w:spacing w:before="4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□專科教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室，類別：</w:t>
            </w:r>
          </w:p>
          <w:p w:rsidR="009544DA" w:rsidRDefault="009544DA">
            <w:pPr>
              <w:spacing w:line="8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96" w:lineRule="auto"/>
              <w:ind w:left="151" w:right="450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□專業團隊教室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，類別：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□防災空間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/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教室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，類別：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□實驗室</w:t>
            </w:r>
            <w:r>
              <w:rPr>
                <w:rFonts w:ascii="新細明體" w:eastAsia="新細明體" w:hAnsi="新細明體" w:cs="新細明體"/>
                <w:spacing w:val="10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□其他：</w:t>
            </w:r>
          </w:p>
        </w:tc>
      </w:tr>
      <w:tr w:rsidR="009544DA" w:rsidTr="00717645">
        <w:trPr>
          <w:trHeight w:hRule="exact" w:val="1233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8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  <w:lang w:eastAsia="zh-TW"/>
              </w:rPr>
              <w:t>避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  <w:lang w:eastAsia="zh-TW"/>
              </w:rPr>
              <w:t>難設施或</w:t>
            </w:r>
          </w:p>
          <w:p w:rsidR="009544DA" w:rsidRDefault="00514502">
            <w:pPr>
              <w:tabs>
                <w:tab w:val="left" w:pos="1291"/>
              </w:tabs>
              <w:autoSpaceDE w:val="0"/>
              <w:autoSpaceDN w:val="0"/>
              <w:spacing w:before="48"/>
              <w:ind w:left="14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  <w:lang w:eastAsia="zh-TW"/>
              </w:rPr>
              <w:t>設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  <w:lang w:eastAsia="zh-TW"/>
              </w:rPr>
              <w:t>備</w:t>
            </w:r>
          </w:p>
          <w:p w:rsidR="009544DA" w:rsidRDefault="009544DA">
            <w:pPr>
              <w:spacing w:line="8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  <w:lang w:eastAsia="zh-TW"/>
              </w:rPr>
              <w:t>（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  <w:lang w:eastAsia="zh-TW"/>
              </w:rPr>
              <w:t>可複選）</w:t>
            </w:r>
          </w:p>
        </w:tc>
        <w:tc>
          <w:tcPr>
            <w:tcW w:w="737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tabs>
                <w:tab w:val="left" w:pos="2071"/>
                <w:tab w:val="left" w:pos="4591"/>
              </w:tabs>
              <w:autoSpaceDE w:val="0"/>
              <w:autoSpaceDN w:val="0"/>
              <w:spacing w:before="53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□救援平臺（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個）</w:t>
            </w:r>
            <w:r>
              <w:rPr>
                <w:rFonts w:ascii="新細明體" w:eastAsia="新細明體" w:hAnsi="新細明體" w:cs="新細明體"/>
                <w:spacing w:val="17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□救助袋（</w:t>
            </w:r>
            <w:r>
              <w:rPr>
                <w:rFonts w:ascii="新細明體" w:eastAsia="新細明體" w:hAnsi="新細明體" w:cs="新細明體"/>
                <w:spacing w:val="18"/>
                <w:lang w:eastAsia="zh-TW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個）</w:t>
            </w:r>
            <w:r>
              <w:rPr>
                <w:rFonts w:ascii="新細明體" w:eastAsia="新細明體" w:hAnsi="新細明體" w:cs="新細明體"/>
                <w:spacing w:val="10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■緩降機（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2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具）</w:t>
            </w:r>
          </w:p>
          <w:p w:rsidR="009544DA" w:rsidRDefault="009544DA">
            <w:pPr>
              <w:spacing w:line="101" w:lineRule="exact"/>
              <w:rPr>
                <w:lang w:eastAsia="zh-TW"/>
              </w:rPr>
            </w:pPr>
          </w:p>
          <w:p w:rsidR="009544DA" w:rsidRDefault="00514502">
            <w:pPr>
              <w:tabs>
                <w:tab w:val="left" w:pos="2071"/>
                <w:tab w:val="left" w:pos="5911"/>
              </w:tabs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□避難滑梯（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座）</w:t>
            </w:r>
            <w:r>
              <w:rPr>
                <w:rFonts w:ascii="新細明體" w:eastAsia="新細明體" w:hAnsi="新細明體" w:cs="新細明體"/>
                <w:spacing w:val="17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□免電力自走式避難梯（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座）</w:t>
            </w:r>
          </w:p>
          <w:p w:rsidR="009544DA" w:rsidRDefault="00514502">
            <w:pPr>
              <w:autoSpaceDE w:val="0"/>
              <w:autoSpaceDN w:val="0"/>
              <w:spacing w:before="62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□無障礙斜坡道（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0</w:t>
            </w:r>
            <w:r>
              <w:rPr>
                <w:rFonts w:ascii="Times New Roman" w:eastAsia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座）</w:t>
            </w:r>
            <w:r>
              <w:rPr>
                <w:rFonts w:ascii="新細明體" w:eastAsia="新細明體" w:hAnsi="新細明體" w:cs="新細明體"/>
                <w:spacing w:val="9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□其他：</w:t>
            </w:r>
          </w:p>
        </w:tc>
      </w:tr>
      <w:tr w:rsidR="009544DA" w:rsidTr="00717645">
        <w:trPr>
          <w:trHeight w:hRule="exact" w:val="576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空</w:t>
            </w:r>
            <w:r>
              <w:rPr>
                <w:rFonts w:ascii="新細明體" w:eastAsia="新細明體" w:hAnsi="新細明體" w:cs="新細明體"/>
                <w:b/>
                <w:spacing w:val="6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間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總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數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autoSpaceDE w:val="0"/>
              <w:autoSpaceDN w:val="0"/>
              <w:ind w:left="564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u w:val="single" w:color="00000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間</w:t>
            </w:r>
          </w:p>
        </w:tc>
        <w:tc>
          <w:tcPr>
            <w:tcW w:w="1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14"/>
              </w:rPr>
              <w:t>一</w:t>
            </w:r>
            <w:r>
              <w:rPr>
                <w:rFonts w:ascii="新細明體" w:eastAsia="新細明體" w:hAnsi="新細明體" w:cs="新細明體"/>
                <w:b/>
                <w:spacing w:val="4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15"/>
              </w:rPr>
              <w:t>般</w:t>
            </w:r>
            <w:r>
              <w:rPr>
                <w:rFonts w:ascii="新細明體" w:eastAsia="新細明體" w:hAnsi="新細明體" w:cs="新細明體"/>
                <w:b/>
                <w:spacing w:val="4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15"/>
              </w:rPr>
              <w:t>廁</w:t>
            </w:r>
            <w:r>
              <w:rPr>
                <w:rFonts w:ascii="新細明體" w:eastAsia="新細明體" w:hAnsi="新細明體" w:cs="新細明體"/>
                <w:b/>
                <w:spacing w:val="4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14"/>
              </w:rPr>
              <w:t>所</w:t>
            </w:r>
          </w:p>
        </w:tc>
        <w:tc>
          <w:tcPr>
            <w:tcW w:w="1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autoSpaceDE w:val="0"/>
              <w:autoSpaceDN w:val="0"/>
              <w:ind w:left="480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u w:val="single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間</w:t>
            </w:r>
          </w:p>
        </w:tc>
        <w:tc>
          <w:tcPr>
            <w:tcW w:w="1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1"/>
              </w:rPr>
              <w:t>樓梯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29"/>
              </w:rPr>
              <w:t>總數</w:t>
            </w:r>
          </w:p>
        </w:tc>
        <w:tc>
          <w:tcPr>
            <w:tcW w:w="14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autoSpaceDE w:val="0"/>
              <w:autoSpaceDN w:val="0"/>
              <w:ind w:left="480"/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u w:val="single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14"/>
              </w:rPr>
              <w:t>座</w:t>
            </w:r>
          </w:p>
        </w:tc>
      </w:tr>
      <w:tr w:rsidR="009544DA" w:rsidTr="00717645">
        <w:trPr>
          <w:trHeight w:hRule="exact" w:val="575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容</w:t>
            </w:r>
            <w:r>
              <w:rPr>
                <w:rFonts w:ascii="新細明體" w:eastAsia="新細明體" w:hAnsi="新細明體" w:cs="新細明體"/>
                <w:b/>
                <w:spacing w:val="6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納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人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數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autoSpaceDE w:val="0"/>
              <w:autoSpaceDN w:val="0"/>
              <w:ind w:left="501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u w:val="single" w:color="00000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人</w:t>
            </w:r>
          </w:p>
        </w:tc>
        <w:tc>
          <w:tcPr>
            <w:tcW w:w="1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"/>
              </w:rPr>
              <w:t>無障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2"/>
              </w:rPr>
              <w:t>礙廁所</w:t>
            </w:r>
          </w:p>
        </w:tc>
        <w:tc>
          <w:tcPr>
            <w:tcW w:w="1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autoSpaceDE w:val="0"/>
              <w:autoSpaceDN w:val="0"/>
              <w:ind w:left="480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u w:val="single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間</w:t>
            </w:r>
          </w:p>
        </w:tc>
        <w:tc>
          <w:tcPr>
            <w:tcW w:w="1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1"/>
              </w:rPr>
              <w:t>電梯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29"/>
              </w:rPr>
              <w:t>總數</w:t>
            </w:r>
          </w:p>
        </w:tc>
        <w:tc>
          <w:tcPr>
            <w:tcW w:w="14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autoSpaceDE w:val="0"/>
              <w:autoSpaceDN w:val="0"/>
              <w:ind w:left="480"/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u w:val="single" w:color="00000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14"/>
              </w:rPr>
              <w:t>座</w:t>
            </w:r>
          </w:p>
        </w:tc>
      </w:tr>
      <w:tr w:rsidR="009544DA" w:rsidTr="00717645">
        <w:trPr>
          <w:trHeight w:hRule="exact" w:val="840"/>
        </w:trPr>
        <w:tc>
          <w:tcPr>
            <w:tcW w:w="566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spacing w:line="275" w:lineRule="auto"/>
              <w:ind w:left="158" w:right="13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1"/>
              </w:rPr>
              <w:t>現況調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5"/>
              </w:rPr>
              <w:t>查</w:t>
            </w: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514502">
            <w:pPr>
              <w:autoSpaceDE w:val="0"/>
              <w:autoSpaceDN w:val="0"/>
              <w:spacing w:before="73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梁</w:t>
            </w:r>
            <w:r>
              <w:rPr>
                <w:rFonts w:ascii="新細明體" w:eastAsia="新細明體" w:hAnsi="新細明體" w:cs="新細明體"/>
                <w:b/>
                <w:spacing w:val="6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柱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裂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縫</w:t>
            </w:r>
          </w:p>
          <w:p w:rsidR="009544DA" w:rsidRDefault="009544DA">
            <w:pPr>
              <w:spacing w:line="81" w:lineRule="exact"/>
            </w:pPr>
          </w:p>
          <w:p w:rsidR="009544DA" w:rsidRDefault="00514502">
            <w:pPr>
              <w:tabs>
                <w:tab w:val="left" w:pos="720"/>
                <w:tab w:val="left" w:pos="1296"/>
              </w:tabs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或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滲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水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69" w:lineRule="exact"/>
            </w:pPr>
          </w:p>
          <w:p w:rsidR="009544DA" w:rsidRDefault="00514502">
            <w:pPr>
              <w:autoSpaceDE w:val="0"/>
              <w:autoSpaceDN w:val="0"/>
              <w:ind w:left="151"/>
            </w:pPr>
            <w:r>
              <w:rPr>
                <w:rFonts w:ascii="新細明體" w:eastAsia="新細明體" w:hAnsi="新細明體" w:cs="新細明體"/>
                <w:color w:val="000000"/>
              </w:rPr>
              <w:t>■無</w:t>
            </w:r>
            <w:r>
              <w:rPr>
                <w:rFonts w:ascii="新細明體" w:eastAsia="新細明體" w:hAnsi="新細明體" w:cs="新細明體"/>
                <w:spacing w:val="13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</w:rPr>
              <w:t>□有</w:t>
            </w:r>
          </w:p>
        </w:tc>
        <w:tc>
          <w:tcPr>
            <w:tcW w:w="1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69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"/>
              </w:rPr>
              <w:t>沉陷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2"/>
              </w:rPr>
              <w:t>或傾斜</w:t>
            </w:r>
          </w:p>
        </w:tc>
        <w:tc>
          <w:tcPr>
            <w:tcW w:w="427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69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color w:val="000000"/>
              </w:rPr>
              <w:t>■無</w:t>
            </w:r>
            <w:r>
              <w:rPr>
                <w:rFonts w:ascii="新細明體" w:eastAsia="新細明體" w:hAnsi="新細明體" w:cs="新細明體"/>
                <w:spacing w:val="10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</w:rPr>
              <w:t>□有</w:t>
            </w:r>
          </w:p>
        </w:tc>
      </w:tr>
      <w:tr w:rsidR="009544DA" w:rsidTr="00717645">
        <w:trPr>
          <w:trHeight w:hRule="exact" w:val="825"/>
        </w:trPr>
        <w:tc>
          <w:tcPr>
            <w:tcW w:w="566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514502">
            <w:pPr>
              <w:autoSpaceDE w:val="0"/>
              <w:autoSpaceDN w:val="0"/>
              <w:spacing w:before="73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</w:rPr>
              <w:t>梁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柱鋼筋裸</w:t>
            </w:r>
          </w:p>
          <w:p w:rsidR="009544DA" w:rsidRDefault="00514502">
            <w:pPr>
              <w:tabs>
                <w:tab w:val="left" w:pos="720"/>
                <w:tab w:val="left" w:pos="1296"/>
              </w:tabs>
              <w:autoSpaceDE w:val="0"/>
              <w:autoSpaceDN w:val="0"/>
              <w:spacing w:before="43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露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鏽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蝕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0" w:lineRule="exact"/>
            </w:pPr>
          </w:p>
          <w:p w:rsidR="009544DA" w:rsidRDefault="00514502">
            <w:pPr>
              <w:autoSpaceDE w:val="0"/>
              <w:autoSpaceDN w:val="0"/>
              <w:ind w:left="151"/>
            </w:pPr>
            <w:r>
              <w:rPr>
                <w:rFonts w:ascii="新細明體" w:eastAsia="新細明體" w:hAnsi="新細明體" w:cs="新細明體"/>
                <w:color w:val="000000"/>
              </w:rPr>
              <w:t>■無</w:t>
            </w:r>
            <w:r>
              <w:rPr>
                <w:rFonts w:ascii="新細明體" w:eastAsia="新細明體" w:hAnsi="新細明體" w:cs="新細明體"/>
                <w:spacing w:val="13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</w:rPr>
              <w:t>□有</w:t>
            </w:r>
          </w:p>
        </w:tc>
        <w:tc>
          <w:tcPr>
            <w:tcW w:w="1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50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14"/>
              </w:rPr>
              <w:t>走</w:t>
            </w:r>
            <w:r>
              <w:rPr>
                <w:rFonts w:ascii="新細明體" w:eastAsia="新細明體" w:hAnsi="新細明體" w:cs="新細明體"/>
                <w:b/>
                <w:spacing w:val="4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15"/>
              </w:rPr>
              <w:t>廊</w:t>
            </w:r>
            <w:r>
              <w:rPr>
                <w:rFonts w:ascii="新細明體" w:eastAsia="新細明體" w:hAnsi="新細明體" w:cs="新細明體"/>
                <w:b/>
                <w:spacing w:val="4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15"/>
              </w:rPr>
              <w:t>柱</w:t>
            </w:r>
            <w:r>
              <w:rPr>
                <w:rFonts w:ascii="新細明體" w:eastAsia="新細明體" w:hAnsi="新細明體" w:cs="新細明體"/>
                <w:b/>
                <w:spacing w:val="4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14"/>
              </w:rPr>
              <w:t>位</w:t>
            </w:r>
          </w:p>
        </w:tc>
        <w:tc>
          <w:tcPr>
            <w:tcW w:w="427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5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■走廊外側無柱</w:t>
            </w:r>
            <w:r>
              <w:rPr>
                <w:rFonts w:ascii="新細明體" w:eastAsia="新細明體" w:hAnsi="新細明體" w:cs="新細明體"/>
                <w:spacing w:val="10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□走廊外側有柱</w:t>
            </w:r>
          </w:p>
        </w:tc>
      </w:tr>
    </w:tbl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97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2-9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group id="_x0000_s1572" style="position:absolute;margin-left:56.3pt;margin-top:140.3pt;width:2.7pt;height:.7pt;z-index:-251724288;mso-position-horizontal-relative:page;mso-position-vertical-relative:page" coordorigin="1125,2805" coordsize="54,14">
            <v:shape id="_x0000_s1573" style="position:absolute;left:1125;top:2805;width:54;height:14" coordorigin="1125,2805" coordsize="54,14" path="m1147,2822r,l1147,2822r,l1147,2822r,l1147,2822r,l1147,2822r,l1147,2822r,l1147,2822r,l1147,2822r,l1147,2822r,l1147,2822r,l1147,2822r,l1147,2822r,l1147,2822r,l1147,2822r,l1147,2822r,l1147,2822r,l1147,2822r,l1147,2822r,l1147,2822r,l1148,2822r,l1148,2822r,l1148,2822r,l1148,2822r,l1148,2822r,l1148,2822r1,l1149,2822r,l1149,2822r,l1149,2822r,l1150,2822r,l1150,2822r,l1150,2822r,l1151,2822r,l1151,2822r,l1151,2822r1,l1152,2822r,l1152,2822r1,l1153,2822r,l1153,2822r1,l1154,2822r,l1154,2822r1,l1155,2822r,l1156,2822r,l1156,2822r1,l1157,2822r1,l1158,2822r,l1159,2822r,l1160,2822r,l1160,2822r1,l1161,2822r1,l1162,2822r1,l1163,2822r1,l1164,2822r1,l1165,2822r1,l1166,2822r1,l1168,2822r,l1169,2822r,l1170,2822r1,l1171,2822r1,l1173,2822r,l1174,2822r1,l1175,2822e" filled="f" strokeweight=".16897mm">
              <v:path arrowok="t"/>
            </v:shape>
            <w10:wrap anchorx="page" anchory="page"/>
          </v:group>
        </w:pict>
      </w:r>
      <w:r>
        <w:pict>
          <v:group id="_x0000_s1570" style="position:absolute;margin-left:56.3pt;margin-top:424.3pt;width:2.7pt;height:1.7pt;z-index:-251723264;mso-position-horizontal-relative:page;mso-position-vertical-relative:page" coordorigin="1125,8485" coordsize="54,34">
            <v:shape id="_x0000_s1571" style="position:absolute;left:1125;top:8485;width:54;height:34" coordorigin="1125,8485" coordsize="54,34" path="m1147,8515r,l1147,8515r,l1147,8515r,l1147,8515r,l1147,8515r,l1147,8515r,l1147,8515r,l1147,8515r,l1147,8515r,l1147,8515r,l1147,8515r,l1147,8515r,l1147,8515r,l1147,8515r,l1147,8515r,l1147,8515r,l1147,8515r,l1147,8515r,l1147,8515r,l1148,8515r,l1148,8515r,l1148,8515r,l1148,8515r,l1148,8515r,l1148,8515r1,l1149,8515r,l1149,8515r,l1149,8515r,l1150,8515r,l1150,8515r,l1150,8515r,l1151,8515r,l1151,8515r,l1151,8515r1,l1152,8515r,l1152,8515r1,l1153,8515r,l1153,8515r1,l1154,8515r,l1154,8515r1,l1155,8515r,l1156,8515r,l1156,8515r1,l1157,8515r1,l1158,8515r,l1159,8515r,l1160,8515r,l1160,8515r1,l1161,8515r1,l1162,8515r1,l1163,8515r1,l1164,8515r1,l1165,8515r1,l1166,8515r1,l1168,8515r,l1169,8515r,l1170,8515r1,l1171,8515r1,l1173,8515r,l1174,8515r1,l1175,8515e" filled="f" strokeweight=".48pt">
              <v:path arrowok="t"/>
            </v:shape>
            <w10:wrap anchorx="page" anchory="page"/>
          </v:group>
        </w:pict>
      </w:r>
      <w:r>
        <w:pict>
          <v:shape id="_x0000_s1569" type="#_x0000_t75" style="position:absolute;margin-left:122.4pt;margin-top:234.6pt;width:364.8pt;height:132.6pt;z-index:-251722240;mso-position-horizontal-relative:page;mso-position-vertical-relative:page">
            <v:imagedata r:id="rId18" o:title=""/>
            <w10:wrap anchorx="page" anchory="page"/>
          </v:shape>
        </w:pict>
      </w:r>
      <w:r>
        <w:pict>
          <v:shape id="_x0000_s1568" type="#_x0000_t75" style="position:absolute;margin-left:168.6pt;margin-top:458.4pt;width:314.4pt;height:133.8pt;z-index:-251721216;mso-position-horizontal-relative:page;mso-position-vertical-relative:page">
            <v:imagedata r:id="rId19" o:title=""/>
            <w10:wrap anchorx="page" anchory="page"/>
          </v:shape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71"/>
        <w:gridCol w:w="1126"/>
        <w:gridCol w:w="3628"/>
        <w:gridCol w:w="1982"/>
        <w:gridCol w:w="1765"/>
      </w:tblGrid>
      <w:tr w:rsidR="009544DA">
        <w:trPr>
          <w:trHeight w:hRule="exact" w:val="856"/>
        </w:trPr>
        <w:tc>
          <w:tcPr>
            <w:tcW w:w="2263" w:type="dxa"/>
            <w:gridSpan w:val="3"/>
            <w:tcBorders>
              <w:top w:val="single" w:sz="1" w:space="0" w:color="D7D7D7"/>
              <w:left w:val="single" w:sz="11" w:space="0" w:color="000000"/>
              <w:bottom w:val="single" w:sz="1" w:space="0" w:color="D7D7D7"/>
              <w:right w:val="single" w:sz="5" w:space="0" w:color="000000"/>
            </w:tcBorders>
            <w:shd w:val="clear" w:color="auto" w:fill="D7D7D7"/>
          </w:tcPr>
          <w:p w:rsidR="009544DA" w:rsidRDefault="009544DA">
            <w:pPr>
              <w:spacing w:line="288" w:lineRule="exact"/>
            </w:pPr>
          </w:p>
          <w:p w:rsidR="009544DA" w:rsidRDefault="00514502">
            <w:pPr>
              <w:autoSpaceDE w:val="0"/>
              <w:autoSpaceDN w:val="0"/>
              <w:ind w:left="51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建築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物名稱</w:t>
            </w:r>
          </w:p>
        </w:tc>
        <w:tc>
          <w:tcPr>
            <w:tcW w:w="3628" w:type="dxa"/>
            <w:tcBorders>
              <w:top w:val="single" w:sz="1" w:space="0" w:color="F0F0F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F0F0F0"/>
          </w:tcPr>
          <w:p w:rsidR="009544DA" w:rsidRDefault="009544DA">
            <w:pPr>
              <w:spacing w:line="288" w:lineRule="exact"/>
            </w:pPr>
          </w:p>
          <w:p w:rsidR="009544DA" w:rsidRDefault="00514502">
            <w:pPr>
              <w:autoSpaceDE w:val="0"/>
              <w:autoSpaceDN w:val="0"/>
              <w:ind w:left="1082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北棟教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學大樓</w:t>
            </w:r>
          </w:p>
        </w:tc>
        <w:tc>
          <w:tcPr>
            <w:tcW w:w="1982" w:type="dxa"/>
            <w:tcBorders>
              <w:top w:val="single" w:sz="1" w:space="0" w:color="D7D7D7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D7D7D7"/>
          </w:tcPr>
          <w:p w:rsidR="009544DA" w:rsidRDefault="009544DA">
            <w:pPr>
              <w:spacing w:line="288" w:lineRule="exact"/>
            </w:pPr>
          </w:p>
          <w:p w:rsidR="009544DA" w:rsidRDefault="00514502">
            <w:pPr>
              <w:autoSpaceDE w:val="0"/>
              <w:autoSpaceDN w:val="0"/>
              <w:ind w:left="14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</w:rPr>
              <w:t>總棟數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－編號</w:t>
            </w:r>
          </w:p>
        </w:tc>
        <w:tc>
          <w:tcPr>
            <w:tcW w:w="1764" w:type="dxa"/>
            <w:tcBorders>
              <w:top w:val="single" w:sz="1" w:space="0" w:color="F0F0F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shd w:val="clear" w:color="auto" w:fill="F0F0F0"/>
          </w:tcPr>
          <w:p w:rsidR="009544DA" w:rsidRDefault="009544DA">
            <w:pPr>
              <w:spacing w:line="269" w:lineRule="exact"/>
            </w:pPr>
          </w:p>
          <w:p w:rsidR="009544DA" w:rsidRDefault="00514502">
            <w:pPr>
              <w:autoSpaceDE w:val="0"/>
              <w:autoSpaceDN w:val="0"/>
              <w:ind w:left="14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新細明體" w:eastAsia="新細明體" w:hAnsi="新細明體" w:cs="新細明體"/>
                <w:color w:val="000000"/>
              </w:rPr>
              <w:t>－</w:t>
            </w:r>
            <w:r>
              <w:rPr>
                <w:rFonts w:ascii="新細明體" w:eastAsia="新細明體" w:hAnsi="新細明體" w:cs="新細明體"/>
                <w:spacing w:val="9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9544DA">
        <w:trPr>
          <w:trHeight w:hRule="exact" w:val="832"/>
        </w:trPr>
        <w:tc>
          <w:tcPr>
            <w:tcW w:w="566" w:type="dxa"/>
            <w:vMerge w:val="restart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696" w:type="dxa"/>
            <w:gridSpan w:val="2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94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</w:rPr>
              <w:t>與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鄰棟間距</w:t>
            </w:r>
          </w:p>
          <w:p w:rsidR="009544DA" w:rsidRDefault="00514502">
            <w:pPr>
              <w:autoSpaceDE w:val="0"/>
              <w:autoSpaceDN w:val="0"/>
              <w:spacing w:before="43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</w:rPr>
              <w:t>（</w:t>
            </w:r>
            <w:r>
              <w:rPr>
                <w:rFonts w:ascii="新細明體" w:eastAsia="新細明體" w:hAnsi="新細明體" w:cs="新細明體"/>
                <w:b/>
                <w:spacing w:val="6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公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分</w:t>
            </w:r>
            <w:r>
              <w:rPr>
                <w:rFonts w:ascii="新細明體" w:eastAsia="新細明體" w:hAnsi="新細明體" w:cs="新細明體"/>
                <w:b/>
                <w:spacing w:val="7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）</w:t>
            </w:r>
          </w:p>
        </w:tc>
        <w:tc>
          <w:tcPr>
            <w:tcW w:w="7375" w:type="dxa"/>
            <w:gridSpan w:val="3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31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□小於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公分乘上樓層數</w:t>
            </w:r>
          </w:p>
          <w:p w:rsidR="009544DA" w:rsidRDefault="009544DA">
            <w:pPr>
              <w:spacing w:line="8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■大於等於</w:t>
            </w:r>
            <w:r>
              <w:rPr>
                <w:rFonts w:ascii="新細明體" w:eastAsia="新細明體" w:hAnsi="新細明體" w:cs="新細明體"/>
                <w:spacing w:val="-7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8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公分乘上樓層數；或間距大於</w:t>
            </w:r>
            <w:r>
              <w:rPr>
                <w:rFonts w:ascii="新細明體" w:eastAsia="新細明體" w:hAnsi="新細明體" w:cs="新細明體"/>
                <w:spacing w:val="-8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8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公分以上</w:t>
            </w:r>
          </w:p>
        </w:tc>
      </w:tr>
      <w:tr w:rsidR="009544DA">
        <w:trPr>
          <w:trHeight w:hRule="exact" w:val="1713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1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11" w:lineRule="exact"/>
              <w:rPr>
                <w:lang w:eastAsia="zh-TW"/>
              </w:rPr>
            </w:pPr>
          </w:p>
          <w:p w:rsidR="009544DA" w:rsidRDefault="00514502">
            <w:pPr>
              <w:tabs>
                <w:tab w:val="left" w:pos="1291"/>
              </w:tabs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備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註</w:t>
            </w:r>
          </w:p>
        </w:tc>
        <w:tc>
          <w:tcPr>
            <w:tcW w:w="737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3979"/>
        </w:trPr>
        <w:tc>
          <w:tcPr>
            <w:tcW w:w="566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49" w:lineRule="exact"/>
            </w:pPr>
          </w:p>
          <w:p w:rsidR="009544DA" w:rsidRDefault="00514502">
            <w:pPr>
              <w:autoSpaceDE w:val="0"/>
              <w:autoSpaceDN w:val="0"/>
              <w:ind w:left="15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3"/>
              </w:rPr>
              <w:t>照</w:t>
            </w:r>
          </w:p>
          <w:p w:rsidR="009544DA" w:rsidRDefault="00514502">
            <w:pPr>
              <w:autoSpaceDE w:val="0"/>
              <w:autoSpaceDN w:val="0"/>
              <w:spacing w:before="48"/>
              <w:ind w:left="15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3"/>
              </w:rPr>
              <w:t>片</w:t>
            </w: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61" w:lineRule="exact"/>
            </w:pPr>
          </w:p>
          <w:p w:rsidR="009544DA" w:rsidRDefault="00514502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正</w:t>
            </w:r>
          </w:p>
          <w:p w:rsidR="009544DA" w:rsidRDefault="00514502">
            <w:pPr>
              <w:autoSpaceDE w:val="0"/>
              <w:autoSpaceDN w:val="0"/>
              <w:spacing w:before="44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面</w:t>
            </w:r>
          </w:p>
        </w:tc>
        <w:tc>
          <w:tcPr>
            <w:tcW w:w="85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4003"/>
        </w:trPr>
        <w:tc>
          <w:tcPr>
            <w:tcW w:w="566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61" w:lineRule="exact"/>
            </w:pPr>
          </w:p>
          <w:p w:rsidR="009544DA" w:rsidRDefault="00514502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側</w:t>
            </w:r>
          </w:p>
          <w:p w:rsidR="009544DA" w:rsidRDefault="00514502">
            <w:pPr>
              <w:autoSpaceDE w:val="0"/>
              <w:autoSpaceDN w:val="0"/>
              <w:spacing w:before="44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面</w:t>
            </w:r>
          </w:p>
        </w:tc>
        <w:tc>
          <w:tcPr>
            <w:tcW w:w="85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96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-10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group id="_x0000_s1566" style="position:absolute;margin-left:56.3pt;margin-top:266.3pt;width:2.7pt;height:.7pt;z-index:-251720192;mso-position-horizontal-relative:page;mso-position-vertical-relative:page" coordorigin="1125,5325" coordsize="54,14">
            <v:shape id="_x0000_s1567" style="position:absolute;left:1125;top:5325;width:54;height:14" coordorigin="1125,5325" coordsize="54,14" path="m1147,5342r,l1147,5342r,l1147,5342r,l1147,5342r,l1147,5342r,l1147,5342r,l1147,5342r,l1147,5342r,l1147,5342r,l1147,5342r,l1147,5342r,l1147,5342r,l1147,5342r,l1147,5342r,l1147,5342r,l1147,5342r,l1147,5342r,l1147,5342r,l1147,5342r,l1148,5342r,l1148,5342r,l1148,5342r,l1148,5342r,l1148,5342r,l1148,5342r1,l1149,5342r,l1149,5342r,l1149,5342r,l1150,5342r,l1150,5342r,l1150,5342r,l1151,5342r,l1151,5342r,l1151,5342r1,l1152,5342r,l1152,5342r1,l1153,5342r,l1153,5342r1,l1154,5342r,l1154,5342r1,l1155,5342r,l1156,5342r,l1156,5342r1,l1157,5342r1,l1158,5342r,l1159,5342r,l1160,5342r,l1160,5342r1,l1161,5342r1,l1162,5342r1,l1163,5342r1,l1164,5342r1,l1165,5342r1,l1166,5342r1,l1168,5342r,l1169,5342r,l1170,5342r1,l1171,5342r1,l1173,5342r,l1174,5342r1,l1175,5342e" filled="f" strokeweight=".16897mm">
              <v:path arrowok="t"/>
            </v:shape>
            <w10:wrap anchorx="page" anchory="page"/>
          </v:group>
        </w:pict>
      </w:r>
      <w:r>
        <w:pict>
          <v:group id="_x0000_s1564" style="position:absolute;margin-left:56.3pt;margin-top:433.3pt;width:2.7pt;height:1.7pt;z-index:-251719168;mso-position-horizontal-relative:page;mso-position-vertical-relative:page" coordorigin="1125,8665" coordsize="54,34">
            <v:shape id="_x0000_s1565" style="position:absolute;left:1125;top:8665;width:54;height:34" coordorigin="1125,8665" coordsize="54,34" path="m1147,8697r,l1147,8697r,l1147,8697r,l1147,8697r,l1147,8697r,l1147,8697r,l1147,8697r,l1147,8697r,l1147,8697r,l1147,8697r,l1147,8697r,l1147,8697r,l1147,8697r,l1147,8697r,l1147,8697r,l1147,8697r,l1147,8697r,l1147,8697r,l1147,8697r,l1148,8697r,l1148,8697r,l1148,8697r,l1148,8697r,l1148,8697r,l1148,8697r1,l1149,8697r,l1149,8697r,l1149,8697r,l1150,8697r,l1150,8697r,l1150,8697r,l1151,8697r,l1151,8697r,l1151,8697r1,l1152,8697r,l1152,8697r1,l1153,8697r,l1153,8697r1,l1154,8697r,l1154,8697r1,l1155,8697r,l1156,8697r,l1156,8697r1,l1157,8697r1,l1158,8697r,l1159,8697r,l1160,8697r,l1160,8697r1,l1161,8697r1,l1162,8697r1,l1163,8697r1,l1164,8697r1,l1165,8697r1,l1166,8697r1,l1168,8697r,l1169,8697r,l1170,8697r1,l1171,8697r1,l1173,8697r,l1174,8697r1,l1175,8697e" filled="f" strokeweight=".48pt">
              <v:path arrowok="t"/>
            </v:shape>
            <w10:wrap anchorx="page" anchory="page"/>
          </v:group>
        </w:pict>
      </w:r>
      <w:r>
        <w:pict>
          <v:group id="_x0000_s1562" style="position:absolute;margin-left:56.3pt;margin-top:601.3pt;width:2.7pt;height:1.7pt;z-index:-251718144;mso-position-horizontal-relative:page;mso-position-vertical-relative:page" coordorigin="1125,12025" coordsize="54,34">
            <v:shape id="_x0000_s1563" style="position:absolute;left:1125;top:12025;width:54;height:34" coordorigin="1125,12025" coordsize="54,34" path="m1147,12052r,l1147,12052r,l1147,12052r,l1147,12052r,l1147,12052r,l1147,12052r,l1147,12052r,l1147,12052r,l1147,12052r,l1147,12052r,l1147,12052r,l1147,12052r,l1147,12052r,l1147,12052r,l1147,12052r,l1147,12052r,l1147,12052r,l1147,12052r,l1147,12052r,l1148,12052r,l1148,12052r,l1148,12052r,l1148,12052r,l1148,12052r,l1148,12052r1,l1149,12052r,l1149,12052r,l1149,12052r,l1150,12052r,l1150,12052r,l1150,12052r,l1151,12052r,l1151,12052r,l1151,12052r1,l1152,12052r,l1152,12052r1,l1153,12052r,l1153,12052r1,l1154,12052r,l1154,12052r1,l1155,12052r,l1156,12052r,l1156,12052r1,l1157,12052r1,l1158,12052r,l1159,12052r,l1160,12052r,l1160,12052r1,l1161,12052r1,l1162,12052r1,l1163,12052r1,l1164,12052r1,l1165,12052r1,l1166,12052r1,l1168,12052r,l1169,12052r,l1170,12052r1,l1171,12052r1,l1173,12052r,l1174,12052r1,l1175,12052e" filled="f" strokeweight=".48pt">
              <v:path arrowok="t"/>
            </v:shape>
            <w10:wrap anchorx="page" anchory="page"/>
          </v:group>
        </w:pict>
      </w:r>
      <w:r>
        <w:pict>
          <v:shape id="_x0000_s1561" type="#_x0000_t75" style="position:absolute;margin-left:161.4pt;margin-top:313.8pt;width:328.8pt;height:95.4pt;z-index:-251717120;mso-position-horizontal-relative:page;mso-position-vertical-relative:page">
            <v:imagedata r:id="rId20" o:title=""/>
            <w10:wrap anchorx="page" anchory="page"/>
          </v:shape>
        </w:pict>
      </w:r>
      <w:r>
        <w:pict>
          <v:shape id="_x0000_s1560" type="#_x0000_t75" style="position:absolute;margin-left:120.6pt;margin-top:476.4pt;width:366.6pt;height:96pt;z-index:-251716096;mso-position-horizontal-relative:page;mso-position-vertical-relative:page">
            <v:imagedata r:id="rId21" o:title=""/>
            <w10:wrap anchorx="page" anchory="page"/>
          </v:shape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71"/>
        <w:gridCol w:w="1126"/>
        <w:gridCol w:w="3628"/>
        <w:gridCol w:w="1982"/>
        <w:gridCol w:w="1764"/>
      </w:tblGrid>
      <w:tr w:rsidR="009544DA">
        <w:trPr>
          <w:trHeight w:hRule="exact" w:val="856"/>
        </w:trPr>
        <w:tc>
          <w:tcPr>
            <w:tcW w:w="2263" w:type="dxa"/>
            <w:gridSpan w:val="3"/>
            <w:tcBorders>
              <w:top w:val="single" w:sz="1" w:space="0" w:color="D7D7D7"/>
              <w:left w:val="single" w:sz="11" w:space="0" w:color="000000"/>
              <w:bottom w:val="single" w:sz="1" w:space="0" w:color="D7D7D7"/>
              <w:right w:val="single" w:sz="5" w:space="0" w:color="000000"/>
            </w:tcBorders>
            <w:shd w:val="clear" w:color="auto" w:fill="D7D7D7"/>
          </w:tcPr>
          <w:p w:rsidR="009544DA" w:rsidRDefault="009544DA">
            <w:pPr>
              <w:spacing w:line="288" w:lineRule="exact"/>
            </w:pPr>
          </w:p>
          <w:p w:rsidR="009544DA" w:rsidRDefault="00514502">
            <w:pPr>
              <w:autoSpaceDE w:val="0"/>
              <w:autoSpaceDN w:val="0"/>
              <w:ind w:left="51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建築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物名稱</w:t>
            </w:r>
          </w:p>
        </w:tc>
        <w:tc>
          <w:tcPr>
            <w:tcW w:w="3628" w:type="dxa"/>
            <w:tcBorders>
              <w:top w:val="single" w:sz="1" w:space="0" w:color="F0F0F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F0F0F0"/>
          </w:tcPr>
          <w:p w:rsidR="009544DA" w:rsidRDefault="009544DA">
            <w:pPr>
              <w:spacing w:line="288" w:lineRule="exact"/>
            </w:pPr>
          </w:p>
          <w:p w:rsidR="009544DA" w:rsidRDefault="00514502">
            <w:pPr>
              <w:autoSpaceDE w:val="0"/>
              <w:autoSpaceDN w:val="0"/>
              <w:ind w:left="1082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北棟教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學大樓</w:t>
            </w:r>
          </w:p>
        </w:tc>
        <w:tc>
          <w:tcPr>
            <w:tcW w:w="1982" w:type="dxa"/>
            <w:tcBorders>
              <w:top w:val="single" w:sz="1" w:space="0" w:color="D7D7D7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shd w:val="clear" w:color="auto" w:fill="D7D7D7"/>
          </w:tcPr>
          <w:p w:rsidR="009544DA" w:rsidRDefault="009544DA">
            <w:pPr>
              <w:spacing w:line="288" w:lineRule="exact"/>
            </w:pPr>
          </w:p>
          <w:p w:rsidR="009544DA" w:rsidRDefault="00514502">
            <w:pPr>
              <w:autoSpaceDE w:val="0"/>
              <w:autoSpaceDN w:val="0"/>
              <w:ind w:left="14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36"/>
              </w:rPr>
              <w:t>總棟數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35"/>
              </w:rPr>
              <w:t>－編號</w:t>
            </w:r>
          </w:p>
        </w:tc>
        <w:tc>
          <w:tcPr>
            <w:tcW w:w="1764" w:type="dxa"/>
            <w:tcBorders>
              <w:top w:val="single" w:sz="1" w:space="0" w:color="F0F0F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shd w:val="clear" w:color="auto" w:fill="F0F0F0"/>
          </w:tcPr>
          <w:p w:rsidR="009544DA" w:rsidRDefault="009544DA">
            <w:pPr>
              <w:spacing w:line="269" w:lineRule="exact"/>
            </w:pPr>
          </w:p>
          <w:p w:rsidR="009544DA" w:rsidRDefault="00514502">
            <w:pPr>
              <w:autoSpaceDE w:val="0"/>
              <w:autoSpaceDN w:val="0"/>
              <w:ind w:left="14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新細明體" w:eastAsia="新細明體" w:hAnsi="新細明體" w:cs="新細明體"/>
                <w:color w:val="000000"/>
              </w:rPr>
              <w:t>－</w:t>
            </w:r>
            <w:r>
              <w:rPr>
                <w:rFonts w:ascii="新細明體" w:eastAsia="新細明體" w:hAnsi="新細明體" w:cs="新細明體"/>
                <w:spacing w:val="9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9544DA">
        <w:trPr>
          <w:trHeight w:hRule="exact" w:val="3352"/>
        </w:trPr>
        <w:tc>
          <w:tcPr>
            <w:tcW w:w="566" w:type="dxa"/>
            <w:vMerge w:val="restart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45" w:lineRule="exact"/>
            </w:pPr>
          </w:p>
          <w:p w:rsidR="009544DA" w:rsidRDefault="00514502">
            <w:pPr>
              <w:autoSpaceDE w:val="0"/>
              <w:autoSpaceDN w:val="0"/>
              <w:spacing w:line="275" w:lineRule="auto"/>
              <w:ind w:left="158" w:right="13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1"/>
              </w:rPr>
              <w:t>平面配置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5"/>
              </w:rPr>
              <w:t>圖</w:t>
            </w:r>
          </w:p>
        </w:tc>
        <w:tc>
          <w:tcPr>
            <w:tcW w:w="571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73" w:lineRule="exact"/>
            </w:pPr>
          </w:p>
          <w:p w:rsidR="009544DA" w:rsidRDefault="00514502">
            <w:pPr>
              <w:autoSpaceDE w:val="0"/>
              <w:autoSpaceDN w:val="0"/>
              <w:spacing w:line="282" w:lineRule="auto"/>
              <w:ind w:left="153" w:right="16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1"/>
              </w:rPr>
              <w:t>地下一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5"/>
              </w:rPr>
              <w:t>樓</w:t>
            </w:r>
          </w:p>
        </w:tc>
        <w:tc>
          <w:tcPr>
            <w:tcW w:w="8500" w:type="dxa"/>
            <w:gridSpan w:val="4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66" w:lineRule="exact"/>
            </w:pPr>
          </w:p>
          <w:p w:rsidR="009544DA" w:rsidRDefault="00514502">
            <w:pPr>
              <w:autoSpaceDE w:val="0"/>
              <w:autoSpaceDN w:val="0"/>
              <w:ind w:left="4094"/>
            </w:pPr>
            <w:r>
              <w:rPr>
                <w:rFonts w:ascii="新細明體" w:eastAsia="新細明體" w:hAnsi="新細明體" w:cs="新細明體"/>
                <w:color w:val="000000"/>
                <w:spacing w:val="-22"/>
              </w:rPr>
              <w:t>無</w:t>
            </w:r>
          </w:p>
        </w:tc>
      </w:tr>
      <w:tr w:rsidR="009544DA">
        <w:trPr>
          <w:trHeight w:hRule="exact" w:val="3355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49" w:lineRule="exact"/>
            </w:pPr>
          </w:p>
          <w:p w:rsidR="009544DA" w:rsidRDefault="00514502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一</w:t>
            </w:r>
          </w:p>
          <w:p w:rsidR="009544DA" w:rsidRDefault="00514502">
            <w:pPr>
              <w:autoSpaceDE w:val="0"/>
              <w:autoSpaceDN w:val="0"/>
              <w:spacing w:before="43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樓</w:t>
            </w:r>
          </w:p>
        </w:tc>
        <w:tc>
          <w:tcPr>
            <w:tcW w:w="85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374" w:lineRule="exact"/>
              <w:rPr>
                <w:lang w:eastAsia="zh-TW"/>
              </w:rPr>
            </w:pPr>
          </w:p>
          <w:p w:rsidR="009544DA" w:rsidRDefault="00514502">
            <w:pPr>
              <w:tabs>
                <w:tab w:val="left" w:pos="1315"/>
                <w:tab w:val="left" w:pos="2044"/>
                <w:tab w:val="left" w:pos="2692"/>
              </w:tabs>
              <w:autoSpaceDE w:val="0"/>
              <w:autoSpaceDN w:val="0"/>
              <w:ind w:left="345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sz w:val="16"/>
                <w:szCs w:val="16"/>
                <w:lang w:eastAsia="zh-TW"/>
              </w:rPr>
              <w:t>資源回收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sz w:val="16"/>
                <w:szCs w:val="16"/>
                <w:lang w:eastAsia="zh-TW"/>
              </w:rPr>
              <w:t>廚房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sz w:val="16"/>
                <w:szCs w:val="16"/>
                <w:lang w:eastAsia="zh-TW"/>
              </w:rPr>
              <w:t>保健室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sz w:val="16"/>
                <w:szCs w:val="16"/>
                <w:lang w:eastAsia="zh-TW"/>
              </w:rPr>
              <w:t>體育器材室</w:t>
            </w:r>
          </w:p>
        </w:tc>
      </w:tr>
      <w:tr w:rsidR="009544DA">
        <w:trPr>
          <w:trHeight w:hRule="exact" w:val="3355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49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二</w:t>
            </w:r>
          </w:p>
          <w:p w:rsidR="009544DA" w:rsidRDefault="00514502">
            <w:pPr>
              <w:autoSpaceDE w:val="0"/>
              <w:autoSpaceDN w:val="0"/>
              <w:spacing w:before="43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樓</w:t>
            </w:r>
          </w:p>
        </w:tc>
        <w:tc>
          <w:tcPr>
            <w:tcW w:w="85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55" w:lineRule="exact"/>
              <w:rPr>
                <w:lang w:eastAsia="zh-TW"/>
              </w:rPr>
            </w:pPr>
          </w:p>
          <w:p w:rsidR="009544DA" w:rsidRDefault="00514502">
            <w:pPr>
              <w:tabs>
                <w:tab w:val="left" w:pos="1603"/>
                <w:tab w:val="left" w:pos="2687"/>
              </w:tabs>
              <w:autoSpaceDE w:val="0"/>
              <w:autoSpaceDN w:val="0"/>
              <w:ind w:left="44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sz w:val="16"/>
                <w:szCs w:val="16"/>
                <w:lang w:eastAsia="zh-TW"/>
              </w:rPr>
              <w:t>輔導室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sz w:val="16"/>
                <w:szCs w:val="16"/>
                <w:lang w:eastAsia="zh-TW"/>
              </w:rPr>
              <w:t>訓練室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sz w:val="16"/>
                <w:szCs w:val="16"/>
                <w:lang w:eastAsia="zh-TW"/>
              </w:rPr>
              <w:t>科任教室</w:t>
            </w:r>
          </w:p>
        </w:tc>
      </w:tr>
      <w:tr w:rsidR="009544DA">
        <w:trPr>
          <w:trHeight w:hRule="exact" w:val="3379"/>
        </w:trPr>
        <w:tc>
          <w:tcPr>
            <w:tcW w:w="56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3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三</w:t>
            </w:r>
          </w:p>
          <w:p w:rsidR="009544DA" w:rsidRDefault="009544DA">
            <w:pPr>
              <w:spacing w:line="82" w:lineRule="exact"/>
            </w:pPr>
          </w:p>
          <w:p w:rsidR="009544DA" w:rsidRDefault="00514502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樓</w:t>
            </w:r>
          </w:p>
        </w:tc>
        <w:tc>
          <w:tcPr>
            <w:tcW w:w="85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27" w:lineRule="exact"/>
            </w:pPr>
          </w:p>
          <w:p w:rsidR="009544DA" w:rsidRDefault="00514502">
            <w:pPr>
              <w:autoSpaceDE w:val="0"/>
              <w:autoSpaceDN w:val="0"/>
              <w:ind w:left="4094"/>
            </w:pPr>
            <w:r>
              <w:rPr>
                <w:rFonts w:ascii="新細明體" w:eastAsia="新細明體" w:hAnsi="新細明體" w:cs="新細明體"/>
                <w:color w:val="000000"/>
                <w:spacing w:val="-22"/>
              </w:rPr>
              <w:t>無</w:t>
            </w:r>
          </w:p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8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</w:pP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-11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shape id="_x0000_s1559" type="#_x0000_t75" style="position:absolute;margin-left:107.4pt;margin-top:457.8pt;width:430.8pt;height:306.6pt;z-index:-251715072;mso-position-horizontal-relative:page;mso-position-vertical-relative:page">
            <v:imagedata r:id="rId22" o:title=""/>
            <w10:wrap anchorx="page" anchory="page"/>
          </v:shape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9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670"/>
      </w:pPr>
      <w:r>
        <w:rPr>
          <w:rFonts w:ascii="新細明體" w:eastAsia="新細明體" w:hAnsi="新細明體" w:cs="新細明體"/>
          <w:b/>
          <w:color w:val="000000"/>
        </w:rPr>
        <w:lastRenderedPageBreak/>
        <w:t>表</w:t>
      </w:r>
      <w:r>
        <w:rPr>
          <w:rFonts w:ascii="新細明體" w:eastAsia="新細明體" w:hAnsi="新細明體" w:cs="新細明體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2.4</w:t>
      </w:r>
      <w:r>
        <w:rPr>
          <w:rFonts w:ascii="Times New Roman" w:eastAsia="Times New Roman" w:hAnsi="Times New Roman" w:cs="Times New Roman"/>
          <w:b/>
          <w:spacing w:val="15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</w:rPr>
        <w:t>廚房現況資料表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67" w:lineRule="exact"/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"/>
        <w:gridCol w:w="985"/>
        <w:gridCol w:w="2865"/>
        <w:gridCol w:w="706"/>
        <w:gridCol w:w="1987"/>
        <w:gridCol w:w="2186"/>
      </w:tblGrid>
      <w:tr w:rsidR="009544DA">
        <w:trPr>
          <w:trHeight w:hRule="exact" w:val="688"/>
        </w:trPr>
        <w:tc>
          <w:tcPr>
            <w:tcW w:w="1980" w:type="dxa"/>
            <w:gridSpan w:val="2"/>
            <w:tcBorders>
              <w:top w:val="single" w:sz="1" w:space="0" w:color="D7D7D7"/>
              <w:left w:val="single" w:sz="11" w:space="0" w:color="000000"/>
              <w:bottom w:val="single" w:sz="1" w:space="0" w:color="D7D7D7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02" w:lineRule="exact"/>
            </w:pPr>
          </w:p>
          <w:p w:rsidR="009544DA" w:rsidRDefault="00514502">
            <w:pPr>
              <w:tabs>
                <w:tab w:val="left" w:pos="599"/>
                <w:tab w:val="left" w:pos="1122"/>
                <w:tab w:val="left" w:pos="1641"/>
              </w:tabs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廚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房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位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置</w:t>
            </w:r>
          </w:p>
        </w:tc>
        <w:tc>
          <w:tcPr>
            <w:tcW w:w="7744" w:type="dxa"/>
            <w:gridSpan w:val="4"/>
            <w:tcBorders>
              <w:top w:val="single" w:sz="1" w:space="0" w:color="F0F0F0"/>
              <w:left w:val="single" w:sz="1" w:space="0" w:color="000000"/>
              <w:bottom w:val="single" w:sz="1" w:space="0" w:color="D7D7D7"/>
              <w:right w:val="single" w:sz="11" w:space="0" w:color="000000"/>
            </w:tcBorders>
            <w:shd w:val="clear" w:color="auto" w:fill="F0F0F0"/>
          </w:tcPr>
          <w:p w:rsidR="009544DA" w:rsidRDefault="009544DA">
            <w:pPr>
              <w:spacing w:line="18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北棟教學大樓（位於</w:t>
            </w:r>
            <w:r>
              <w:rPr>
                <w:rFonts w:ascii="新細明體" w:eastAsia="新細明體" w:hAnsi="新細明體" w:cs="新細明體"/>
                <w:spacing w:val="12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2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樓）</w:t>
            </w:r>
            <w:r>
              <w:rPr>
                <w:rFonts w:ascii="新細明體" w:eastAsia="新細明體" w:hAnsi="新細明體" w:cs="新細明體"/>
                <w:spacing w:val="12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□獨立大樓（地面</w:t>
            </w:r>
            <w:r>
              <w:rPr>
                <w:rFonts w:ascii="新細明體" w:eastAsia="新細明體" w:hAnsi="新細明體" w:cs="新細明體"/>
                <w:spacing w:val="13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樓，地下</w:t>
            </w:r>
            <w:r>
              <w:rPr>
                <w:rFonts w:ascii="新細明體" w:eastAsia="新細明體" w:hAnsi="新細明體" w:cs="新細明體"/>
                <w:spacing w:val="12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樓）</w:t>
            </w:r>
          </w:p>
        </w:tc>
      </w:tr>
      <w:tr w:rsidR="009544DA">
        <w:trPr>
          <w:trHeight w:hRule="exact" w:val="571"/>
        </w:trPr>
        <w:tc>
          <w:tcPr>
            <w:tcW w:w="1980" w:type="dxa"/>
            <w:gridSpan w:val="2"/>
            <w:tcBorders>
              <w:top w:val="single" w:sz="1" w:space="0" w:color="D7D7D7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37" w:lineRule="exact"/>
              <w:rPr>
                <w:lang w:eastAsia="zh-TW"/>
              </w:rPr>
            </w:pPr>
          </w:p>
          <w:p w:rsidR="009544DA" w:rsidRDefault="00514502">
            <w:pPr>
              <w:tabs>
                <w:tab w:val="left" w:pos="599"/>
                <w:tab w:val="left" w:pos="1122"/>
                <w:tab w:val="left" w:pos="1641"/>
              </w:tabs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填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表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日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期</w:t>
            </w:r>
          </w:p>
        </w:tc>
        <w:tc>
          <w:tcPr>
            <w:tcW w:w="3571" w:type="dxa"/>
            <w:gridSpan w:val="2"/>
            <w:tcBorders>
              <w:top w:val="single" w:sz="1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94" w:lineRule="exact"/>
            </w:pPr>
          </w:p>
          <w:p w:rsidR="009544DA" w:rsidRDefault="00514502">
            <w:pPr>
              <w:autoSpaceDE w:val="0"/>
              <w:autoSpaceDN w:val="0"/>
              <w:ind w:left="861"/>
            </w:pP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</w:rPr>
              <w:t>111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</w:rPr>
              <w:t>年</w:t>
            </w:r>
            <w:r>
              <w:rPr>
                <w:rFonts w:ascii="新細明體" w:eastAsia="新細明體" w:hAnsi="新細明體" w:cs="新細明體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</w:rPr>
              <w:t>08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</w:rPr>
              <w:t>月</w:t>
            </w:r>
            <w:r>
              <w:rPr>
                <w:rFonts w:ascii="新細明體" w:eastAsia="新細明體" w:hAnsi="新細明體" w:cs="新細明體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</w:rPr>
              <w:t>日</w:t>
            </w:r>
          </w:p>
        </w:tc>
        <w:tc>
          <w:tcPr>
            <w:tcW w:w="1987" w:type="dxa"/>
            <w:tcBorders>
              <w:top w:val="single" w:sz="1" w:space="0" w:color="D7D7D7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37" w:lineRule="exact"/>
            </w:pPr>
          </w:p>
          <w:p w:rsidR="009544DA" w:rsidRDefault="00514502">
            <w:pPr>
              <w:tabs>
                <w:tab w:val="left" w:pos="871"/>
                <w:tab w:val="left" w:pos="1667"/>
              </w:tabs>
              <w:autoSpaceDE w:val="0"/>
              <w:autoSpaceDN w:val="0"/>
              <w:ind w:left="7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填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表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人</w:t>
            </w:r>
          </w:p>
        </w:tc>
        <w:tc>
          <w:tcPr>
            <w:tcW w:w="2186" w:type="dxa"/>
            <w:tcBorders>
              <w:top w:val="single" w:sz="1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9544DA">
            <w:pPr>
              <w:spacing w:line="113" w:lineRule="exact"/>
            </w:pPr>
          </w:p>
          <w:p w:rsidR="009544DA" w:rsidRDefault="00514502">
            <w:pPr>
              <w:autoSpaceDE w:val="0"/>
              <w:autoSpaceDN w:val="0"/>
              <w:ind w:left="703"/>
            </w:pPr>
            <w:r>
              <w:rPr>
                <w:rFonts w:ascii="新細明體" w:eastAsia="新細明體" w:hAnsi="新細明體" w:cs="新細明體"/>
                <w:color w:val="000000"/>
                <w:spacing w:val="-7"/>
              </w:rPr>
              <w:t>李宗謙</w:t>
            </w:r>
          </w:p>
        </w:tc>
      </w:tr>
      <w:tr w:rsidR="009544DA">
        <w:trPr>
          <w:trHeight w:hRule="exact" w:val="571"/>
        </w:trPr>
        <w:tc>
          <w:tcPr>
            <w:tcW w:w="1980" w:type="dxa"/>
            <w:gridSpan w:val="2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42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1"/>
              </w:rPr>
              <w:t>面積（平方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0"/>
              </w:rPr>
              <w:t>公尺）</w:t>
            </w:r>
          </w:p>
        </w:tc>
        <w:tc>
          <w:tcPr>
            <w:tcW w:w="357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123" w:lineRule="exact"/>
            </w:pPr>
          </w:p>
          <w:p w:rsidR="009544DA" w:rsidRDefault="00514502">
            <w:pPr>
              <w:autoSpaceDE w:val="0"/>
              <w:autoSpaceDN w:val="0"/>
              <w:ind w:left="1149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平方公尺</w:t>
            </w:r>
          </w:p>
        </w:tc>
        <w:tc>
          <w:tcPr>
            <w:tcW w:w="19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42" w:lineRule="exact"/>
            </w:pPr>
          </w:p>
          <w:p w:rsidR="009544DA" w:rsidRDefault="00514502">
            <w:pPr>
              <w:tabs>
                <w:tab w:val="left" w:pos="606"/>
                <w:tab w:val="left" w:pos="1139"/>
                <w:tab w:val="left" w:pos="1667"/>
              </w:tabs>
              <w:autoSpaceDE w:val="0"/>
              <w:autoSpaceDN w:val="0"/>
              <w:ind w:left="7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建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造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年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代</w:t>
            </w:r>
          </w:p>
        </w:tc>
        <w:tc>
          <w:tcPr>
            <w:tcW w:w="21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9544DA">
            <w:pPr>
              <w:spacing w:line="123" w:lineRule="exact"/>
            </w:pPr>
          </w:p>
          <w:p w:rsidR="009544DA" w:rsidRDefault="00514502">
            <w:pPr>
              <w:tabs>
                <w:tab w:val="left" w:pos="1543"/>
              </w:tabs>
              <w:autoSpaceDE w:val="0"/>
              <w:autoSpaceDN w:val="0"/>
              <w:ind w:left="343"/>
            </w:pPr>
            <w:r>
              <w:rPr>
                <w:rFonts w:ascii="新細明體" w:eastAsia="新細明體" w:hAnsi="新細明體" w:cs="新細明體"/>
                <w:color w:val="000000"/>
              </w:rPr>
              <w:t>民國</w:t>
            </w:r>
            <w:r>
              <w:rPr>
                <w:rFonts w:ascii="新細明體" w:eastAsia="新細明體" w:hAnsi="新細明體" w:cs="新細明體"/>
                <w:spacing w:val="17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  <w: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年</w:t>
            </w:r>
          </w:p>
        </w:tc>
      </w:tr>
      <w:tr w:rsidR="009544DA">
        <w:trPr>
          <w:trHeight w:hRule="exact" w:val="571"/>
        </w:trPr>
        <w:tc>
          <w:tcPr>
            <w:tcW w:w="1980" w:type="dxa"/>
            <w:gridSpan w:val="2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42" w:lineRule="exact"/>
            </w:pPr>
          </w:p>
          <w:p w:rsidR="009544DA" w:rsidRDefault="00514502">
            <w:pPr>
              <w:tabs>
                <w:tab w:val="left" w:pos="859"/>
                <w:tab w:val="left" w:pos="1641"/>
              </w:tabs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管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理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人</w:t>
            </w:r>
          </w:p>
        </w:tc>
        <w:tc>
          <w:tcPr>
            <w:tcW w:w="357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142" w:lineRule="exact"/>
            </w:pPr>
          </w:p>
          <w:p w:rsidR="009544DA" w:rsidRDefault="00514502">
            <w:pPr>
              <w:autoSpaceDE w:val="0"/>
              <w:autoSpaceDN w:val="0"/>
              <w:ind w:left="1423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楊文廷</w:t>
            </w:r>
          </w:p>
        </w:tc>
        <w:tc>
          <w:tcPr>
            <w:tcW w:w="19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42" w:lineRule="exact"/>
            </w:pPr>
          </w:p>
          <w:p w:rsidR="009544DA" w:rsidRDefault="00514502">
            <w:pPr>
              <w:tabs>
                <w:tab w:val="left" w:pos="1668"/>
              </w:tabs>
              <w:autoSpaceDE w:val="0"/>
              <w:autoSpaceDN w:val="0"/>
              <w:ind w:left="7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手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機</w:t>
            </w:r>
          </w:p>
        </w:tc>
        <w:tc>
          <w:tcPr>
            <w:tcW w:w="21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9544DA">
            <w:pPr>
              <w:spacing w:line="141" w:lineRule="exact"/>
            </w:pPr>
          </w:p>
          <w:p w:rsidR="009544DA" w:rsidRDefault="00514502">
            <w:pPr>
              <w:ind w:left="26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09352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93138</w:t>
            </w:r>
          </w:p>
        </w:tc>
      </w:tr>
      <w:tr w:rsidR="009544DA">
        <w:trPr>
          <w:trHeight w:hRule="exact" w:val="571"/>
        </w:trPr>
        <w:tc>
          <w:tcPr>
            <w:tcW w:w="1980" w:type="dxa"/>
            <w:gridSpan w:val="2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42" w:lineRule="exact"/>
            </w:pPr>
          </w:p>
          <w:p w:rsidR="009544DA" w:rsidRDefault="00514502">
            <w:pPr>
              <w:tabs>
                <w:tab w:val="left" w:pos="859"/>
                <w:tab w:val="left" w:pos="1641"/>
              </w:tabs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代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理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人</w:t>
            </w:r>
          </w:p>
        </w:tc>
        <w:tc>
          <w:tcPr>
            <w:tcW w:w="357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142" w:lineRule="exact"/>
            </w:pPr>
          </w:p>
          <w:p w:rsidR="009544DA" w:rsidRDefault="00514502">
            <w:pPr>
              <w:autoSpaceDE w:val="0"/>
              <w:autoSpaceDN w:val="0"/>
              <w:ind w:left="1423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李宗謙</w:t>
            </w:r>
          </w:p>
        </w:tc>
        <w:tc>
          <w:tcPr>
            <w:tcW w:w="19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42" w:lineRule="exact"/>
            </w:pPr>
          </w:p>
          <w:p w:rsidR="009544DA" w:rsidRDefault="00514502">
            <w:pPr>
              <w:tabs>
                <w:tab w:val="left" w:pos="1668"/>
              </w:tabs>
              <w:autoSpaceDE w:val="0"/>
              <w:autoSpaceDN w:val="0"/>
              <w:ind w:left="7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手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機</w:t>
            </w:r>
          </w:p>
        </w:tc>
        <w:tc>
          <w:tcPr>
            <w:tcW w:w="21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9544DA">
            <w:pPr>
              <w:spacing w:line="141" w:lineRule="exact"/>
            </w:pPr>
          </w:p>
          <w:p w:rsidR="009544DA" w:rsidRDefault="00514502">
            <w:pPr>
              <w:ind w:left="26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09192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89167</w:t>
            </w:r>
          </w:p>
        </w:tc>
      </w:tr>
      <w:tr w:rsidR="009544DA">
        <w:trPr>
          <w:trHeight w:hRule="exact" w:val="571"/>
        </w:trPr>
        <w:tc>
          <w:tcPr>
            <w:tcW w:w="1980" w:type="dxa"/>
            <w:gridSpan w:val="2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42" w:lineRule="exact"/>
            </w:pPr>
          </w:p>
          <w:p w:rsidR="009544DA" w:rsidRDefault="00514502">
            <w:pPr>
              <w:tabs>
                <w:tab w:val="left" w:pos="599"/>
                <w:tab w:val="left" w:pos="1122"/>
                <w:tab w:val="left" w:pos="1641"/>
              </w:tabs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電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力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負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荷</w:t>
            </w:r>
          </w:p>
        </w:tc>
        <w:tc>
          <w:tcPr>
            <w:tcW w:w="7744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9544DA">
            <w:pPr>
              <w:spacing w:line="123" w:lineRule="exact"/>
              <w:rPr>
                <w:lang w:eastAsia="zh-TW"/>
              </w:rPr>
            </w:pPr>
          </w:p>
          <w:p w:rsidR="009544DA" w:rsidRDefault="00514502">
            <w:pPr>
              <w:tabs>
                <w:tab w:val="left" w:pos="2436"/>
                <w:tab w:val="left" w:pos="4893"/>
              </w:tabs>
              <w:autoSpaceDE w:val="0"/>
              <w:autoSpaceDN w:val="0"/>
              <w:ind w:left="74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220V</w:t>
            </w:r>
            <w:r>
              <w:rPr>
                <w:rFonts w:ascii="Times New Roman" w:eastAsia="Times New Roman" w:hAnsi="Times New Roman" w:cs="Times New Roman"/>
                <w:spacing w:val="14"/>
                <w:lang w:eastAsia="zh-TW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13.6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A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，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110V</w:t>
            </w:r>
            <w:r>
              <w:rPr>
                <w:lang w:eastAsia="zh-TW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8A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，其他：</w:t>
            </w:r>
            <w:r>
              <w:rPr>
                <w:lang w:eastAsia="zh-TW"/>
              </w:rPr>
              <w:tab/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（填列用電量高者）</w:t>
            </w:r>
          </w:p>
        </w:tc>
      </w:tr>
      <w:tr w:rsidR="009544DA">
        <w:trPr>
          <w:trHeight w:hRule="exact" w:val="571"/>
        </w:trPr>
        <w:tc>
          <w:tcPr>
            <w:tcW w:w="1980" w:type="dxa"/>
            <w:gridSpan w:val="2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42" w:lineRule="exact"/>
              <w:rPr>
                <w:lang w:eastAsia="zh-TW"/>
              </w:rPr>
            </w:pPr>
          </w:p>
          <w:p w:rsidR="009544DA" w:rsidRDefault="00514502">
            <w:pPr>
              <w:tabs>
                <w:tab w:val="left" w:pos="599"/>
                <w:tab w:val="left" w:pos="1122"/>
                <w:tab w:val="left" w:pos="1641"/>
              </w:tabs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通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風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設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備</w:t>
            </w:r>
          </w:p>
        </w:tc>
        <w:tc>
          <w:tcPr>
            <w:tcW w:w="7744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9544DA">
            <w:pPr>
              <w:spacing w:line="14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■自然通風</w:t>
            </w:r>
            <w:r>
              <w:rPr>
                <w:rFonts w:ascii="新細明體" w:eastAsia="新細明體" w:hAnsi="新細明體" w:cs="新細明體"/>
                <w:spacing w:val="16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■窗及排風機</w:t>
            </w:r>
            <w:r>
              <w:rPr>
                <w:rFonts w:ascii="新細明體" w:eastAsia="新細明體" w:hAnsi="新細明體" w:cs="新細明體"/>
                <w:spacing w:val="16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□密閉室冷氣</w:t>
            </w:r>
            <w:r>
              <w:rPr>
                <w:rFonts w:ascii="新細明體" w:eastAsia="新細明體" w:hAnsi="新細明體" w:cs="新細明體"/>
                <w:spacing w:val="16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■吊扇</w:t>
            </w:r>
            <w:r>
              <w:rPr>
                <w:rFonts w:ascii="新細明體" w:eastAsia="新細明體" w:hAnsi="新細明體" w:cs="新細明體"/>
                <w:spacing w:val="16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□其他：</w:t>
            </w:r>
          </w:p>
        </w:tc>
      </w:tr>
      <w:tr w:rsidR="009544DA">
        <w:trPr>
          <w:trHeight w:hRule="exact" w:val="835"/>
        </w:trPr>
        <w:tc>
          <w:tcPr>
            <w:tcW w:w="1980" w:type="dxa"/>
            <w:gridSpan w:val="2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76" w:lineRule="exact"/>
              <w:rPr>
                <w:lang w:eastAsia="zh-TW"/>
              </w:rPr>
            </w:pPr>
          </w:p>
          <w:p w:rsidR="009544DA" w:rsidRDefault="00514502">
            <w:pPr>
              <w:tabs>
                <w:tab w:val="left" w:pos="599"/>
                <w:tab w:val="left" w:pos="1122"/>
                <w:tab w:val="left" w:pos="1641"/>
              </w:tabs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採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光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照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明</w:t>
            </w:r>
          </w:p>
        </w:tc>
        <w:tc>
          <w:tcPr>
            <w:tcW w:w="7744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5"/>
              <w:ind w:left="7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■窗自然光</w:t>
            </w:r>
            <w:r>
              <w:rPr>
                <w:rFonts w:ascii="新細明體" w:eastAsia="新細明體" w:hAnsi="新細明體" w:cs="新細明體"/>
                <w:spacing w:val="13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■日光燈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LED</w:t>
            </w:r>
            <w:r>
              <w:rPr>
                <w:rFonts w:ascii="Times New Roman" w:eastAsia="Times New Roman" w:hAnsi="Times New Roman" w:cs="Times New Roman"/>
                <w:spacing w:val="16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燈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□省電燈管</w:t>
            </w:r>
            <w:r>
              <w:rPr>
                <w:rFonts w:ascii="新細明體" w:eastAsia="新細明體" w:hAnsi="新細明體" w:cs="新細明體"/>
                <w:spacing w:val="13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T5</w:t>
            </w:r>
            <w:r>
              <w:rPr>
                <w:rFonts w:ascii="Times New Roman" w:eastAsia="Times New Roman" w:hAnsi="Times New Roman" w:cs="Times New Roman"/>
                <w:spacing w:val="16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燈管</w:t>
            </w:r>
          </w:p>
          <w:p w:rsidR="009544DA" w:rsidRDefault="009544DA">
            <w:pPr>
              <w:spacing w:line="10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4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□其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他：</w:t>
            </w:r>
          </w:p>
        </w:tc>
      </w:tr>
      <w:tr w:rsidR="009544DA">
        <w:trPr>
          <w:trHeight w:hRule="exact" w:val="830"/>
        </w:trPr>
        <w:tc>
          <w:tcPr>
            <w:tcW w:w="1980" w:type="dxa"/>
            <w:gridSpan w:val="2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72" w:lineRule="exact"/>
            </w:pPr>
          </w:p>
          <w:p w:rsidR="009544DA" w:rsidRDefault="00514502">
            <w:pPr>
              <w:tabs>
                <w:tab w:val="left" w:pos="599"/>
                <w:tab w:val="left" w:pos="1122"/>
                <w:tab w:val="left" w:pos="1641"/>
              </w:tabs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消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防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系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統</w:t>
            </w:r>
          </w:p>
        </w:tc>
        <w:tc>
          <w:tcPr>
            <w:tcW w:w="7744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5"/>
              <w:ind w:left="7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■滅火器：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u w:val="single" w:color="000000"/>
                <w:lang w:eastAsia="zh-TW"/>
              </w:rPr>
              <w:t>10P*2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（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型式、數量）</w:t>
            </w:r>
          </w:p>
          <w:p w:rsidR="009544DA" w:rsidRDefault="009544DA">
            <w:pPr>
              <w:spacing w:line="10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■火警自動警報系統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□手動警報系統</w:t>
            </w:r>
            <w:r>
              <w:rPr>
                <w:rFonts w:ascii="新細明體" w:eastAsia="新細明體" w:hAnsi="新細明體" w:cs="新細明體"/>
                <w:spacing w:val="14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□其他：</w:t>
            </w:r>
          </w:p>
        </w:tc>
      </w:tr>
      <w:tr w:rsidR="009544DA">
        <w:trPr>
          <w:trHeight w:hRule="exact" w:val="436"/>
        </w:trPr>
        <w:tc>
          <w:tcPr>
            <w:tcW w:w="4845" w:type="dxa"/>
            <w:gridSpan w:val="3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514502">
            <w:pPr>
              <w:autoSpaceDE w:val="0"/>
              <w:autoSpaceDN w:val="0"/>
              <w:spacing w:before="75"/>
              <w:ind w:left="7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lang w:eastAsia="zh-TW"/>
              </w:rPr>
              <w:t>是否有獨立電源總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lang w:eastAsia="zh-TW"/>
              </w:rPr>
              <w:t>開關？</w:t>
            </w:r>
          </w:p>
        </w:tc>
        <w:tc>
          <w:tcPr>
            <w:tcW w:w="487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/>
              <w:ind w:left="74"/>
            </w:pPr>
            <w:r>
              <w:rPr>
                <w:rFonts w:ascii="新細明體" w:eastAsia="新細明體" w:hAnsi="新細明體" w:cs="新細明體"/>
                <w:color w:val="000000"/>
              </w:rPr>
              <w:t>□否</w:t>
            </w:r>
            <w:r>
              <w:rPr>
                <w:rFonts w:ascii="新細明體" w:eastAsia="新細明體" w:hAnsi="新細明體" w:cs="新細明體"/>
                <w:spacing w:val="11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</w:rPr>
              <w:t>■是</w:t>
            </w:r>
          </w:p>
        </w:tc>
      </w:tr>
      <w:tr w:rsidR="009544DA">
        <w:trPr>
          <w:trHeight w:hRule="exact" w:val="441"/>
        </w:trPr>
        <w:tc>
          <w:tcPr>
            <w:tcW w:w="4845" w:type="dxa"/>
            <w:gridSpan w:val="3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8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lang w:eastAsia="zh-TW"/>
              </w:rPr>
              <w:t>出入口是否設緊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  <w:lang w:eastAsia="zh-TW"/>
              </w:rPr>
              <w:t>急出口標示燈？</w:t>
            </w:r>
          </w:p>
        </w:tc>
        <w:tc>
          <w:tcPr>
            <w:tcW w:w="487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9544DA">
            <w:pPr>
              <w:spacing w:line="8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4"/>
            </w:pPr>
            <w:r>
              <w:rPr>
                <w:rFonts w:ascii="新細明體" w:eastAsia="新細明體" w:hAnsi="新細明體" w:cs="新細明體"/>
                <w:color w:val="000000"/>
              </w:rPr>
              <w:t>□否</w:t>
            </w:r>
            <w:r>
              <w:rPr>
                <w:rFonts w:ascii="新細明體" w:eastAsia="新細明體" w:hAnsi="新細明體" w:cs="新細明體"/>
                <w:spacing w:val="11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</w:rPr>
              <w:t>■是</w:t>
            </w:r>
          </w:p>
        </w:tc>
      </w:tr>
      <w:tr w:rsidR="009544DA">
        <w:trPr>
          <w:trHeight w:hRule="exact" w:val="436"/>
        </w:trPr>
        <w:tc>
          <w:tcPr>
            <w:tcW w:w="4845" w:type="dxa"/>
            <w:gridSpan w:val="3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514502">
            <w:pPr>
              <w:autoSpaceDE w:val="0"/>
              <w:autoSpaceDN w:val="0"/>
              <w:spacing w:before="75"/>
              <w:ind w:left="7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  <w:lang w:eastAsia="zh-TW"/>
              </w:rPr>
              <w:t>是否有設緊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lang w:eastAsia="zh-TW"/>
              </w:rPr>
              <w:t>急照明燈？</w:t>
            </w:r>
          </w:p>
        </w:tc>
        <w:tc>
          <w:tcPr>
            <w:tcW w:w="487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/>
              <w:ind w:left="74"/>
            </w:pPr>
            <w:r>
              <w:rPr>
                <w:rFonts w:ascii="新細明體" w:eastAsia="新細明體" w:hAnsi="新細明體" w:cs="新細明體"/>
                <w:color w:val="000000"/>
              </w:rPr>
              <w:t>□否</w:t>
            </w:r>
            <w:r>
              <w:rPr>
                <w:rFonts w:ascii="新細明體" w:eastAsia="新細明體" w:hAnsi="新細明體" w:cs="新細明體"/>
                <w:spacing w:val="11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</w:rPr>
              <w:t>■是</w:t>
            </w:r>
          </w:p>
        </w:tc>
      </w:tr>
      <w:tr w:rsidR="009544DA">
        <w:trPr>
          <w:trHeight w:hRule="exact" w:val="6832"/>
        </w:trPr>
        <w:tc>
          <w:tcPr>
            <w:tcW w:w="995" w:type="dxa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57" w:lineRule="exact"/>
            </w:pPr>
          </w:p>
          <w:p w:rsidR="009544DA" w:rsidRDefault="00514502">
            <w:pPr>
              <w:tabs>
                <w:tab w:val="left" w:pos="652"/>
              </w:tabs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照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片</w:t>
            </w:r>
          </w:p>
        </w:tc>
        <w:tc>
          <w:tcPr>
            <w:tcW w:w="872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9544DA"/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76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-12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shape id="_x0000_s1558" type="#_x0000_t75" style="position:absolute;margin-left:114.6pt;margin-top:111.6pt;width:415.8pt;height:293.4pt;z-index:-251714048;mso-position-horizontal-relative:page;mso-position-vertical-relative:page">
            <v:imagedata r:id="rId23" o:title=""/>
            <w10:wrap anchorx="page" anchory="page"/>
          </v:shape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"/>
        <w:gridCol w:w="985"/>
        <w:gridCol w:w="7744"/>
      </w:tblGrid>
      <w:tr w:rsidR="009544DA">
        <w:trPr>
          <w:trHeight w:hRule="exact" w:val="631"/>
        </w:trPr>
        <w:tc>
          <w:tcPr>
            <w:tcW w:w="1980" w:type="dxa"/>
            <w:gridSpan w:val="2"/>
            <w:tcBorders>
              <w:top w:val="single" w:sz="1" w:space="0" w:color="D7D7D7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02" w:lineRule="exact"/>
            </w:pPr>
          </w:p>
          <w:p w:rsidR="009544DA" w:rsidRDefault="00514502">
            <w:pPr>
              <w:tabs>
                <w:tab w:val="left" w:pos="599"/>
                <w:tab w:val="left" w:pos="1122"/>
                <w:tab w:val="left" w:pos="1641"/>
              </w:tabs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廚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房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位</w:t>
            </w:r>
            <w:r>
              <w:tab/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置</w:t>
            </w:r>
          </w:p>
        </w:tc>
        <w:tc>
          <w:tcPr>
            <w:tcW w:w="7744" w:type="dxa"/>
            <w:tcBorders>
              <w:top w:val="single" w:sz="1" w:space="0" w:color="F0F0F0"/>
              <w:left w:val="single" w:sz="1" w:space="0" w:color="000000"/>
              <w:bottom w:val="single" w:sz="1" w:space="0" w:color="000000"/>
              <w:right w:val="single" w:sz="11" w:space="0" w:color="000000"/>
            </w:tcBorders>
            <w:shd w:val="clear" w:color="auto" w:fill="F0F0F0"/>
          </w:tcPr>
          <w:p w:rsidR="009544DA" w:rsidRDefault="009544DA">
            <w:pPr>
              <w:spacing w:line="18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北棟教學大樓（位於</w:t>
            </w:r>
            <w:r>
              <w:rPr>
                <w:rFonts w:ascii="新細明體" w:eastAsia="新細明體" w:hAnsi="新細明體" w:cs="新細明體"/>
                <w:spacing w:val="12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2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樓）</w:t>
            </w:r>
            <w:r>
              <w:rPr>
                <w:rFonts w:ascii="新細明體" w:eastAsia="新細明體" w:hAnsi="新細明體" w:cs="新細明體"/>
                <w:spacing w:val="12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□獨立大樓（地面</w:t>
            </w:r>
            <w:r>
              <w:rPr>
                <w:rFonts w:ascii="新細明體" w:eastAsia="新細明體" w:hAnsi="新細明體" w:cs="新細明體"/>
                <w:spacing w:val="13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樓，地下</w:t>
            </w:r>
            <w:r>
              <w:rPr>
                <w:rFonts w:ascii="新細明體" w:eastAsia="新細明體" w:hAnsi="新細明體" w:cs="新細明體"/>
                <w:spacing w:val="12"/>
                <w:lang w:eastAsia="zh-TW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樓）</w:t>
            </w:r>
          </w:p>
        </w:tc>
      </w:tr>
      <w:tr w:rsidR="009544DA">
        <w:trPr>
          <w:trHeight w:hRule="exact" w:val="6895"/>
        </w:trPr>
        <w:tc>
          <w:tcPr>
            <w:tcW w:w="995" w:type="dxa"/>
            <w:tcBorders>
              <w:top w:val="single" w:sz="1" w:space="0" w:color="000000"/>
              <w:left w:val="single" w:sz="11" w:space="0" w:color="000000"/>
              <w:bottom w:val="single" w:sz="1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6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24"/>
              </w:rPr>
              <w:t>平面圖</w:t>
            </w:r>
          </w:p>
        </w:tc>
        <w:tc>
          <w:tcPr>
            <w:tcW w:w="8728" w:type="dxa"/>
            <w:gridSpan w:val="2"/>
            <w:tcBorders>
              <w:top w:val="single" w:sz="1" w:space="0" w:color="000000"/>
              <w:left w:val="single" w:sz="1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/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lastRenderedPageBreak/>
        <w:t>註：</w:t>
      </w:r>
      <w:r>
        <w:rPr>
          <w:rFonts w:ascii="新細明體" w:eastAsia="新細明體" w:hAnsi="新細明體" w:cs="新細明體"/>
          <w:color w:val="000000"/>
          <w:lang w:eastAsia="zh-TW"/>
        </w:rPr>
        <w:t>得視需求選填，若無廚房，則刪除此表格。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43" w:lineRule="exact"/>
        <w:rPr>
          <w:lang w:eastAsia="zh-TW"/>
        </w:rPr>
      </w:pPr>
    </w:p>
    <w:p w:rsidR="009544DA" w:rsidRDefault="00514502">
      <w:pPr>
        <w:ind w:left="5769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zh-TW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-13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group id="_x0000_s1556" style="position:absolute;margin-left:211.65pt;margin-top:463.65pt;width:24.35pt;height:1.35pt;z-index:-251713024;mso-position-horizontal-relative:page;mso-position-vertical-relative:page" coordorigin="4232,9272" coordsize="487,27">
            <v:shape id="_x0000_s1557" style="position:absolute;left:4232;top:9272;width:487;height:27" coordorigin="4232,9272" coordsize="487,27" path="m4252,9285r,l4252,9285r,l4252,9285r,l4252,9285r,l4252,9285r,l4252,9285r1,l4253,9285r,l4253,9285r,l4253,9285r,l4254,9285r,l4254,9285r1,l4255,9285r,l4256,9285r,l4257,9285r,l4258,9285r1,l4259,9285r1,l4261,9285r1,l4263,9285r,l4264,9285r2,l4267,9285r1,l4269,9285r2,l4272,9285r1,l4275,9285r2,l4278,9285r2,l4282,9285r2,l4286,9285r2,l4290,9285r2,l4295,9285r2,l4300,9285r2,l4305,9285r3,l4311,9285r3,l4317,9285r3,l4324,9285r3,l4331,9285r3,l4338,9285r4,l4346,9285r4,l4354,9285r5,l4363,9285r5,l4372,9285r5,l4382,9285r5,l4393,9285r5,l4404,9285r5,l4415,9285r6,l4427,9285r6,l4440,9285r6,l4453,9285r7,l4467,9285r7,l4481,9285r8,l4496,9285r8,l4512,9285r8,l4529,9285r8,l4546,9285r9,l4564,9285r9,l4582,9285r10,l4601,9285r10,l4621,9285r10,l4642,9285r10,l4663,9285r11,l4685,9285r12,l4708,9285r12,l4732,9285e" filled="f" strokeweight=".72pt">
              <v:path arrowok="t"/>
            </v:shape>
            <w10:wrap anchorx="page" anchory="page"/>
          </v:group>
        </w:pict>
      </w:r>
      <w:r>
        <w:pict>
          <v:group id="_x0000_s1554" style="position:absolute;margin-left:283.65pt;margin-top:463.65pt;width:24.35pt;height:1.35pt;z-index:-251712000;mso-position-horizontal-relative:page;mso-position-vertical-relative:page" coordorigin="5672,9272" coordsize="487,27">
            <v:shape id="_x0000_s1555" style="position:absolute;left:5672;top:9272;width:487;height:27" coordorigin="5672,9272" coordsize="487,27" path="m5692,9285r,l5692,9285r,l5692,9285r,l5692,9285r,l5692,9285r,l5692,9285r1,l5693,9285r,l5693,9285r,l5693,9285r,l5694,9285r,l5694,9285r1,l5695,9285r,l5696,9285r,l5697,9285r,l5698,9285r1,l5699,9285r1,l5701,9285r1,l5703,9285r,l5704,9285r2,l5707,9285r1,l5709,9285r2,l5712,9285r1,l5715,9285r2,l5718,9285r2,l5722,9285r2,l5726,9285r2,l5730,9285r2,l5735,9285r2,l5740,9285r2,l5745,9285r3,l5751,9285r3,l5757,9285r3,l5764,9285r3,l5771,9285r3,l5778,9285r4,l5786,9285r4,l5794,9285r5,l5803,9285r5,l5812,9285r5,l5822,9285r5,l5833,9285r5,l5844,9285r5,l5855,9285r6,l5867,9285r6,l5880,9285r6,l5893,9285r7,l5907,9285r7,l5921,9285r8,l5936,9285r8,l5952,9285r8,l5969,9285r8,l5986,9285r9,l6004,9285r9,l6022,9285r10,l6041,9285r10,l6061,9285r10,l6082,9285r10,l6103,9285r11,l6125,9285r12,l6148,9285r12,l6172,9285e" filled="f" strokeweight=".72pt">
              <v:path arrowok="t"/>
            </v:shape>
            <w10:wrap anchorx="page" anchory="page"/>
          </v:group>
        </w:pict>
      </w:r>
      <w:r>
        <w:pict>
          <v:shape id="_x0000_s1553" type="#_x0000_t75" style="position:absolute;margin-left:56.4pt;margin-top:166.8pt;width:483.6pt;height:195.6pt;z-index:251450880;mso-position-horizontal-relative:page;mso-position-vertical-relative:page">
            <v:imagedata r:id="rId24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76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zh-TW"/>
        </w:rPr>
        <w:lastRenderedPageBreak/>
        <w:t>2.5</w:t>
      </w:r>
      <w:r>
        <w:rPr>
          <w:rFonts w:ascii="Times New Roman" w:eastAsia="Times New Roman" w:hAnsi="Times New Roman" w:cs="Times New Roman"/>
          <w:b/>
          <w:spacing w:val="23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z w:val="32"/>
          <w:szCs w:val="32"/>
          <w:lang w:eastAsia="zh-TW"/>
        </w:rPr>
        <w:t>校園潛在災害評估及分析</w:t>
      </w:r>
    </w:p>
    <w:p w:rsidR="009544DA" w:rsidRDefault="009544DA">
      <w:pPr>
        <w:spacing w:line="183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70" w:lineRule="auto"/>
        <w:ind w:left="1132" w:right="1132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藉由校園潛在災害評估及分析流程〔圖</w:t>
      </w:r>
      <w:r>
        <w:rPr>
          <w:rFonts w:ascii="新細明體" w:eastAsia="新細明體" w:hAnsi="新細明體" w:cs="新細明體"/>
          <w:spacing w:val="2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eastAsia="zh-TW"/>
        </w:rPr>
        <w:t>2.3</w:t>
      </w:r>
      <w:r>
        <w:rPr>
          <w:rFonts w:ascii="新細明體" w:eastAsia="新細明體" w:hAnsi="新細明體" w:cs="新細明體"/>
          <w:color w:val="000000"/>
          <w:spacing w:val="-4"/>
          <w:lang w:eastAsia="zh-TW"/>
        </w:rPr>
        <w:t>〕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，辨識學校及鄰近地區可能發生的各種潛在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災害類</w:t>
      </w:r>
      <w:r>
        <w:rPr>
          <w:rFonts w:ascii="新細明體" w:eastAsia="新細明體" w:hAnsi="新細明體" w:cs="新細明體"/>
          <w:color w:val="000000"/>
          <w:lang w:eastAsia="zh-TW"/>
        </w:rPr>
        <w:t>別。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44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3830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圖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2.3</w:t>
      </w:r>
      <w:r>
        <w:rPr>
          <w:rFonts w:ascii="Times New Roman" w:eastAsia="Times New Roman" w:hAnsi="Times New Roman" w:cs="Times New Roman"/>
          <w:b/>
          <w:spacing w:val="15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校園潛在災害評估及分析流程圖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81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spacing w:line="358" w:lineRule="auto"/>
        <w:ind w:left="1132" w:right="1012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8"/>
          <w:lang w:eastAsia="zh-TW"/>
        </w:rPr>
        <w:lastRenderedPageBreak/>
        <w:t>透過查詢各單位災害防救參考資訊</w:t>
      </w:r>
      <w:r>
        <w:rPr>
          <w:rFonts w:ascii="新細明體" w:eastAsia="新細明體" w:hAnsi="新細明體" w:cs="新細明體"/>
          <w:color w:val="000000"/>
          <w:spacing w:val="-11"/>
          <w:lang w:eastAsia="zh-TW"/>
        </w:rPr>
        <w:t>〔表</w:t>
      </w:r>
      <w:r>
        <w:rPr>
          <w:rFonts w:ascii="新細明體" w:eastAsia="新細明體" w:hAnsi="新細明體" w:cs="新細明體"/>
          <w:spacing w:val="-2"/>
          <w:lang w:eastAsia="zh-TW"/>
        </w:rPr>
        <w:t xml:space="preserve"> </w:t>
      </w:r>
      <w:hyperlink w:anchor="PageMark21" w:history="1">
        <w:r>
          <w:rPr>
            <w:rFonts w:ascii="Times New Roman" w:eastAsia="Times New Roman" w:hAnsi="Times New Roman" w:cs="Times New Roman"/>
            <w:color w:val="000000"/>
            <w:spacing w:val="-4"/>
            <w:lang w:eastAsia="zh-TW"/>
          </w:rPr>
          <w:t>2.5</w:t>
        </w:r>
      </w:hyperlink>
      <w:r>
        <w:rPr>
          <w:rFonts w:ascii="新細明體" w:eastAsia="新細明體" w:hAnsi="新細明體" w:cs="新細明體"/>
          <w:color w:val="000000"/>
          <w:spacing w:val="-8"/>
          <w:lang w:eastAsia="zh-TW"/>
        </w:rPr>
        <w:t>〕，套疊學校位址與各類災害潛勢圖資</w:t>
      </w:r>
      <w:r>
        <w:rPr>
          <w:rFonts w:ascii="新細明體" w:eastAsia="新細明體" w:hAnsi="新細明體" w:cs="新細明體"/>
          <w:color w:val="000000"/>
          <w:spacing w:val="-12"/>
          <w:lang w:eastAsia="zh-TW"/>
        </w:rPr>
        <w:t>〔圖</w:t>
      </w:r>
      <w:r>
        <w:rPr>
          <w:rFonts w:ascii="新細明體" w:eastAsia="新細明體" w:hAnsi="新細明體" w:cs="新細明體"/>
          <w:spacing w:val="-3"/>
          <w:lang w:eastAsia="zh-TW"/>
        </w:rPr>
        <w:t xml:space="preserve"> </w:t>
      </w:r>
      <w:hyperlink w:anchor="PageMark24" w:history="1">
        <w:r>
          <w:rPr>
            <w:rFonts w:ascii="Times New Roman" w:eastAsia="Times New Roman" w:hAnsi="Times New Roman" w:cs="Times New Roman"/>
            <w:color w:val="000000"/>
            <w:spacing w:val="-3"/>
            <w:lang w:eastAsia="zh-TW"/>
          </w:rPr>
          <w:t>2.4</w:t>
        </w:r>
      </w:hyperlink>
      <w:r>
        <w:rPr>
          <w:rFonts w:ascii="新細明體" w:eastAsia="新細明體" w:hAnsi="新細明體" w:cs="新細明體"/>
          <w:color w:val="000000"/>
          <w:spacing w:val="-9"/>
          <w:lang w:eastAsia="zh-TW"/>
        </w:rPr>
        <w:t>〕</w:t>
      </w:r>
      <w:r>
        <w:rPr>
          <w:rFonts w:ascii="新細明體" w:eastAsia="新細明體" w:hAnsi="新細明體" w:cs="新細明體"/>
          <w:color w:val="000000"/>
          <w:spacing w:val="-4"/>
          <w:lang w:eastAsia="zh-TW"/>
        </w:rPr>
        <w:t>（運用「教育部防災教育資訊網→防災校園專區→</w:t>
      </w:r>
      <w:r>
        <w:rPr>
          <w:rFonts w:ascii="Times New Roman" w:eastAsia="Times New Roman" w:hAnsi="Times New Roman" w:cs="Times New Roman"/>
          <w:color w:val="000000"/>
          <w:spacing w:val="-4"/>
          <w:lang w:eastAsia="zh-TW"/>
        </w:rPr>
        <w:t>GIS</w:t>
      </w:r>
      <w:r>
        <w:rPr>
          <w:rFonts w:ascii="Times New Roman" w:eastAsia="Times New Roman" w:hAnsi="Times New Roman" w:cs="Times New Roman"/>
          <w:spacing w:val="-1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4"/>
          <w:lang w:eastAsia="zh-TW"/>
        </w:rPr>
        <w:t>圖臺」</w:t>
      </w:r>
      <w:r>
        <w:rPr>
          <w:rFonts w:ascii="新細明體" w:eastAsia="新細明體" w:hAnsi="新細明體" w:cs="新細明體"/>
          <w:color w:val="000000"/>
          <w:spacing w:val="-5"/>
          <w:lang w:eastAsia="zh-TW"/>
        </w:rPr>
        <w:t>）</w:t>
      </w:r>
      <w:r>
        <w:rPr>
          <w:rFonts w:ascii="新細明體" w:eastAsia="新細明體" w:hAnsi="新細明體" w:cs="新細明體"/>
          <w:color w:val="000000"/>
          <w:spacing w:val="-4"/>
          <w:lang w:eastAsia="zh-TW"/>
        </w:rPr>
        <w:t>，確實得出學校位於</w:t>
      </w:r>
      <w:r>
        <w:rPr>
          <w:rFonts w:ascii="新細明體" w:eastAsia="新細明體" w:hAnsi="新細明體" w:cs="新細明體"/>
          <w:spacing w:val="-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u w:val="single" w:color="000000"/>
          <w:lang w:eastAsia="zh-TW"/>
        </w:rPr>
        <w:t>5</w:t>
      </w:r>
      <w:r>
        <w:rPr>
          <w:rFonts w:ascii="Times New Roman" w:eastAsia="Times New Roman" w:hAnsi="Times New Roman" w:cs="Times New Roman"/>
          <w:spacing w:val="-3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4"/>
          <w:lang w:eastAsia="zh-TW"/>
        </w:rPr>
        <w:t>類災害潛勢範圍內，含地震、淹水、坡地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、輻射、海嘯（依據實際套疊結果羅列）</w:t>
      </w:r>
      <w:r>
        <w:rPr>
          <w:rFonts w:ascii="新細明體" w:eastAsia="新細明體" w:hAnsi="新細明體" w:cs="新細明體"/>
          <w:color w:val="000000"/>
          <w:spacing w:val="-9"/>
          <w:lang w:eastAsia="zh-TW"/>
        </w:rPr>
        <w:t>。</w:t>
      </w:r>
    </w:p>
    <w:p w:rsidR="009544DA" w:rsidRDefault="009544DA">
      <w:pPr>
        <w:spacing w:line="183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67" w:lineRule="auto"/>
        <w:ind w:left="1132" w:right="1132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學校應彙整近</w:t>
      </w:r>
      <w:r>
        <w:rPr>
          <w:rFonts w:ascii="新細明體" w:eastAsia="新細明體" w:hAnsi="新細明體" w:cs="新細明體"/>
          <w:spacing w:val="-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zh-TW"/>
        </w:rPr>
        <w:t>5</w:t>
      </w:r>
      <w:r>
        <w:rPr>
          <w:rFonts w:ascii="Times New Roman" w:eastAsia="Times New Roman" w:hAnsi="Times New Roman" w:cs="Times New Roman"/>
          <w:spacing w:val="-4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2"/>
          <w:lang w:eastAsia="zh-TW"/>
        </w:rPr>
        <w:t>年年校園災害事件〔表</w:t>
      </w:r>
      <w:r>
        <w:rPr>
          <w:rFonts w:ascii="新細明體" w:eastAsia="新細明體" w:hAnsi="新細明體" w:cs="新細明體"/>
          <w:spacing w:val="-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lang w:eastAsia="zh-TW"/>
        </w:rPr>
        <w:t>2.6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〕</w:t>
      </w:r>
      <w:r>
        <w:rPr>
          <w:rFonts w:ascii="新細明體" w:eastAsia="新細明體" w:hAnsi="新細明體" w:cs="新細明體"/>
          <w:color w:val="000000"/>
          <w:spacing w:val="-2"/>
          <w:lang w:eastAsia="zh-TW"/>
        </w:rPr>
        <w:t>，並進行校園環境安全檢查，得視需要邀請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專家、專業技師或專業技術輔導團等實地勘查，以</w:t>
      </w:r>
      <w:r>
        <w:rPr>
          <w:rFonts w:ascii="新細明體" w:eastAsia="新細明體" w:hAnsi="新細明體" w:cs="新細明體"/>
          <w:color w:val="000000"/>
          <w:lang w:eastAsia="zh-TW"/>
        </w:rPr>
        <w:t>預先防範，減少人員傷亡和財物損失；亦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可作為平時教職員工生災害防救教育訓練重點、兵</w:t>
      </w:r>
      <w:r>
        <w:rPr>
          <w:rFonts w:ascii="新細明體" w:eastAsia="新細明體" w:hAnsi="新細明體" w:cs="新細明體"/>
          <w:color w:val="000000"/>
          <w:lang w:eastAsia="zh-TW"/>
        </w:rPr>
        <w:t>棋推演議題及防災演練驗證項目，尤應於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災時特</w:t>
      </w:r>
      <w:r>
        <w:rPr>
          <w:rFonts w:ascii="新細明體" w:eastAsia="新細明體" w:hAnsi="新細明體" w:cs="新細明體"/>
          <w:color w:val="000000"/>
          <w:lang w:eastAsia="zh-TW"/>
        </w:rPr>
        <w:t>別留意可能會發生的狀況。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72" w:lineRule="exact"/>
        <w:rPr>
          <w:lang w:eastAsia="zh-TW"/>
        </w:rPr>
      </w:pPr>
    </w:p>
    <w:p w:rsidR="009544DA" w:rsidRDefault="00514502">
      <w:pPr>
        <w:ind w:left="5769"/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-14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46" w:lineRule="exact"/>
      </w:pPr>
    </w:p>
    <w:p w:rsidR="009544DA" w:rsidRDefault="009544DA">
      <w:p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6950"/>
      </w:pPr>
      <w:r>
        <w:rPr>
          <w:rFonts w:ascii="新細明體" w:eastAsia="新細明體" w:hAnsi="新細明體" w:cs="新細明體"/>
          <w:b/>
          <w:color w:val="000000"/>
        </w:rPr>
        <w:lastRenderedPageBreak/>
        <w:t>表</w:t>
      </w:r>
      <w:r>
        <w:rPr>
          <w:rFonts w:ascii="新細明體" w:eastAsia="新細明體" w:hAnsi="新細明體" w:cs="新細明體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2.5</w:t>
      </w:r>
      <w:r>
        <w:rPr>
          <w:rFonts w:ascii="Times New Roman" w:eastAsia="Times New Roman" w:hAnsi="Times New Roman" w:cs="Times New Roman"/>
          <w:b/>
          <w:spacing w:val="15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</w:rPr>
        <w:t>災害防救參考資訊</w:t>
      </w:r>
    </w:p>
    <w:p w:rsidR="009544DA" w:rsidRDefault="009544DA">
      <w:p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72" w:lineRule="exact"/>
      </w:pPr>
    </w:p>
    <w:tbl>
      <w:tblPr>
        <w:tblW w:w="0" w:type="auto"/>
        <w:tblInd w:w="1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2"/>
        <w:gridCol w:w="2721"/>
        <w:gridCol w:w="4377"/>
        <w:gridCol w:w="5219"/>
      </w:tblGrid>
      <w:tr w:rsidR="009544DA">
        <w:trPr>
          <w:trHeight w:hRule="exact" w:val="492"/>
        </w:trPr>
        <w:tc>
          <w:tcPr>
            <w:tcW w:w="2292" w:type="dxa"/>
            <w:tcBorders>
              <w:top w:val="single" w:sz="1" w:space="0" w:color="D7D7D7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30" w:lineRule="exact"/>
            </w:pPr>
          </w:p>
          <w:p w:rsidR="009544DA" w:rsidRDefault="00514502">
            <w:pPr>
              <w:autoSpaceDE w:val="0"/>
              <w:autoSpaceDN w:val="0"/>
              <w:ind w:left="89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1"/>
              </w:rPr>
              <w:t>單位</w:t>
            </w:r>
          </w:p>
        </w:tc>
        <w:tc>
          <w:tcPr>
            <w:tcW w:w="2721" w:type="dxa"/>
            <w:tcBorders>
              <w:top w:val="single" w:sz="1" w:space="0" w:color="D7D7D7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30" w:lineRule="exact"/>
            </w:pPr>
          </w:p>
          <w:p w:rsidR="009544DA" w:rsidRDefault="00514502">
            <w:pPr>
              <w:autoSpaceDE w:val="0"/>
              <w:autoSpaceDN w:val="0"/>
              <w:ind w:left="112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名稱</w:t>
            </w:r>
          </w:p>
        </w:tc>
        <w:tc>
          <w:tcPr>
            <w:tcW w:w="4377" w:type="dxa"/>
            <w:tcBorders>
              <w:top w:val="single" w:sz="1" w:space="0" w:color="D7D7D7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30" w:lineRule="exact"/>
            </w:pPr>
          </w:p>
          <w:p w:rsidR="009544DA" w:rsidRDefault="00514502">
            <w:pPr>
              <w:autoSpaceDE w:val="0"/>
              <w:autoSpaceDN w:val="0"/>
              <w:ind w:left="194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網址</w:t>
            </w:r>
          </w:p>
        </w:tc>
        <w:tc>
          <w:tcPr>
            <w:tcW w:w="5219" w:type="dxa"/>
            <w:tcBorders>
              <w:top w:val="single" w:sz="1" w:space="0" w:color="D7D7D7"/>
              <w:left w:val="single" w:sz="1" w:space="0" w:color="000000"/>
              <w:bottom w:val="single" w:sz="1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130" w:lineRule="exact"/>
            </w:pPr>
          </w:p>
          <w:p w:rsidR="009544DA" w:rsidRDefault="00514502">
            <w:pPr>
              <w:autoSpaceDE w:val="0"/>
              <w:autoSpaceDN w:val="0"/>
              <w:ind w:left="234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1"/>
              </w:rPr>
              <w:t>說明</w:t>
            </w:r>
          </w:p>
        </w:tc>
      </w:tr>
      <w:tr w:rsidR="009544DA">
        <w:trPr>
          <w:trHeight w:hRule="exact" w:val="1876"/>
        </w:trPr>
        <w:tc>
          <w:tcPr>
            <w:tcW w:w="2292" w:type="dxa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95" w:lineRule="exact"/>
            </w:pPr>
          </w:p>
          <w:p w:rsidR="009544DA" w:rsidRDefault="00514502">
            <w:pPr>
              <w:autoSpaceDE w:val="0"/>
              <w:autoSpaceDN w:val="0"/>
              <w:ind w:left="77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8"/>
              </w:rPr>
              <w:t>教育部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9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教育部防災教育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資訊網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94" w:lineRule="exact"/>
              <w:rPr>
                <w:lang w:eastAsia="zh-TW"/>
              </w:rPr>
            </w:pPr>
          </w:p>
          <w:p w:rsidR="009544DA" w:rsidRDefault="00514502">
            <w:pPr>
              <w:ind w:left="15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https://disaster.moe.ed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 w:line="276" w:lineRule="auto"/>
              <w:ind w:left="156" w:right="15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提供「最新消息」</w:t>
            </w:r>
            <w:r>
              <w:rPr>
                <w:rFonts w:ascii="新細明體" w:eastAsia="新細明體" w:hAnsi="新細明體" w:cs="新細明體"/>
                <w:color w:val="000000"/>
                <w:spacing w:val="-29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「計畫簡介」</w:t>
            </w:r>
            <w:r>
              <w:rPr>
                <w:rFonts w:ascii="新細明體" w:eastAsia="新細明體" w:hAnsi="新細明體" w:cs="新細明體"/>
                <w:color w:val="000000"/>
                <w:spacing w:val="-29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「教學資源」</w:t>
            </w:r>
            <w:r>
              <w:rPr>
                <w:rFonts w:ascii="新細明體" w:eastAsia="新細明體" w:hAnsi="新細明體" w:cs="新細明體"/>
                <w:color w:val="000000"/>
                <w:spacing w:val="-3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「年度活動」</w:t>
            </w:r>
            <w:r>
              <w:rPr>
                <w:rFonts w:ascii="新細明體" w:eastAsia="新細明體" w:hAnsi="新細明體" w:cs="新細明體"/>
                <w:color w:val="000000"/>
                <w:spacing w:val="-27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「氣候變遷」、「電子報」</w:t>
            </w:r>
            <w:r>
              <w:rPr>
                <w:rFonts w:ascii="新細明體" w:eastAsia="新細明體" w:hAnsi="新細明體" w:cs="新細明體"/>
                <w:color w:val="000000"/>
                <w:spacing w:val="-29"/>
                <w:lang w:eastAsia="zh-TW"/>
              </w:rPr>
              <w:t>等內</w:t>
            </w:r>
            <w:r>
              <w:rPr>
                <w:rFonts w:ascii="新細明體" w:eastAsia="新細明體" w:hAnsi="新細明體" w:cs="新細明體"/>
                <w:color w:val="000000"/>
                <w:spacing w:val="-27"/>
                <w:lang w:eastAsia="zh-TW"/>
              </w:rPr>
              <w:t>容。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並作為學校推動校園防災電子</w:t>
            </w:r>
            <w:r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  <w:t>歷程之平臺，於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登入後在「防災校園專區」查</w:t>
            </w:r>
            <w:r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  <w:t>詢災害潛勢、編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撰校園災害防救計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畫等。</w:t>
            </w:r>
          </w:p>
        </w:tc>
      </w:tr>
      <w:tr w:rsidR="009544DA">
        <w:trPr>
          <w:trHeight w:hRule="exact" w:val="1156"/>
        </w:trPr>
        <w:tc>
          <w:tcPr>
            <w:tcW w:w="2292" w:type="dxa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38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7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8"/>
              </w:rPr>
              <w:t>內政部</w:t>
            </w:r>
          </w:p>
          <w:p w:rsidR="009544DA" w:rsidRDefault="009544DA">
            <w:pPr>
              <w:spacing w:line="82" w:lineRule="exact"/>
            </w:pPr>
          </w:p>
          <w:p w:rsidR="009544DA" w:rsidRDefault="00514502">
            <w:pPr>
              <w:autoSpaceDE w:val="0"/>
              <w:autoSpaceDN w:val="0"/>
              <w:ind w:left="77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8"/>
              </w:rPr>
              <w:t>消防署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16" w:lineRule="exact"/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1991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報平安留言平臺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4" w:lineRule="exact"/>
            </w:pPr>
          </w:p>
          <w:p w:rsidR="009544DA" w:rsidRDefault="00514502">
            <w:pPr>
              <w:ind w:left="155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https://www.1991.t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 w:line="276" w:lineRule="auto"/>
              <w:ind w:left="155" w:right="20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透過預先約定電</w:t>
            </w:r>
            <w:r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  <w:t>話，以「網路留言板」或「網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路留言板」等方</w:t>
            </w:r>
            <w:r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  <w:t>式進行查詢和發布留言，提供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災時報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平安管道。</w:t>
            </w:r>
          </w:p>
        </w:tc>
      </w:tr>
      <w:tr w:rsidR="009544DA">
        <w:trPr>
          <w:trHeight w:hRule="exact" w:val="1156"/>
        </w:trPr>
        <w:tc>
          <w:tcPr>
            <w:tcW w:w="2292" w:type="dxa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38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7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8"/>
              </w:rPr>
              <w:t>行政院</w:t>
            </w:r>
          </w:p>
          <w:p w:rsidR="009544DA" w:rsidRDefault="009544DA">
            <w:pPr>
              <w:spacing w:line="82" w:lineRule="exact"/>
            </w:pPr>
          </w:p>
          <w:p w:rsidR="009544DA" w:rsidRDefault="00514502">
            <w:pPr>
              <w:autoSpaceDE w:val="0"/>
              <w:autoSpaceDN w:val="0"/>
              <w:ind w:left="41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原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</w:rPr>
              <w:t>子能委員會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5" w:lineRule="exact"/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行政院原子能委</w:t>
            </w:r>
            <w:r>
              <w:rPr>
                <w:rFonts w:ascii="新細明體" w:eastAsia="新細明體" w:hAnsi="新細明體" w:cs="新細明體"/>
                <w:color w:val="000000"/>
              </w:rPr>
              <w:t>員會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4" w:lineRule="exact"/>
            </w:pPr>
          </w:p>
          <w:p w:rsidR="009544DA" w:rsidRDefault="00514502">
            <w:pPr>
              <w:ind w:left="15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https://www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.aec.gov.tw/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 w:line="276" w:lineRule="auto"/>
              <w:ind w:left="155" w:righ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37"/>
                <w:lang w:eastAsia="zh-TW"/>
              </w:rPr>
              <w:t>提供</w:t>
            </w:r>
            <w:r>
              <w:rPr>
                <w:rFonts w:ascii="新細明體" w:eastAsia="新細明體" w:hAnsi="新細明體" w:cs="新細明體"/>
                <w:color w:val="000000"/>
                <w:spacing w:val="-36"/>
                <w:lang w:eastAsia="zh-TW"/>
              </w:rPr>
              <w:t>「施政與法規」</w:t>
            </w:r>
            <w:r>
              <w:rPr>
                <w:rFonts w:ascii="新細明體" w:eastAsia="新細明體" w:hAnsi="新細明體" w:cs="新細明體"/>
                <w:color w:val="000000"/>
                <w:spacing w:val="-39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37"/>
                <w:lang w:eastAsia="zh-TW"/>
              </w:rPr>
              <w:t>「核能管制」</w:t>
            </w:r>
            <w:r>
              <w:rPr>
                <w:rFonts w:ascii="新細明體" w:eastAsia="新細明體" w:hAnsi="新細明體" w:cs="新細明體"/>
                <w:color w:val="000000"/>
                <w:spacing w:val="-34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36"/>
                <w:lang w:eastAsia="zh-TW"/>
              </w:rPr>
              <w:t>「輻射防護」</w:t>
            </w:r>
            <w:r>
              <w:rPr>
                <w:rFonts w:ascii="新細明體" w:eastAsia="新細明體" w:hAnsi="新細明體" w:cs="新細明體"/>
                <w:color w:val="000000"/>
                <w:spacing w:val="-4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「緊急應變」及「防疫資訊專</w:t>
            </w:r>
            <w:r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  <w:t>區」等內容。透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過相關公開資訊，了解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輻射防護與緊急應變。</w:t>
            </w:r>
          </w:p>
        </w:tc>
      </w:tr>
      <w:tr w:rsidR="009544DA">
        <w:trPr>
          <w:trHeight w:hRule="exact" w:val="1156"/>
        </w:trPr>
        <w:tc>
          <w:tcPr>
            <w:tcW w:w="2292" w:type="dxa"/>
            <w:vMerge w:val="restart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9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7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8"/>
              </w:rPr>
              <w:t>行政院</w:t>
            </w:r>
          </w:p>
          <w:p w:rsidR="009544DA" w:rsidRDefault="009544DA">
            <w:pPr>
              <w:spacing w:line="81" w:lineRule="exact"/>
            </w:pPr>
          </w:p>
          <w:p w:rsidR="009544DA" w:rsidRDefault="00514502">
            <w:pPr>
              <w:autoSpaceDE w:val="0"/>
              <w:autoSpaceDN w:val="0"/>
              <w:ind w:left="53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環境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</w:rPr>
              <w:t>保護署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5" w:lineRule="exact"/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空氣品質</w:t>
            </w:r>
            <w:r>
              <w:rPr>
                <w:rFonts w:ascii="新細明體" w:eastAsia="新細明體" w:hAnsi="新細明體" w:cs="新細明體"/>
                <w:color w:val="000000"/>
              </w:rPr>
              <w:t>監測網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4" w:lineRule="exact"/>
            </w:pPr>
          </w:p>
          <w:p w:rsidR="009544DA" w:rsidRDefault="00514502">
            <w:pPr>
              <w:ind w:left="15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https://a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irtw.epa.gov.tw/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 w:line="276" w:lineRule="auto"/>
              <w:ind w:left="155" w:right="153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提供「空品監測」</w:t>
            </w:r>
            <w:r>
              <w:rPr>
                <w:rFonts w:ascii="新細明體" w:eastAsia="新細明體" w:hAnsi="新細明體" w:cs="新細明體"/>
                <w:color w:val="000000"/>
                <w:spacing w:val="-29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「任務監測」</w:t>
            </w:r>
            <w:r>
              <w:rPr>
                <w:rFonts w:ascii="新細明體" w:eastAsia="新細明體" w:hAnsi="新細明體" w:cs="新細明體"/>
                <w:color w:val="000000"/>
                <w:spacing w:val="-29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「空品預報」</w:t>
            </w:r>
            <w:r>
              <w:rPr>
                <w:rFonts w:ascii="新細明體" w:eastAsia="新細明體" w:hAnsi="新細明體" w:cs="新細明體"/>
                <w:color w:val="000000"/>
                <w:spacing w:val="-3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「作業規範」及「空品科普」</w:t>
            </w:r>
            <w:r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  <w:t>等內容。透過相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關空氣品質監測資訊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了解全國空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氣品質狀況。</w:t>
            </w:r>
          </w:p>
        </w:tc>
      </w:tr>
      <w:tr w:rsidR="009544DA">
        <w:trPr>
          <w:trHeight w:hRule="exact" w:val="1516"/>
        </w:trPr>
        <w:tc>
          <w:tcPr>
            <w:tcW w:w="2292" w:type="dxa"/>
            <w:vMerge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1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毒物及化</w:t>
            </w:r>
            <w:r>
              <w:rPr>
                <w:rFonts w:ascii="新細明體" w:eastAsia="新細明體" w:hAnsi="新細明體" w:cs="新細明體"/>
                <w:color w:val="000000"/>
              </w:rPr>
              <w:t>學物質局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17" w:lineRule="exact"/>
            </w:pPr>
          </w:p>
          <w:p w:rsidR="009544DA" w:rsidRDefault="00514502">
            <w:pPr>
              <w:ind w:left="15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https://ww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w.tcsb.gov.tw/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 w:line="276" w:lineRule="auto"/>
              <w:ind w:left="155" w:right="20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提供「食安源頭管理」</w:t>
            </w:r>
            <w:r>
              <w:rPr>
                <w:rFonts w:ascii="新細明體" w:eastAsia="新細明體" w:hAnsi="新細明體" w:cs="新細明體"/>
                <w:color w:val="000000"/>
                <w:spacing w:val="-2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「教育宣導」</w:t>
            </w:r>
            <w:r>
              <w:rPr>
                <w:rFonts w:ascii="新細明體" w:eastAsia="新細明體" w:hAnsi="新細明體" w:cs="新細明體"/>
                <w:color w:val="000000"/>
                <w:spacing w:val="-2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2"/>
                <w:lang w:eastAsia="zh-TW"/>
              </w:rPr>
              <w:t>「法</w:t>
            </w:r>
            <w:r>
              <w:rPr>
                <w:rFonts w:ascii="新細明體" w:eastAsia="新細明體" w:hAnsi="新細明體" w:cs="新細明體"/>
                <w:color w:val="000000"/>
                <w:spacing w:val="-20"/>
                <w:lang w:eastAsia="zh-TW"/>
              </w:rPr>
              <w:t>規專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區」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、「公開資訊」及「主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題專區」等內容。透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過相關重要數據</w:t>
            </w:r>
            <w:r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  <w:t>，了解生活中被列管、合格及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合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法等資訊。</w:t>
            </w:r>
          </w:p>
        </w:tc>
      </w:tr>
      <w:tr w:rsidR="009544DA">
        <w:trPr>
          <w:trHeight w:hRule="exact" w:val="1233"/>
        </w:trPr>
        <w:tc>
          <w:tcPr>
            <w:tcW w:w="2292" w:type="dxa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8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7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8"/>
                <w:lang w:eastAsia="zh-TW"/>
              </w:rPr>
              <w:t>行政院</w:t>
            </w:r>
          </w:p>
          <w:p w:rsidR="009544DA" w:rsidRDefault="009544DA">
            <w:pPr>
              <w:spacing w:line="8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53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  <w:lang w:eastAsia="zh-TW"/>
              </w:rPr>
              <w:t>農業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  <w:lang w:eastAsia="zh-TW"/>
              </w:rPr>
              <w:t>委員會</w:t>
            </w:r>
          </w:p>
          <w:p w:rsidR="009544DA" w:rsidRDefault="009544DA">
            <w:pPr>
              <w:spacing w:line="8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53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  <w:lang w:eastAsia="zh-TW"/>
              </w:rPr>
              <w:t>水土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  <w:lang w:eastAsia="zh-TW"/>
              </w:rPr>
              <w:t>保持局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7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土石流防</w:t>
            </w:r>
            <w:r>
              <w:rPr>
                <w:rFonts w:ascii="新細明體" w:eastAsia="新細明體" w:hAnsi="新細明體" w:cs="新細明體"/>
                <w:color w:val="000000"/>
              </w:rPr>
              <w:t>災資訊網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73" w:lineRule="exact"/>
            </w:pPr>
          </w:p>
          <w:p w:rsidR="009544DA" w:rsidRDefault="00514502">
            <w:pPr>
              <w:ind w:left="15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ttp://246.swcb.gov.tw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9544DA">
            <w:pPr>
              <w:spacing w:line="8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75" w:lineRule="auto"/>
              <w:ind w:left="155" w:righ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37"/>
                <w:lang w:eastAsia="zh-TW"/>
              </w:rPr>
              <w:t>提供</w:t>
            </w:r>
            <w:r>
              <w:rPr>
                <w:rFonts w:ascii="新細明體" w:eastAsia="新細明體" w:hAnsi="新細明體" w:cs="新細明體"/>
                <w:color w:val="000000"/>
                <w:spacing w:val="-36"/>
                <w:lang w:eastAsia="zh-TW"/>
              </w:rPr>
              <w:t>「防災監測」</w:t>
            </w:r>
            <w:r>
              <w:rPr>
                <w:rFonts w:ascii="新細明體" w:eastAsia="新細明體" w:hAnsi="新細明體" w:cs="新細明體"/>
                <w:color w:val="000000"/>
                <w:spacing w:val="-39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36"/>
                <w:lang w:eastAsia="zh-TW"/>
              </w:rPr>
              <w:t>「土石流資訊」</w:t>
            </w:r>
            <w:r>
              <w:rPr>
                <w:rFonts w:ascii="新細明體" w:eastAsia="新細明體" w:hAnsi="新細明體" w:cs="新細明體"/>
                <w:color w:val="000000"/>
                <w:spacing w:val="-4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36"/>
                <w:lang w:eastAsia="zh-TW"/>
              </w:rPr>
              <w:t>「防災應用」</w:t>
            </w:r>
            <w:r>
              <w:rPr>
                <w:rFonts w:ascii="新細明體" w:eastAsia="新細明體" w:hAnsi="新細明體" w:cs="新細明體"/>
                <w:color w:val="000000"/>
                <w:spacing w:val="-4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「防災成果」及「下載與服務</w:t>
            </w:r>
            <w:r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  <w:t>」等內容。透過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相關監測資訊，即時掌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握土石流警戒資訊。</w:t>
            </w:r>
          </w:p>
        </w:tc>
      </w:tr>
      <w:tr w:rsidR="009544DA">
        <w:trPr>
          <w:trHeight w:hRule="exact" w:val="520"/>
        </w:trPr>
        <w:tc>
          <w:tcPr>
            <w:tcW w:w="2292" w:type="dxa"/>
            <w:tcBorders>
              <w:top w:val="single" w:sz="1" w:space="0" w:color="000000"/>
              <w:left w:val="single" w:sz="11" w:space="0" w:color="000000"/>
              <w:bottom w:val="single" w:sz="11" w:space="0" w:color="000000"/>
              <w:right w:val="single" w:sz="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/>
              <w:ind w:left="41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經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</w:rPr>
              <w:t>濟部水利署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1" w:space="0" w:color="000000"/>
              <w:right w:val="single" w:sz="1" w:space="0" w:color="000000"/>
            </w:tcBorders>
          </w:tcPr>
          <w:p w:rsidR="009544DA" w:rsidRDefault="009544DA">
            <w:pPr>
              <w:spacing w:line="89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經濟部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水利署防災資訊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1" w:space="0" w:color="000000"/>
              <w:right w:val="single" w:sz="1" w:space="0" w:color="000000"/>
            </w:tcBorders>
          </w:tcPr>
          <w:p w:rsidR="009544DA" w:rsidRDefault="00514502">
            <w:pPr>
              <w:spacing w:before="74"/>
              <w:ind w:left="15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http://fhy.w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ra.gov.tw/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/>
              <w:ind w:left="155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提供「防災快訊」</w:t>
            </w:r>
            <w:r>
              <w:rPr>
                <w:rFonts w:ascii="新細明體" w:eastAsia="新細明體" w:hAnsi="新細明體" w:cs="新細明體"/>
                <w:color w:val="000000"/>
                <w:spacing w:val="-26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「警戒資訊」</w:t>
            </w:r>
            <w:r>
              <w:rPr>
                <w:rFonts w:ascii="新細明體" w:eastAsia="新細明體" w:hAnsi="新細明體" w:cs="新細明體"/>
                <w:color w:val="000000"/>
                <w:spacing w:val="-27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「監控資訊」</w:t>
            </w:r>
            <w:r>
              <w:rPr>
                <w:rFonts w:ascii="新細明體" w:eastAsia="新細明體" w:hAnsi="新細明體" w:cs="新細明體"/>
                <w:color w:val="000000"/>
                <w:spacing w:val="-27"/>
                <w:lang w:eastAsia="zh-TW"/>
              </w:rPr>
              <w:t>、</w:t>
            </w:r>
          </w:p>
        </w:tc>
      </w:tr>
    </w:tbl>
    <w:p w:rsidR="009544DA" w:rsidRDefault="009544DA">
      <w:pPr>
        <w:rPr>
          <w:lang w:eastAsia="zh-TW"/>
        </w:r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38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8231"/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-15</w:t>
      </w:r>
    </w:p>
    <w:p w:rsidR="009544DA" w:rsidRDefault="009544DA">
      <w:p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2"/>
        <w:gridCol w:w="2721"/>
        <w:gridCol w:w="4377"/>
        <w:gridCol w:w="5219"/>
      </w:tblGrid>
      <w:tr w:rsidR="009544DA">
        <w:trPr>
          <w:trHeight w:hRule="exact" w:val="496"/>
        </w:trPr>
        <w:tc>
          <w:tcPr>
            <w:tcW w:w="2292" w:type="dxa"/>
            <w:tcBorders>
              <w:top w:val="single" w:sz="1" w:space="0" w:color="D7D7D7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89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1"/>
              </w:rPr>
              <w:t>單位</w:t>
            </w:r>
          </w:p>
        </w:tc>
        <w:tc>
          <w:tcPr>
            <w:tcW w:w="2721" w:type="dxa"/>
            <w:tcBorders>
              <w:top w:val="single" w:sz="1" w:space="0" w:color="D7D7D7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12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名稱</w:t>
            </w:r>
          </w:p>
        </w:tc>
        <w:tc>
          <w:tcPr>
            <w:tcW w:w="4377" w:type="dxa"/>
            <w:tcBorders>
              <w:top w:val="single" w:sz="1" w:space="0" w:color="D7D7D7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94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網址</w:t>
            </w:r>
          </w:p>
        </w:tc>
        <w:tc>
          <w:tcPr>
            <w:tcW w:w="5219" w:type="dxa"/>
            <w:tcBorders>
              <w:top w:val="single" w:sz="1" w:space="0" w:color="D7D7D7"/>
              <w:left w:val="single" w:sz="1" w:space="0" w:color="000000"/>
              <w:bottom w:val="single" w:sz="1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234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1"/>
              </w:rPr>
              <w:t>說明</w:t>
            </w:r>
          </w:p>
        </w:tc>
      </w:tr>
      <w:tr w:rsidR="009544DA">
        <w:trPr>
          <w:trHeight w:hRule="exact" w:val="758"/>
        </w:trPr>
        <w:tc>
          <w:tcPr>
            <w:tcW w:w="2292" w:type="dxa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514502">
            <w:pPr>
              <w:autoSpaceDE w:val="0"/>
              <w:autoSpaceDN w:val="0"/>
              <w:spacing w:before="37"/>
              <w:ind w:left="156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服務網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/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41"/>
              <w:ind w:left="155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「防汛整備」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「全民防災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」及「防汛夥伴」等</w:t>
            </w:r>
          </w:p>
          <w:p w:rsidR="009544DA" w:rsidRDefault="00514502">
            <w:pPr>
              <w:autoSpaceDE w:val="0"/>
              <w:autoSpaceDN w:val="0"/>
              <w:spacing w:before="44"/>
              <w:ind w:left="155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內容。透過相關監測資訊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，即時掌握防汛資訊。</w:t>
            </w:r>
          </w:p>
        </w:tc>
      </w:tr>
      <w:tr w:rsidR="009544DA">
        <w:trPr>
          <w:trHeight w:hRule="exact" w:val="1516"/>
        </w:trPr>
        <w:tc>
          <w:tcPr>
            <w:tcW w:w="2292" w:type="dxa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2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29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  <w:lang w:eastAsia="zh-TW"/>
              </w:rPr>
              <w:t>經濟部中央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lang w:eastAsia="zh-TW"/>
              </w:rPr>
              <w:t>地質</w:t>
            </w:r>
          </w:p>
          <w:p w:rsidR="009544DA" w:rsidRDefault="009544DA">
            <w:pPr>
              <w:spacing w:line="8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7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8"/>
                <w:lang w:eastAsia="zh-TW"/>
              </w:rPr>
              <w:t>調查所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1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經濟部中央地質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調查所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16" w:lineRule="exact"/>
              <w:rPr>
                <w:lang w:eastAsia="zh-TW"/>
              </w:rPr>
            </w:pPr>
          </w:p>
          <w:p w:rsidR="009544DA" w:rsidRDefault="00514502">
            <w:pPr>
              <w:ind w:left="15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https://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www.moeacgs.gov.tw/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 w:line="273" w:lineRule="auto"/>
              <w:ind w:left="156" w:right="159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提供「便民服務」</w:t>
            </w:r>
            <w:r>
              <w:rPr>
                <w:rFonts w:ascii="新細明體" w:eastAsia="新細明體" w:hAnsi="新細明體" w:cs="新細明體"/>
                <w:color w:val="000000"/>
                <w:spacing w:val="-29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「政策計畫」</w:t>
            </w:r>
            <w:r>
              <w:rPr>
                <w:rFonts w:ascii="新細明體" w:eastAsia="新細明體" w:hAnsi="新細明體" w:cs="新細明體"/>
                <w:color w:val="000000"/>
                <w:spacing w:val="-29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「地質資訊」</w:t>
            </w:r>
            <w:r>
              <w:rPr>
                <w:rFonts w:ascii="新細明體" w:eastAsia="新細明體" w:hAnsi="新細明體" w:cs="新細明體"/>
                <w:color w:val="000000"/>
                <w:spacing w:val="-3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「新聞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lang w:eastAsia="zh-TW"/>
              </w:rPr>
              <w:t>/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活動」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、「地質法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專區」及「常見問答」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等內容。根據相關地質資訊，</w:t>
            </w:r>
            <w:r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  <w:t>了解活動斷層、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土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壤液化、地質資源、山崩災害等內容。</w:t>
            </w:r>
          </w:p>
        </w:tc>
      </w:tr>
      <w:tr w:rsidR="009544DA">
        <w:trPr>
          <w:trHeight w:hRule="exact" w:val="1516"/>
        </w:trPr>
        <w:tc>
          <w:tcPr>
            <w:tcW w:w="2292" w:type="dxa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2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53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  <w:lang w:eastAsia="zh-TW"/>
              </w:rPr>
              <w:t>衛生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  <w:lang w:eastAsia="zh-TW"/>
              </w:rPr>
              <w:t>福利部</w:t>
            </w:r>
          </w:p>
          <w:p w:rsidR="009544DA" w:rsidRDefault="009544DA">
            <w:pPr>
              <w:spacing w:line="8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53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  <w:lang w:eastAsia="zh-TW"/>
              </w:rPr>
              <w:t>疾病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  <w:lang w:eastAsia="zh-TW"/>
              </w:rPr>
              <w:t>管制署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1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衛生福利部疾病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管制署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17" w:lineRule="exact"/>
              <w:rPr>
                <w:lang w:eastAsia="zh-TW"/>
              </w:rPr>
            </w:pPr>
          </w:p>
          <w:p w:rsidR="009544DA" w:rsidRDefault="00514502">
            <w:pPr>
              <w:ind w:left="15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http://www.cdc.g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ov.tw/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 w:line="276" w:lineRule="auto"/>
              <w:ind w:left="156" w:right="20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提供「傳染病與防疫專題」</w:t>
            </w:r>
            <w:r>
              <w:rPr>
                <w:rFonts w:ascii="新細明體" w:eastAsia="新細明體" w:hAnsi="新細明體" w:cs="新細明體"/>
                <w:color w:val="000000"/>
                <w:spacing w:val="-2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「預防接種」</w:t>
            </w:r>
            <w:r>
              <w:rPr>
                <w:rFonts w:ascii="新細明體" w:eastAsia="新細明體" w:hAnsi="新細明體" w:cs="新細明體"/>
                <w:color w:val="000000"/>
                <w:spacing w:val="-2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「國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際旅遊與健康」</w:t>
            </w:r>
            <w:r>
              <w:rPr>
                <w:rFonts w:ascii="新細明體" w:eastAsia="新細明體" w:hAnsi="新細明體" w:cs="新細明體"/>
                <w:color w:val="000000"/>
                <w:spacing w:val="-14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「應用專區」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及「訊息專區」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等內容。根據相</w:t>
            </w:r>
            <w:r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  <w:t>關統計數據，了解國內外傳染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病資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訊。</w:t>
            </w:r>
          </w:p>
        </w:tc>
      </w:tr>
      <w:tr w:rsidR="009544DA">
        <w:trPr>
          <w:trHeight w:hRule="exact" w:val="1156"/>
        </w:trPr>
        <w:tc>
          <w:tcPr>
            <w:tcW w:w="2292" w:type="dxa"/>
            <w:vMerge w:val="restart"/>
            <w:tcBorders>
              <w:top w:val="single" w:sz="1" w:space="0" w:color="000000"/>
              <w:left w:val="single" w:sz="11" w:space="0" w:color="000000"/>
              <w:bottom w:val="single" w:sz="1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9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65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  <w:lang w:eastAsia="zh-TW"/>
              </w:rPr>
              <w:t>行政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  <w:lang w:eastAsia="zh-TW"/>
              </w:rPr>
              <w:t>法人</w:t>
            </w:r>
          </w:p>
          <w:p w:rsidR="009544DA" w:rsidRDefault="009544DA">
            <w:pPr>
              <w:spacing w:line="8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41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  <w:lang w:eastAsia="zh-TW"/>
              </w:rPr>
              <w:t>國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  <w:lang w:eastAsia="zh-TW"/>
              </w:rPr>
              <w:t>家災害防救</w:t>
            </w:r>
          </w:p>
          <w:p w:rsidR="009544DA" w:rsidRDefault="009544DA">
            <w:pPr>
              <w:spacing w:line="8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65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  <w:lang w:eastAsia="zh-TW"/>
              </w:rPr>
              <w:t>科技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  <w:lang w:eastAsia="zh-TW"/>
              </w:rPr>
              <w:t>中心</w:t>
            </w: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38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行政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法人</w:t>
            </w:r>
          </w:p>
          <w:p w:rsidR="009544DA" w:rsidRDefault="009544DA">
            <w:pPr>
              <w:spacing w:line="8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國家災害防救科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技中心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34" w:lineRule="exact"/>
              <w:rPr>
                <w:lang w:eastAsia="zh-TW"/>
              </w:rPr>
            </w:pPr>
          </w:p>
          <w:p w:rsidR="009544DA" w:rsidRDefault="00514502">
            <w:pPr>
              <w:ind w:left="15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https://www.ncdr.nat.g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ov.tw/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 w:line="276" w:lineRule="auto"/>
              <w:ind w:left="156" w:right="215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建置相關資訊整合平臺，提供「科技研發」</w:t>
            </w:r>
            <w:r>
              <w:rPr>
                <w:rFonts w:ascii="新細明體" w:eastAsia="新細明體" w:hAnsi="新細明體" w:cs="新細明體"/>
                <w:color w:val="000000"/>
                <w:spacing w:val="-22"/>
                <w:lang w:eastAsia="zh-TW"/>
              </w:rPr>
              <w:t>、「推</w:t>
            </w: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廣應用」</w:t>
            </w:r>
            <w:r>
              <w:rPr>
                <w:rFonts w:ascii="新細明體" w:eastAsia="新細明體" w:hAnsi="新細明體" w:cs="新細明體"/>
                <w:color w:val="000000"/>
                <w:spacing w:val="-22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「國際交流」</w:t>
            </w:r>
            <w:r>
              <w:rPr>
                <w:rFonts w:ascii="新細明體" w:eastAsia="新細明體" w:hAnsi="新細明體" w:cs="新細明體"/>
                <w:color w:val="000000"/>
                <w:spacing w:val="-22"/>
                <w:lang w:eastAsia="zh-TW"/>
              </w:rPr>
              <w:t>、「資</w:t>
            </w: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訊服務」及「相關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網站」等內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容。</w:t>
            </w:r>
          </w:p>
        </w:tc>
      </w:tr>
      <w:tr w:rsidR="009544DA">
        <w:trPr>
          <w:trHeight w:hRule="exact" w:val="1156"/>
        </w:trPr>
        <w:tc>
          <w:tcPr>
            <w:tcW w:w="2292" w:type="dxa"/>
            <w:vMerge/>
            <w:tcBorders>
              <w:top w:val="single" w:sz="1" w:space="0" w:color="000000"/>
              <w:left w:val="single" w:sz="11" w:space="0" w:color="000000"/>
              <w:bottom w:val="single" w:sz="1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3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災害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情資網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4" w:lineRule="exact"/>
            </w:pPr>
          </w:p>
          <w:p w:rsidR="009544DA" w:rsidRDefault="00514502">
            <w:pPr>
              <w:ind w:left="15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//eocdss.ncdr.nat.gov.tw/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 w:line="276" w:lineRule="auto"/>
              <w:ind w:left="155" w:right="153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8"/>
                <w:lang w:eastAsia="zh-TW"/>
              </w:rPr>
              <w:t>可依縣市、鄉鎮市區查詢</w:t>
            </w:r>
            <w:r>
              <w:rPr>
                <w:rFonts w:ascii="新細明體" w:eastAsia="新細明體" w:hAnsi="新細明體" w:cs="新細明體"/>
                <w:color w:val="000000"/>
                <w:spacing w:val="-19"/>
                <w:lang w:eastAsia="zh-TW"/>
              </w:rPr>
              <w:t>「本日情勢</w:t>
            </w:r>
            <w:r>
              <w:rPr>
                <w:rFonts w:ascii="新細明體" w:eastAsia="新細明體" w:hAnsi="新細明體" w:cs="新細明體"/>
                <w:color w:val="000000"/>
                <w:spacing w:val="-18"/>
                <w:lang w:eastAsia="zh-TW"/>
              </w:rPr>
              <w:t>（即時）」</w:t>
            </w:r>
            <w:r>
              <w:rPr>
                <w:rFonts w:ascii="新細明體" w:eastAsia="新細明體" w:hAnsi="新細明體" w:cs="新細明體"/>
                <w:color w:val="000000"/>
                <w:spacing w:val="-19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39"/>
                <w:lang w:eastAsia="zh-TW"/>
              </w:rPr>
              <w:t>「民生資訊」</w:t>
            </w:r>
            <w:r>
              <w:rPr>
                <w:rFonts w:ascii="新細明體" w:eastAsia="新細明體" w:hAnsi="新細明體" w:cs="新細明體"/>
                <w:color w:val="000000"/>
                <w:spacing w:val="-38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39"/>
                <w:lang w:eastAsia="zh-TW"/>
              </w:rPr>
              <w:t>「颱風情資」</w:t>
            </w:r>
            <w:r>
              <w:rPr>
                <w:rFonts w:ascii="新細明體" w:eastAsia="新細明體" w:hAnsi="新細明體" w:cs="新細明體"/>
                <w:color w:val="000000"/>
                <w:spacing w:val="-37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39"/>
                <w:lang w:eastAsia="zh-TW"/>
              </w:rPr>
              <w:t>「豪大雨情資」</w:t>
            </w:r>
            <w:r>
              <w:rPr>
                <w:rFonts w:ascii="新細明體" w:eastAsia="新細明體" w:hAnsi="新細明體" w:cs="新細明體"/>
                <w:color w:val="000000"/>
                <w:spacing w:val="-38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39"/>
                <w:lang w:eastAsia="zh-TW"/>
              </w:rPr>
              <w:t>「地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震情資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」及「災害潛勢圖」等內容。</w:t>
            </w:r>
          </w:p>
        </w:tc>
      </w:tr>
      <w:tr w:rsidR="009544DA">
        <w:trPr>
          <w:trHeight w:hRule="exact" w:val="1161"/>
        </w:trPr>
        <w:tc>
          <w:tcPr>
            <w:tcW w:w="2292" w:type="dxa"/>
            <w:vMerge/>
            <w:tcBorders>
              <w:top w:val="single" w:sz="1" w:space="0" w:color="000000"/>
              <w:left w:val="single" w:sz="11" w:space="0" w:color="000000"/>
              <w:bottom w:val="single" w:sz="1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4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防災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易起來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9" w:lineRule="exact"/>
            </w:pPr>
          </w:p>
          <w:p w:rsidR="009544DA" w:rsidRDefault="00514502">
            <w:pPr>
              <w:ind w:left="15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//easy2do.ncdr.nat.gov.tw/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9544DA">
            <w:pPr>
              <w:spacing w:line="80" w:lineRule="exact"/>
            </w:pPr>
          </w:p>
          <w:p w:rsidR="009544DA" w:rsidRDefault="00514502">
            <w:pPr>
              <w:autoSpaceDE w:val="0"/>
              <w:autoSpaceDN w:val="0"/>
              <w:spacing w:line="275" w:lineRule="auto"/>
              <w:ind w:left="127" w:right="20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3"/>
                <w:lang w:eastAsia="zh-TW"/>
              </w:rPr>
              <w:t>介紹防災作法和防災經驗，依循步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驟及範例，</w:t>
            </w:r>
            <w:r>
              <w:rPr>
                <w:rFonts w:ascii="新細明體" w:eastAsia="新細明體" w:hAnsi="新細明體" w:cs="新細明體"/>
                <w:color w:val="000000"/>
                <w:spacing w:val="3"/>
                <w:lang w:eastAsia="zh-TW"/>
              </w:rPr>
              <w:t>逐步備妥防災工作文件，針對特殊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需求人員打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造一個具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減災、抗災能力的機構。</w:t>
            </w:r>
          </w:p>
        </w:tc>
      </w:tr>
      <w:tr w:rsidR="009544DA">
        <w:trPr>
          <w:trHeight w:hRule="exact" w:val="1156"/>
        </w:trPr>
        <w:tc>
          <w:tcPr>
            <w:tcW w:w="2292" w:type="dxa"/>
            <w:vMerge/>
            <w:tcBorders>
              <w:top w:val="single" w:sz="1" w:space="0" w:color="000000"/>
              <w:left w:val="single" w:sz="11" w:space="0" w:color="000000"/>
              <w:bottom w:val="single" w:sz="1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3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全球災害</w:t>
            </w:r>
            <w:r>
              <w:rPr>
                <w:rFonts w:ascii="新細明體" w:eastAsia="新細明體" w:hAnsi="新細明體" w:cs="新細明體"/>
                <w:color w:val="000000"/>
              </w:rPr>
              <w:t>事件簿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4" w:lineRule="exact"/>
            </w:pPr>
          </w:p>
          <w:p w:rsidR="009544DA" w:rsidRDefault="00514502">
            <w:pPr>
              <w:ind w:left="15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https:/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/den.ncdr.nat.gov.tw/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5" w:line="281" w:lineRule="auto"/>
              <w:ind w:left="155" w:right="21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蒐整</w:t>
            </w:r>
            <w:r>
              <w:rPr>
                <w:rFonts w:ascii="新細明體" w:eastAsia="新細明體" w:hAnsi="新細明體" w:cs="新細明體"/>
                <w:spacing w:val="-2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lang w:eastAsia="zh-TW"/>
              </w:rPr>
              <w:t>1958</w:t>
            </w:r>
            <w:r>
              <w:rPr>
                <w:rFonts w:ascii="Times New Roman" w:eastAsia="Times New Roman" w:hAnsi="Times New Roman" w:cs="Times New Roman"/>
                <w:spacing w:val="-2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年至迄今之天然災害事件，可依「事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件（災害類型）」或「地區（國家）」查詢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歷史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災害紀錄，從災害中學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習經驗，減少損失。</w:t>
            </w:r>
          </w:p>
        </w:tc>
      </w:tr>
      <w:tr w:rsidR="009544DA">
        <w:trPr>
          <w:trHeight w:hRule="exact" w:val="520"/>
        </w:trPr>
        <w:tc>
          <w:tcPr>
            <w:tcW w:w="2292" w:type="dxa"/>
            <w:vMerge/>
            <w:tcBorders>
              <w:top w:val="single" w:sz="1" w:space="0" w:color="000000"/>
              <w:left w:val="single" w:sz="11" w:space="0" w:color="000000"/>
              <w:bottom w:val="single" w:sz="1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1" w:space="0" w:color="000000"/>
              <w:right w:val="single" w:sz="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/>
              <w:ind w:left="156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災害潛勢</w:t>
            </w:r>
            <w:r>
              <w:rPr>
                <w:rFonts w:ascii="新細明體" w:eastAsia="新細明體" w:hAnsi="新細明體" w:cs="新細明體"/>
                <w:color w:val="000000"/>
              </w:rPr>
              <w:t>地圖網站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1" w:space="0" w:color="000000"/>
              <w:right w:val="single" w:sz="1" w:space="0" w:color="000000"/>
            </w:tcBorders>
          </w:tcPr>
          <w:p w:rsidR="009544DA" w:rsidRDefault="00514502">
            <w:pPr>
              <w:spacing w:before="74"/>
              <w:ind w:left="15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://dmap.ncdr.nat.gov.tw/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/>
              <w:ind w:left="155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可依地址或座標查詢「淹水潛勢」</w:t>
            </w:r>
            <w:r>
              <w:rPr>
                <w:rFonts w:ascii="新細明體" w:eastAsia="新細明體" w:hAnsi="新細明體" w:cs="新細明體"/>
                <w:color w:val="000000"/>
                <w:spacing w:val="-16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「土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石流、</w:t>
            </w:r>
          </w:p>
        </w:tc>
      </w:tr>
    </w:tbl>
    <w:p w:rsidR="009544DA" w:rsidRDefault="009544DA">
      <w:pPr>
        <w:rPr>
          <w:lang w:eastAsia="zh-TW"/>
        </w:r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05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8231"/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-16</w:t>
      </w:r>
    </w:p>
    <w:p w:rsidR="009544DA" w:rsidRDefault="009544DA">
      <w:p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2"/>
        <w:gridCol w:w="2721"/>
        <w:gridCol w:w="4377"/>
        <w:gridCol w:w="5219"/>
      </w:tblGrid>
      <w:tr w:rsidR="009544DA">
        <w:trPr>
          <w:trHeight w:hRule="exact" w:val="496"/>
        </w:trPr>
        <w:tc>
          <w:tcPr>
            <w:tcW w:w="2292" w:type="dxa"/>
            <w:tcBorders>
              <w:top w:val="single" w:sz="1" w:space="0" w:color="D7D7D7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89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1"/>
              </w:rPr>
              <w:t>單位</w:t>
            </w:r>
          </w:p>
        </w:tc>
        <w:tc>
          <w:tcPr>
            <w:tcW w:w="2721" w:type="dxa"/>
            <w:tcBorders>
              <w:top w:val="single" w:sz="1" w:space="0" w:color="D7D7D7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12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名稱</w:t>
            </w:r>
          </w:p>
        </w:tc>
        <w:tc>
          <w:tcPr>
            <w:tcW w:w="4377" w:type="dxa"/>
            <w:tcBorders>
              <w:top w:val="single" w:sz="1" w:space="0" w:color="D7D7D7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94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網址</w:t>
            </w:r>
          </w:p>
        </w:tc>
        <w:tc>
          <w:tcPr>
            <w:tcW w:w="5219" w:type="dxa"/>
            <w:tcBorders>
              <w:top w:val="single" w:sz="1" w:space="0" w:color="D7D7D7"/>
              <w:left w:val="single" w:sz="1" w:space="0" w:color="000000"/>
              <w:bottom w:val="single" w:sz="1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234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1"/>
              </w:rPr>
              <w:t>說明</w:t>
            </w:r>
          </w:p>
        </w:tc>
      </w:tr>
      <w:tr w:rsidR="009544DA">
        <w:trPr>
          <w:trHeight w:hRule="exact" w:val="1118"/>
        </w:trPr>
        <w:tc>
          <w:tcPr>
            <w:tcW w:w="2292" w:type="dxa"/>
            <w:vMerge w:val="restart"/>
            <w:tcBorders>
              <w:top w:val="single" w:sz="1" w:space="0" w:color="000000"/>
              <w:left w:val="single" w:sz="11" w:space="0" w:color="000000"/>
              <w:bottom w:val="single" w:sz="1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/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/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41" w:line="274" w:lineRule="auto"/>
              <w:ind w:left="156" w:right="20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山崩」、「斷層與土壤液化」</w:t>
            </w:r>
            <w:r>
              <w:rPr>
                <w:rFonts w:ascii="新細明體" w:eastAsia="新細明體" w:hAnsi="新細明體" w:cs="新細明體"/>
                <w:color w:val="000000"/>
                <w:spacing w:val="-19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2"/>
                <w:lang w:eastAsia="zh-TW"/>
              </w:rPr>
              <w:t>「海嘯溢</w:t>
            </w:r>
            <w:r>
              <w:rPr>
                <w:rFonts w:ascii="新細明體" w:eastAsia="新細明體" w:hAnsi="新細明體" w:cs="新細明體"/>
                <w:color w:val="000000"/>
                <w:spacing w:val="-20"/>
                <w:lang w:eastAsia="zh-TW"/>
              </w:rPr>
              <w:t>淹及海岸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災害」等潛勢資</w:t>
            </w:r>
            <w:r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  <w:t>料，利用圖層套疊，了解所在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位置之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災害潛勢。</w:t>
            </w:r>
          </w:p>
        </w:tc>
      </w:tr>
      <w:tr w:rsidR="009544DA">
        <w:trPr>
          <w:trHeight w:hRule="exact" w:val="1516"/>
        </w:trPr>
        <w:tc>
          <w:tcPr>
            <w:tcW w:w="2292" w:type="dxa"/>
            <w:vMerge/>
            <w:tcBorders>
              <w:top w:val="single" w:sz="1" w:space="0" w:color="000000"/>
              <w:left w:val="single" w:sz="11" w:space="0" w:color="000000"/>
              <w:bottom w:val="single" w:sz="1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3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氣候變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遷災害風險調適</w:t>
            </w:r>
          </w:p>
          <w:p w:rsidR="009544DA" w:rsidRDefault="00514502">
            <w:pPr>
              <w:autoSpaceDE w:val="0"/>
              <w:autoSpaceDN w:val="0"/>
              <w:spacing w:before="48"/>
              <w:ind w:left="15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平臺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17" w:lineRule="exact"/>
              <w:rPr>
                <w:lang w:eastAsia="zh-TW"/>
              </w:rPr>
            </w:pPr>
          </w:p>
          <w:p w:rsidR="009544DA" w:rsidRDefault="00514502">
            <w:pPr>
              <w:ind w:left="15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https:/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/dra.ncdr.nat.gov.tw/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 w:line="276" w:lineRule="auto"/>
              <w:ind w:left="155" w:right="153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提供「最新消息」</w:t>
            </w:r>
            <w:r>
              <w:rPr>
                <w:rFonts w:ascii="新細明體" w:eastAsia="新細明體" w:hAnsi="新細明體" w:cs="新細明體"/>
                <w:color w:val="000000"/>
                <w:spacing w:val="-17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「災害與氣候」</w:t>
            </w:r>
            <w:r>
              <w:rPr>
                <w:rFonts w:ascii="新細明體" w:eastAsia="新細明體" w:hAnsi="新細明體" w:cs="新細明體"/>
                <w:color w:val="000000"/>
                <w:spacing w:val="-18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2"/>
                <w:lang w:eastAsia="zh-TW"/>
              </w:rPr>
              <w:t>「未</w:t>
            </w:r>
            <w:r>
              <w:rPr>
                <w:rFonts w:ascii="新細明體" w:eastAsia="新細明體" w:hAnsi="新細明體" w:cs="新細明體"/>
                <w:color w:val="000000"/>
                <w:spacing w:val="-20"/>
                <w:lang w:eastAsia="zh-TW"/>
              </w:rPr>
              <w:t>來災害</w:t>
            </w: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風險」</w:t>
            </w:r>
            <w:r>
              <w:rPr>
                <w:rFonts w:ascii="新細明體" w:eastAsia="新細明體" w:hAnsi="新細明體" w:cs="新細明體"/>
                <w:color w:val="000000"/>
                <w:spacing w:val="-19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「災害調適」</w:t>
            </w:r>
            <w:r>
              <w:rPr>
                <w:rFonts w:ascii="新細明體" w:eastAsia="新細明體" w:hAnsi="新細明體" w:cs="新細明體"/>
                <w:color w:val="000000"/>
                <w:spacing w:val="-19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「風險圖展示」</w:t>
            </w:r>
            <w:r>
              <w:rPr>
                <w:rFonts w:ascii="新細明體" w:eastAsia="新細明體" w:hAnsi="新細明體" w:cs="新細明體"/>
                <w:color w:val="000000"/>
                <w:spacing w:val="-20"/>
                <w:lang w:eastAsia="zh-TW"/>
              </w:rPr>
              <w:t>及「教育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宣導」等內容。了解各種災害風險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及災害成因，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建立正確認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知。</w:t>
            </w:r>
          </w:p>
        </w:tc>
      </w:tr>
      <w:tr w:rsidR="009544DA">
        <w:trPr>
          <w:trHeight w:hRule="exact" w:val="1156"/>
        </w:trPr>
        <w:tc>
          <w:tcPr>
            <w:tcW w:w="2292" w:type="dxa"/>
            <w:vMerge/>
            <w:tcBorders>
              <w:top w:val="single" w:sz="1" w:space="0" w:color="000000"/>
              <w:left w:val="single" w:sz="11" w:space="0" w:color="000000"/>
              <w:bottom w:val="single" w:sz="1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3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民生示警公開資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料平臺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34" w:lineRule="exact"/>
              <w:rPr>
                <w:lang w:eastAsia="zh-TW"/>
              </w:rPr>
            </w:pPr>
          </w:p>
          <w:p w:rsidR="009544DA" w:rsidRDefault="00514502">
            <w:pPr>
              <w:ind w:left="15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ttps://alerts.ncdr.nat.gov.tw/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 w:line="276" w:lineRule="auto"/>
              <w:ind w:left="156" w:right="20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提供「查詢示警」</w:t>
            </w:r>
            <w:r>
              <w:rPr>
                <w:rFonts w:ascii="新細明體" w:eastAsia="新細明體" w:hAnsi="新細明體" w:cs="新細明體"/>
                <w:color w:val="000000"/>
                <w:spacing w:val="-2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「資料下載」</w:t>
            </w:r>
            <w:r>
              <w:rPr>
                <w:rFonts w:ascii="新細明體" w:eastAsia="新細明體" w:hAnsi="新細明體" w:cs="新細明體"/>
                <w:color w:val="000000"/>
                <w:spacing w:val="-2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2"/>
                <w:lang w:eastAsia="zh-TW"/>
              </w:rPr>
              <w:t>「開發</w:t>
            </w:r>
            <w:r>
              <w:rPr>
                <w:rFonts w:ascii="新細明體" w:eastAsia="新細明體" w:hAnsi="新細明體" w:cs="新細明體"/>
                <w:color w:val="000000"/>
                <w:spacing w:val="-20"/>
                <w:lang w:eastAsia="zh-TW"/>
              </w:rPr>
              <w:t>專區」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及「示警應用」</w:t>
            </w:r>
            <w:r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  <w:t>等內容。可查看全臺各地即時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災害示警資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訊。</w:t>
            </w:r>
          </w:p>
        </w:tc>
      </w:tr>
      <w:tr w:rsidR="009544DA">
        <w:trPr>
          <w:trHeight w:hRule="exact" w:val="1516"/>
        </w:trPr>
        <w:tc>
          <w:tcPr>
            <w:tcW w:w="2292" w:type="dxa"/>
            <w:vMerge/>
            <w:tcBorders>
              <w:top w:val="single" w:sz="1" w:space="0" w:color="000000"/>
              <w:left w:val="single" w:sz="11" w:space="0" w:color="000000"/>
              <w:bottom w:val="single" w:sz="1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3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臺灣氣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候變遷推估資訊</w:t>
            </w:r>
          </w:p>
          <w:p w:rsidR="009544DA" w:rsidRDefault="00514502">
            <w:pPr>
              <w:autoSpaceDE w:val="0"/>
              <w:autoSpaceDN w:val="0"/>
              <w:spacing w:before="48"/>
              <w:ind w:left="15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與調適知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識平臺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16" w:lineRule="exact"/>
              <w:rPr>
                <w:lang w:eastAsia="zh-TW"/>
              </w:rPr>
            </w:pPr>
          </w:p>
          <w:p w:rsidR="009544DA" w:rsidRDefault="00514502">
            <w:pPr>
              <w:ind w:left="15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://tccip.ncdr.nat.gov.tw/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 w:line="276" w:lineRule="auto"/>
              <w:ind w:left="155" w:right="20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提供「資料服務站」</w:t>
            </w:r>
            <w:r>
              <w:rPr>
                <w:rFonts w:ascii="新細明體" w:eastAsia="新細明體" w:hAnsi="新細明體" w:cs="新細明體"/>
                <w:color w:val="000000"/>
                <w:spacing w:val="-2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「知識專欄」</w:t>
            </w:r>
            <w:r>
              <w:rPr>
                <w:rFonts w:ascii="新細明體" w:eastAsia="新細明體" w:hAnsi="新細明體" w:cs="新細明體"/>
                <w:color w:val="000000"/>
                <w:spacing w:val="-2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2"/>
                <w:lang w:eastAsia="zh-TW"/>
              </w:rPr>
              <w:t>「出版</w:t>
            </w:r>
            <w:r>
              <w:rPr>
                <w:rFonts w:ascii="新細明體" w:eastAsia="新細明體" w:hAnsi="新細明體" w:cs="新細明體"/>
                <w:color w:val="000000"/>
                <w:spacing w:val="-20"/>
                <w:lang w:eastAsia="zh-TW"/>
              </w:rPr>
              <w:t>品」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及「技術支援」</w:t>
            </w:r>
            <w:r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  <w:t>等內容。經由氣候變遷相關科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學數據，進行氣</w:t>
            </w:r>
            <w:r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  <w:t>候變遷風險評估，以及帶來的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影響。</w:t>
            </w:r>
          </w:p>
        </w:tc>
      </w:tr>
      <w:tr w:rsidR="009544DA">
        <w:trPr>
          <w:trHeight w:hRule="exact" w:val="796"/>
        </w:trPr>
        <w:tc>
          <w:tcPr>
            <w:tcW w:w="2292" w:type="dxa"/>
            <w:vMerge/>
            <w:tcBorders>
              <w:top w:val="single" w:sz="1" w:space="0" w:color="000000"/>
              <w:left w:val="single" w:sz="11" w:space="0" w:color="000000"/>
              <w:bottom w:val="single" w:sz="1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5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天氣與氣</w:t>
            </w:r>
            <w:r>
              <w:rPr>
                <w:rFonts w:ascii="新細明體" w:eastAsia="新細明體" w:hAnsi="新細明體" w:cs="新細明體"/>
                <w:color w:val="000000"/>
              </w:rPr>
              <w:t>候監測網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57" w:lineRule="exact"/>
            </w:pPr>
          </w:p>
          <w:p w:rsidR="009544DA" w:rsidRDefault="00514502">
            <w:pPr>
              <w:ind w:left="15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https://w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atch.ncdr.nat.gov.tw/watch_home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/>
              <w:ind w:left="15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提供「天氣監測」</w:t>
            </w:r>
            <w:r>
              <w:rPr>
                <w:rFonts w:ascii="新細明體" w:eastAsia="新細明體" w:hAnsi="新細明體" w:cs="新細明體"/>
                <w:color w:val="000000"/>
                <w:spacing w:val="-26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「颱洪風雨」</w:t>
            </w:r>
            <w:r>
              <w:rPr>
                <w:rFonts w:ascii="新細明體" w:eastAsia="新細明體" w:hAnsi="新細明體" w:cs="新細明體"/>
                <w:color w:val="000000"/>
                <w:spacing w:val="-27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8"/>
                <w:lang w:eastAsia="zh-TW"/>
              </w:rPr>
              <w:t>「氣候監測」</w:t>
            </w:r>
            <w:r>
              <w:rPr>
                <w:rFonts w:ascii="新細明體" w:eastAsia="新細明體" w:hAnsi="新細明體" w:cs="新細明體"/>
                <w:color w:val="000000"/>
                <w:spacing w:val="-27"/>
                <w:lang w:eastAsia="zh-TW"/>
              </w:rPr>
              <w:t>、</w:t>
            </w:r>
          </w:p>
          <w:p w:rsidR="009544DA" w:rsidRDefault="00514502">
            <w:pPr>
              <w:autoSpaceDE w:val="0"/>
              <w:autoSpaceDN w:val="0"/>
              <w:spacing w:before="48"/>
              <w:ind w:left="15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「災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害預警」及「災害模式」等內容。</w:t>
            </w:r>
          </w:p>
        </w:tc>
      </w:tr>
      <w:tr w:rsidR="009544DA">
        <w:trPr>
          <w:trHeight w:hRule="exact" w:val="1161"/>
        </w:trPr>
        <w:tc>
          <w:tcPr>
            <w:tcW w:w="2292" w:type="dxa"/>
            <w:vMerge/>
            <w:tcBorders>
              <w:top w:val="single" w:sz="1" w:space="0" w:color="000000"/>
              <w:left w:val="single" w:sz="11" w:space="0" w:color="000000"/>
              <w:bottom w:val="single" w:sz="1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4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防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災社區網站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9" w:lineRule="exact"/>
            </w:pPr>
          </w:p>
          <w:p w:rsidR="009544DA" w:rsidRDefault="00514502">
            <w:pPr>
              <w:ind w:left="15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https://community.n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cdr.nat.gov.tw/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9544DA">
            <w:pPr>
              <w:spacing w:line="80" w:lineRule="exact"/>
            </w:pPr>
          </w:p>
          <w:p w:rsidR="009544DA" w:rsidRDefault="00514502">
            <w:pPr>
              <w:autoSpaceDE w:val="0"/>
              <w:autoSpaceDN w:val="0"/>
              <w:spacing w:line="275" w:lineRule="auto"/>
              <w:ind w:left="155" w:right="21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提供「認識防災社區」</w:t>
            </w:r>
            <w:r>
              <w:rPr>
                <w:rFonts w:ascii="新細明體" w:eastAsia="新細明體" w:hAnsi="新細明體" w:cs="新細明體"/>
                <w:color w:val="000000"/>
                <w:spacing w:val="-23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「推動祕笈」</w:t>
            </w:r>
            <w:r>
              <w:rPr>
                <w:rFonts w:ascii="新細明體" w:eastAsia="新細明體" w:hAnsi="新細明體" w:cs="新細明體"/>
                <w:color w:val="000000"/>
                <w:spacing w:val="-22"/>
                <w:lang w:eastAsia="zh-TW"/>
              </w:rPr>
              <w:t>、「</w:t>
            </w: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社區故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事」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「推動成果」及「影音出版品」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等內容。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主要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了解全臺各地防災社區推動成果。</w:t>
            </w:r>
          </w:p>
        </w:tc>
      </w:tr>
      <w:tr w:rsidR="009544DA">
        <w:trPr>
          <w:trHeight w:hRule="exact" w:val="1600"/>
        </w:trPr>
        <w:tc>
          <w:tcPr>
            <w:tcW w:w="2292" w:type="dxa"/>
            <w:vMerge/>
            <w:tcBorders>
              <w:top w:val="single" w:sz="1" w:space="0" w:color="000000"/>
              <w:left w:val="single" w:sz="11" w:space="0" w:color="000000"/>
              <w:bottom w:val="single" w:sz="1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721" w:type="dxa"/>
            <w:tcBorders>
              <w:top w:val="single" w:sz="1" w:space="0" w:color="000000"/>
              <w:left w:val="single" w:sz="1" w:space="0" w:color="000000"/>
              <w:bottom w:val="single" w:sz="1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1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6"/>
            </w:pP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災害防救資料服</w:t>
            </w:r>
            <w:r>
              <w:rPr>
                <w:rFonts w:ascii="新細明體" w:eastAsia="新細明體" w:hAnsi="新細明體" w:cs="新細明體"/>
                <w:color w:val="000000"/>
              </w:rPr>
              <w:t>務網</w:t>
            </w:r>
          </w:p>
        </w:tc>
        <w:tc>
          <w:tcPr>
            <w:tcW w:w="4377" w:type="dxa"/>
            <w:tcBorders>
              <w:top w:val="single" w:sz="1" w:space="0" w:color="000000"/>
              <w:left w:val="single" w:sz="1" w:space="0" w:color="000000"/>
              <w:bottom w:val="single" w:sz="1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12" w:lineRule="exact"/>
            </w:pPr>
          </w:p>
          <w:p w:rsidR="009544DA" w:rsidRDefault="00514502">
            <w:pPr>
              <w:ind w:left="15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s://datahub.ncdr.nat.gov.tw/</w:t>
            </w:r>
          </w:p>
        </w:tc>
        <w:tc>
          <w:tcPr>
            <w:tcW w:w="5219" w:type="dxa"/>
            <w:tcBorders>
              <w:top w:val="single" w:sz="1" w:space="0" w:color="000000"/>
              <w:left w:val="single" w:sz="1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 w:line="275" w:lineRule="auto"/>
              <w:ind w:left="155" w:right="20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提供「複合式查詢」</w:t>
            </w:r>
            <w:r>
              <w:rPr>
                <w:rFonts w:ascii="新細明體" w:eastAsia="新細明體" w:hAnsi="新細明體" w:cs="新細明體"/>
                <w:color w:val="000000"/>
                <w:spacing w:val="-2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「檔案資料申請」</w:t>
            </w:r>
            <w:r>
              <w:rPr>
                <w:rFonts w:ascii="新細明體" w:eastAsia="新細明體" w:hAnsi="新細明體" w:cs="新細明體"/>
                <w:color w:val="000000"/>
                <w:spacing w:val="-2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1"/>
                <w:lang w:eastAsia="zh-TW"/>
              </w:rPr>
              <w:t>「熱門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資料集」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「網路服務申請」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及「資料標準與規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  <w:lang w:eastAsia="zh-TW"/>
              </w:rPr>
              <w:t>範」等內容。了</w:t>
            </w:r>
            <w:r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  <w:t>解相關災害資料、位置或觀測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資訊。</w:t>
            </w:r>
          </w:p>
        </w:tc>
      </w:tr>
    </w:tbl>
    <w:p w:rsidR="009544DA" w:rsidRDefault="009544DA">
      <w:pPr>
        <w:rPr>
          <w:lang w:eastAsia="zh-TW"/>
        </w:r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82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8231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zh-TW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-17</w:t>
      </w:r>
    </w:p>
    <w:p w:rsidR="009544DA" w:rsidRDefault="009544DA">
      <w:pPr>
        <w:rPr>
          <w:lang w:eastAsia="zh-TW"/>
        </w:rPr>
        <w:sectPr w:rsidR="009544DA">
          <w:type w:val="continuous"/>
          <w:pgSz w:w="16838" w:h="11904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group id="_x0000_s1551" style="position:absolute;margin-left:49.3pt;margin-top:56.3pt;width:1.7pt;height:3.7pt;z-index:-251710976;mso-position-horizontal-relative:page;mso-position-vertical-relative:page" coordorigin="985,1125" coordsize="34,74">
            <v:shape id="_x0000_s1552" style="position:absolute;left:985;top:1125;width:34;height:74" coordorigin="985,1125" coordsize="34,74" path="m1007,1132r,l1007,1132r,l1007,1132r,l1007,1132r,l1007,1132r,l1007,1132r,l1007,1132r,l1007,1132r,l1007,1132r,l1007,1132r,1l1007,1133r,l1007,1133r,l1007,1133r,l1007,1133r,l1007,1133r,l1007,1133r,l1007,1133r,1l1007,1134r,l1007,1134r,l1007,1134r,l1007,1134r,1l1007,1135r,l1007,1135r,l1007,1136r,l1007,1136r,l1007,1137r,l1007,1137r,1l1007,1138r,l1007,1138r,1l1007,1139r,1l1007,1140r,l1007,1141r,l1007,1142r,l1007,1142r,1l1007,1143r,1l1007,1144r,1l1007,1146r,l1007,1147r,l1007,1148r,1l1007,1149r,1l1007,1151r,l1007,1152r,1l1007,1153r,1l1007,1155r,1l1007,1157r,1l1007,1158r,1l1007,1160r,1l1007,1162r,1l1007,1164r,1l1007,1166r,1l1007,1168r,1l1007,1170r,2l1007,1173r,1l1007,1175r,1l1007,1178r,1l1007,1180r,2l1007,1183r,1l1007,1186r,1l1007,1189r,1l1007,1192r,1l1007,1195e" filled="f" strokeweight=".50731mm">
              <v:path arrowok="t"/>
            </v:shape>
            <w10:wrap anchorx="page" anchory="page"/>
          </v:group>
        </w:pict>
      </w:r>
      <w:r>
        <w:pict>
          <v:group id="_x0000_s1549" style="position:absolute;margin-left:49.3pt;margin-top:56.3pt;width:3.7pt;height:1.7pt;z-index:-251709952;mso-position-horizontal-relative:page;mso-position-vertical-relative:page" coordorigin="985,1125" coordsize="74,34">
            <v:shape id="_x0000_s1550" style="position:absolute;left:985;top:1125;width:74;height:34" coordorigin="985,1125" coordsize="74,34" path="m993,1147r,l993,1147r,l993,1147r,l993,1147r,l993,1147r,l993,1147r,l993,1147r,l993,1147r,l993,1147r,l993,1147r,l993,1147r,l993,1147r,l993,1147r1,l994,1147r,l994,1147r,l994,1147r,l994,1147r,l994,1147r,l995,1147r,l995,1147r,l995,1147r,l995,1147r1,l996,1147r,l996,1147r,l997,1147r,l997,1147r,l998,1147r,l998,1147r,l999,1147r,l999,1147r1,l1000,1147r,l1001,1147r,l1002,1147r,l1002,1147r1,l1003,1147r1,l1004,1147r1,l1005,1147r1,l1006,1147r1,l1007,1147r1,l1009,1147r,l1010,1147r1,l1011,1147r1,l1013,1147r,l1014,1147r1,l1016,1147r,l1017,1147r1,l1019,1147r1,l1021,1147r,l1022,1147r1,l1024,1147r1,l1026,1147r1,l1028,1147r1,l1030,1147r2,l1033,1147r1,l1035,1147r1,l1037,1147r2,l1040,1147r1,l1042,1147r2,l1045,1147r1,l1048,1147r1,l1051,1147e" filled="f" strokeweight="1.44pt">
              <v:path arrowok="t"/>
            </v:shape>
            <w10:wrap anchorx="page" anchory="page"/>
          </v:group>
        </w:pict>
      </w:r>
      <w:r>
        <w:pict>
          <v:group id="_x0000_s1547" style="position:absolute;margin-left:52.3pt;margin-top:56.3pt;width:490.7pt;height:1.7pt;z-index:-251708928;mso-position-horizontal-relative:page;mso-position-vertical-relative:page" coordorigin="1045,1125" coordsize="9814,34">
            <v:shape id="_x0000_s1548" style="position:absolute;left:1045;top:1125;width:9814;height:34" coordorigin="1045,1125" coordsize="9814,34" path="m1051,1147r,l1051,1147r,l1051,1147r,l1051,1147r1,l1053,1147r1,l1055,1147r1,l1058,1147r3,l1063,1147r4,l1070,1147r4,l1079,1147r6,l1091,1147r6,l1105,1147r8,l1121,1147r10,l1142,1147r11,l1165,1147r13,l1192,1147r16,l1224,1147r17,l1260,1147r19,l1300,1147r22,l1345,1147r25,l1396,1147r27,l1451,1147r30,l1513,1147r33,l1580,1147r37,l1654,1147r40,l1735,1147r42,l1822,1147r46,l1916,1147r50,l2018,1147r54,l2127,1147r58,l2245,1147r61,l2370,1147r66,l2504,1147r71,l2647,1147r75,l2799,1147r80,l2960,1147r85,l3131,1147r90,l3312,1147r94,l3503,1147r100,l3705,1147r105,l3917,1147r110,l4140,1147r116,l4375,1147r121,l4621,1147r127,l4879,1147r133,l5149,1147r140,l5432,1147r146,l5727,1147r152,l6035,1147r159,l6357,1147r165,l6692,1147r172,l7040,1147r180,l7403,1147r187,l7781,1147r194,l8173,1147r201,l8579,1147r210,l9001,1147r217,l9439,1147r225,l9892,1147r233,l10362,1147r241,l10847,1147e" filled="f" strokeweight="1.44pt">
              <v:path arrowok="t"/>
            </v:shape>
            <w10:wrap anchorx="page" anchory="page"/>
          </v:group>
        </w:pict>
      </w:r>
      <w:r>
        <w:pict>
          <v:group id="_x0000_s1545" style="position:absolute;margin-left:51.3pt;margin-top:58.3pt;width:490.7pt;height:.7pt;z-index:-251707904;mso-position-horizontal-relative:page;mso-position-vertical-relative:page" coordorigin="1025,1165" coordsize="9814,14">
            <v:shape id="_x0000_s1546" style="position:absolute;left:1025;top:1165;width:9814;height:14" coordorigin="1025,1165" coordsize="9814,14" path="m1051,1183r,l1051,1183r,l1051,1183r,l1051,1183r1,l1053,1183r1,l1055,1183r1,l1058,1183r3,l1063,1183r4,l1070,1183r4,l1079,1183r6,l1091,1183r6,l1105,1183r8,l1121,1183r10,l1142,1183r11,l1165,1183r13,l1192,1183r16,l1224,1183r17,l1260,1183r19,l1300,1183r22,l1345,1183r25,l1396,1183r27,l1451,1183r30,l1513,1183r33,l1580,1183r37,l1654,1183r40,l1735,1183r42,l1822,1183r46,l1916,1183r50,l2018,1183r54,l2127,1183r58,l2245,1183r61,l2370,1183r66,l2504,1183r71,l2647,1183r75,l2799,1183r80,l2960,1183r85,l3131,1183r90,l3312,1183r94,l3503,1183r100,l3705,1183r105,l3917,1183r110,l4140,1183r116,l4375,1183r121,l4621,1183r127,l4879,1183r133,l5149,1183r140,l5432,1183r146,l5727,1183r152,l6035,1183r159,l6357,1183r165,l6692,1183r172,l7040,1183r180,l7403,1183r187,l7781,1183r194,l8173,1183r201,l8579,1183r210,l9001,1183r217,l9439,1183r225,l9892,1183r233,l10362,1183r241,l10847,1183e" filled="f" strokeweight=".25364mm">
              <v:path arrowok="t"/>
            </v:shape>
            <w10:wrap anchorx="page" anchory="page"/>
          </v:group>
        </w:pict>
      </w:r>
      <w:r>
        <w:pict>
          <v:group id="_x0000_s1543" style="position:absolute;margin-left:543.3pt;margin-top:56.3pt;width:1.7pt;height:3.7pt;z-index:-251706880;mso-position-horizontal-relative:page;mso-position-vertical-relative:page" coordorigin="10865,1125" coordsize="34,74">
            <v:shape id="_x0000_s1544" style="position:absolute;left:10865;top:1125;width:34;height:74" coordorigin="10865,1125" coordsize="34,74" path="m10891,1132r,l10891,1132r,l10891,1132r,l10891,1132r,l10891,1132r,l10891,1132r,l10891,1132r,l10891,1132r,l10891,1132r,l10891,1132r,1l10891,1133r,l10891,1133r,l10891,1133r,l10891,1133r,l10891,1133r,l10891,1133r,l10891,1133r,1l10891,1134r,l10891,1134r,l10891,1134r,l10891,1134r,1l10891,1135r,l10891,1135r,l10891,1136r,l10891,1136r,l10891,1137r,l10891,1137r,1l10891,1138r,l10891,1138r,1l10891,1139r,1l10891,1140r,l10891,1141r,l10891,1142r,l10891,1142r,1l10891,1143r,1l10891,1144r,1l10891,1146r,l10891,1147r,l10891,1148r,1l10891,1149r,1l10891,1151r,l10891,1152r,1l10891,1153r,1l10891,1155r,1l10891,1157r,1l10891,1158r,1l10891,1160r,1l10891,1162r,1l10891,1164r,1l10891,1166r,1l10891,1168r,1l10891,1170r,2l10891,1173r,1l10891,1175r,1l10891,1178r,1l10891,1180r,2l10891,1183r,1l10891,1186r,1l10891,1189r,1l10891,1192r,1l10891,1195e" filled="f" strokeweight=".50764mm">
              <v:path arrowok="t"/>
            </v:shape>
            <w10:wrap anchorx="page" anchory="page"/>
          </v:group>
        </w:pict>
      </w:r>
      <w:r>
        <w:pict>
          <v:group id="_x0000_s1541" style="position:absolute;margin-left:542.3pt;margin-top:56.3pt;width:2.7pt;height:1.7pt;z-index:-251705856;mso-position-horizontal-relative:page;mso-position-vertical-relative:page" coordorigin="10845,1125" coordsize="54,34">
            <v:shape id="_x0000_s1542" style="position:absolute;left:10845;top:1125;width:54;height:34" coordorigin="10845,1125" coordsize="54,34" path="m10847,1147r,l10847,1147r,l10847,1147r,l10847,1147r,l10847,1147r,l10848,1147r,l10848,1147r,l10848,1147r,l10848,1147r,l10848,1147r,l10848,1147r,l10848,1147r,l10848,1147r,l10848,1147r,l10848,1147r,l10848,1147r,l10848,1147r1,l10849,1147r,l10849,1147r,l10849,1147r,l10850,1147r,l10850,1147r,l10850,1147r,l10851,1147r,l10851,1147r,l10852,1147r,l10852,1147r,l10853,1147r,l10853,1147r,l10854,1147r,l10854,1147r1,l10855,1147r1,l10856,1147r,l10857,1147r,l10858,1147r,l10859,1147r,l10860,1147r,l10861,1147r,l10862,1147r,l10863,1147r1,l10864,1147r1,l10866,1147r,l10867,1147r1,l10868,1147r1,l10870,1147r1,l10872,1147r,l10873,1147r1,l10875,1147r1,l10877,1147r1,l10879,1147r1,l10881,1147r1,l10883,1147r1,l10885,1147r1,l10887,1147r1,l10889,1147r2,l10892,1147r1,l10894,1147r1,l10897,1147r1,l10899,1147r2,l10902,1147r2,l10905,1147e" filled="f" strokeweight="1.44pt">
              <v:path arrowok="t"/>
            </v:shape>
            <w10:wrap anchorx="page" anchory="page"/>
          </v:group>
        </w:pict>
      </w:r>
      <w:r>
        <w:pict>
          <v:group id="_x0000_s1539" style="position:absolute;margin-left:51.3pt;margin-top:59.3pt;width:.7pt;height:324.7pt;z-index:-251704832;mso-position-horizontal-relative:page;mso-position-vertical-relative:page" coordorigin="1025,1185" coordsize="14,6494">
            <v:shape id="_x0000_s1540" style="position:absolute;left:1025;top:1185;width:14;height:6494" coordorigin="1025,1185" coordsize="14,6494" path="m1043,1195r,l1043,1195r,l1043,1195r,l1043,1195r,1l1043,1196r,1l1043,1198r,1l1043,1200r,1l1043,1203r,2l1043,1208r,2l1043,1214r,3l1043,1221r,4l1043,1230r,6l1043,1241r,7l1043,1255r,7l1043,1270r,9l1043,1288r,11l1043,1309r,12l1043,1333r,13l1043,1360r,14l1043,1389r,17l1043,1423r,18l1043,1460r,20l1043,1500r,22l1043,1545r,24l1043,1594r,26l1043,1647r,28l1043,1705r,30l1043,1767r,33l1043,1834r,36l1043,1907r,38l1043,1984r,41l1043,2068r,43l1043,2156r,47l1043,2251r,49l1043,2351r,53l1043,2458r,56l1043,2571r,59l1043,2691r,62l1043,2817r,66l1043,2950r,70l1043,3091r,73l1043,3238r,77l1043,3393r,81l1043,3556r,85l1043,3727r,88l1043,3906r,92l1043,4092r,97l1043,4288r,101l1043,4492r,105l1043,4704r,110l1043,4926r,114l1043,5157r,118l1043,5397r,123l1043,5646r,129l1043,5905r,134l1043,6175r,138l1043,6454r,143l1043,6743r,149l1043,7043r,154l1043,7353r,160l1043,7675e" filled="f" strokeweight=".25364mm">
              <v:path arrowok="t"/>
            </v:shape>
            <w10:wrap anchorx="page" anchory="page"/>
          </v:group>
        </w:pict>
      </w:r>
      <w:r>
        <w:pict>
          <v:group id="_x0000_s1537" style="position:absolute;margin-left:49.3pt;margin-top:59.3pt;width:1.7pt;height:324.7pt;z-index:-251703808;mso-position-horizontal-relative:page;mso-position-vertical-relative:page" coordorigin="985,1185" coordsize="34,6494">
            <v:shape id="_x0000_s1538" style="position:absolute;left:985;top:1185;width:34;height:6494" coordorigin="985,1185" coordsize="34,6494" path="m1007,1195r,l1007,1195r,l1007,1195r,l1007,1195r,1l1007,1196r,1l1007,1198r,1l1007,1200r,1l1007,1203r,2l1007,1208r,2l1007,1214r,3l1007,1221r,4l1007,1230r,6l1007,1241r,7l1007,1255r,7l1007,1270r,9l1007,1288r,11l1007,1309r,12l1007,1333r,13l1007,1360r,14l1007,1389r,17l1007,1423r,18l1007,1460r,20l1007,1500r,22l1007,1545r,24l1007,1594r,26l1007,1647r,28l1007,1705r,30l1007,1767r,33l1007,1834r,36l1007,1907r,38l1007,1984r,41l1007,2068r,43l1007,2156r,47l1007,2251r,49l1007,2351r,53l1007,2458r,56l1007,2571r,59l1007,2691r,62l1007,2817r,66l1007,2950r,70l1007,3091r,73l1007,3238r,77l1007,3393r,81l1007,3556r,85l1007,3727r,88l1007,3906r,92l1007,4092r,97l1007,4288r,101l1007,4492r,105l1007,4704r,110l1007,4926r,114l1007,5157r,118l1007,5397r,123l1007,5646r,129l1007,5905r,134l1007,6175r,138l1007,6454r,143l1007,6743r,149l1007,7043r,154l1007,7353r,160l1007,7675e" filled="f" strokeweight=".50731mm">
              <v:path arrowok="t"/>
            </v:shape>
            <w10:wrap anchorx="page" anchory="page"/>
          </v:group>
        </w:pict>
      </w:r>
      <w:r>
        <w:pict>
          <v:group id="_x0000_s1535" style="position:absolute;margin-left:49.3pt;margin-top:383.3pt;width:1.7pt;height:3.7pt;z-index:-251702784;mso-position-horizontal-relative:page;mso-position-vertical-relative:page" coordorigin="985,7665" coordsize="34,74">
            <v:shape id="_x0000_s1536" style="position:absolute;left:985;top:7665;width:34;height:74" coordorigin="985,7665" coordsize="34,74" path="m1007,7675r,l1007,7675r,l1007,7675r,l1007,7675r,l1007,7675r,l1007,7675r,l1007,7675r,l1007,7675r,l1007,7675r,l1007,7675r,l1007,7675r,l1007,7675r,l1007,7675r,l1007,7675r,l1007,7675r,l1007,7676r,l1007,7676r,l1007,7676r,l1007,7676r,l1007,7676r,1l1007,7677r,l1007,7677r,l1007,7677r,1l1007,7678r,l1007,7678r,1l1007,7679r,l1007,7679r,1l1007,7680r,l1007,7680r,1l1007,7681r,l1007,7682r,l1007,7682r,1l1007,7683r,1l1007,7684r,1l1007,7685r,l1007,7686r,l1007,7687r,l1007,7688r,1l1007,7689r,1l1007,7690r,1l1007,7692r,l1007,7693r,1l1007,7694r,1l1007,7696r,l1007,7697r,1l1007,7699r,1l1007,7700r,1l1007,7702r,1l1007,7704r,1l1007,7706r,1l1007,7708r,1l1007,7710r,1l1007,7712r,1l1007,7714r,1l1007,7717r,1l1007,7719r,1l1007,7721r,2l1007,7724r,1l1007,7727r,1l1007,7729r,2l1007,7732e" filled="f" strokeweight=".50731mm">
              <v:path arrowok="t"/>
            </v:shape>
            <w10:wrap anchorx="page" anchory="page"/>
          </v:group>
        </w:pict>
      </w:r>
      <w:r>
        <w:pict>
          <v:group id="_x0000_s1533" style="position:absolute;margin-left:49.3pt;margin-top:384.3pt;width:3.7pt;height:2.7pt;z-index:-251701760;mso-position-horizontal-relative:page;mso-position-vertical-relative:page" coordorigin="985,7685" coordsize="74,54">
            <v:shape id="_x0000_s1534" style="position:absolute;left:985;top:7685;width:74;height:54" coordorigin="985,7685" coordsize="74,54" path="m993,7718r,l993,7718r,l993,7718r,l993,7718r,l993,7718r,l993,7718r,l993,7718r,l993,7718r,l993,7718r,l993,7718r,l993,7718r,l993,7718r,l993,7718r1,l994,7718r,l994,7718r,l994,7718r,l994,7718r,l994,7718r,l995,7718r,l995,7718r,l995,7718r,l995,7718r1,l996,7718r,l996,7718r,l997,7718r,l997,7718r,l998,7718r,l998,7718r,l999,7718r,l999,7718r1,l1000,7718r,l1001,7718r,l1002,7718r,l1002,7718r1,l1003,7718r1,l1004,7718r1,l1005,7718r1,l1006,7718r1,l1007,7718r1,l1009,7718r,l1010,7718r1,l1011,7718r1,l1013,7718r,l1014,7718r1,l1016,7718r,l1017,7718r1,l1019,7718r1,l1021,7718r,l1022,7718r1,l1024,7718r1,l1026,7718r1,l1028,7718r1,l1030,7718r2,l1033,7718r1,l1035,7718r1,l1037,7718r2,l1040,7718r1,l1042,7718r2,l1045,7718r1,l1048,7718r1,l1051,7718e" filled="f" strokeweight=".50731mm">
              <v:path arrowok="t"/>
            </v:shape>
            <w10:wrap anchorx="page" anchory="page"/>
          </v:group>
        </w:pict>
      </w:r>
      <w:r>
        <w:pict>
          <v:group id="_x0000_s1531" style="position:absolute;margin-left:52.3pt;margin-top:384.3pt;width:490.7pt;height:2.7pt;z-index:-251700736;mso-position-horizontal-relative:page;mso-position-vertical-relative:page" coordorigin="1045,7685" coordsize="9814,54">
            <v:shape id="_x0000_s1532" style="position:absolute;left:1045;top:7685;width:9814;height:54" coordorigin="1045,7685" coordsize="9814,54" path="m1051,7718r,l1051,7718r,l1051,7718r,l1051,7718r1,l1053,7718r1,l1055,7718r1,l1058,7718r3,l1063,7718r4,l1070,7718r4,l1079,7718r6,l1091,7718r6,l1105,7718r8,l1121,7718r10,l1142,7718r11,l1165,7718r13,l1192,7718r16,l1224,7718r17,l1260,7718r19,l1300,7718r22,l1345,7718r25,l1396,7718r27,l1451,7718r30,l1513,7718r33,l1580,7718r37,l1654,7718r40,l1735,7718r42,l1822,7718r46,l1916,7718r50,l2018,7718r54,l2127,7718r58,l2245,7718r61,l2370,7718r66,l2504,7718r71,l2647,7718r75,l2799,7718r80,l2960,7718r85,l3131,7718r90,l3312,7718r94,l3503,7718r100,l3705,7718r105,l3917,7718r110,l4140,7718r116,l4375,7718r121,l4621,7718r127,l4879,7718r133,l5149,7718r140,l5432,7718r146,l5727,7718r152,l6035,7718r159,l6357,7718r165,l6692,7718r172,l7040,7718r180,l7403,7718r187,l7781,7718r194,l8173,7718r201,l8579,7718r210,l9001,7718r217,l9439,7718r225,l9892,7718r233,l10362,7718r241,l10847,7718e" filled="f" strokeweight=".50731mm">
              <v:path arrowok="t"/>
            </v:shape>
            <w10:wrap anchorx="page" anchory="page"/>
          </v:group>
        </w:pict>
      </w:r>
      <w:r>
        <w:pict>
          <v:group id="_x0000_s1529" style="position:absolute;margin-left:51.3pt;margin-top:383.3pt;width:490.7pt;height:.7pt;z-index:-251699712;mso-position-horizontal-relative:page;mso-position-vertical-relative:page" coordorigin="1025,7665" coordsize="9814,14">
            <v:shape id="_x0000_s1530" style="position:absolute;left:1025;top:7665;width:9814;height:14" coordorigin="1025,7665" coordsize="9814,14" path="m1051,7682r,l1051,7682r,l1051,7682r,l1051,7682r1,l1053,7682r1,l1055,7682r1,l1058,7682r3,l1063,7682r4,l1070,7682r4,l1079,7682r6,l1091,7682r6,l1105,7682r8,l1121,7682r10,l1142,7682r11,l1165,7682r13,l1192,7682r16,l1224,7682r17,l1260,7682r19,l1300,7682r22,l1345,7682r25,l1396,7682r27,l1451,7682r30,l1513,7682r33,l1580,7682r37,l1654,7682r40,l1735,7682r42,l1822,7682r46,l1916,7682r50,l2018,7682r54,l2127,7682r58,l2245,7682r61,l2370,7682r66,l2504,7682r71,l2647,7682r75,l2799,7682r80,l2960,7682r85,l3131,7682r90,l3312,7682r94,l3503,7682r100,l3705,7682r105,l3917,7682r110,l4140,7682r116,l4375,7682r121,l4621,7682r127,l4879,7682r133,l5149,7682r140,l5432,7682r146,l5727,7682r152,l6035,7682r159,l6357,7682r165,l6692,7682r172,l7040,7682r180,l7403,7682r187,l7781,7682r194,l8173,7682r201,l8579,7682r210,l9001,7682r217,l9439,7682r225,l9892,7682r233,l10362,7682r241,l10847,7682e" filled="f" strokeweight=".25331mm">
              <v:path arrowok="t"/>
            </v:shape>
            <w10:wrap anchorx="page" anchory="page"/>
          </v:group>
        </w:pict>
      </w:r>
      <w:r>
        <w:pict>
          <v:group id="_x0000_s1527" style="position:absolute;margin-left:543.3pt;margin-top:59.3pt;width:1.7pt;height:324.7pt;z-index:-251698688;mso-position-horizontal-relative:page;mso-position-vertical-relative:page" coordorigin="10865,1185" coordsize="34,6494">
            <v:shape id="_x0000_s1528" style="position:absolute;left:10865;top:1185;width:34;height:6494" coordorigin="10865,1185" coordsize="34,6494" path="m10891,1195r,l10891,1195r,l10891,1195r,l10891,1195r,1l10891,1196r,1l10891,1198r,1l10891,1200r,1l10891,1203r,2l10891,1208r,2l10891,1214r,3l10891,1221r,4l10891,1230r,6l10891,1241r,7l10891,1255r,7l10891,1270r,9l10891,1288r,11l10891,1309r,12l10891,1333r,13l10891,1360r,14l10891,1389r,17l10891,1423r,18l10891,1460r,20l10891,1500r,22l10891,1545r,24l10891,1594r,26l10891,1647r,28l10891,1705r,30l10891,1767r,33l10891,1834r,36l10891,1907r,38l10891,1984r,41l10891,2068r,43l10891,2156r,47l10891,2251r,49l10891,2351r,53l10891,2458r,56l10891,2571r,59l10891,2691r,62l10891,2817r,66l10891,2950r,70l10891,3091r,73l10891,3238r,77l10891,3393r,81l10891,3556r,85l10891,3727r,88l10891,3906r,92l10891,4092r,97l10891,4288r,101l10891,4492r,105l10891,4704r,110l10891,4926r,114l10891,5157r,118l10891,5397r,123l10891,5646r,129l10891,5905r,134l10891,6175r,138l10891,6454r,143l10891,6743r,149l10891,7043r,154l10891,7353r,160l10891,7675e" filled="f" strokeweight=".50764mm">
              <v:path arrowok="t"/>
            </v:shape>
            <w10:wrap anchorx="page" anchory="page"/>
          </v:group>
        </w:pict>
      </w:r>
      <w:r>
        <w:pict>
          <v:group id="_x0000_s1525" style="position:absolute;margin-left:541.3pt;margin-top:59.3pt;width:1.7pt;height:324.7pt;z-index:-251697664;mso-position-horizontal-relative:page;mso-position-vertical-relative:page" coordorigin="10825,1185" coordsize="34,6494">
            <v:shape id="_x0000_s1526" style="position:absolute;left:10825;top:1185;width:34;height:6494" coordorigin="10825,1185" coordsize="34,6494" path="m10855,1195r,l10855,1195r,l10855,1195r,l10855,1195r,1l10855,1196r,1l10855,1198r,1l10855,1200r,1l10855,1203r,2l10855,1208r,2l10855,1214r,3l10855,1221r,4l10855,1230r,6l10855,1241r,7l10855,1255r,7l10855,1270r,9l10855,1288r,11l10855,1309r,12l10855,1333r,13l10855,1360r,14l10855,1389r,17l10855,1423r,18l10855,1460r,20l10855,1500r,22l10855,1545r,24l10855,1594r,26l10855,1647r,28l10855,1705r,30l10855,1767r,33l10855,1834r,36l10855,1907r,38l10855,1984r,41l10855,2068r,43l10855,2156r,47l10855,2251r,49l10855,2351r,53l10855,2458r,56l10855,2571r,59l10855,2691r,62l10855,2817r,66l10855,2950r,70l10855,3091r,73l10855,3238r,77l10855,3393r,81l10855,3556r,85l10855,3727r,88l10855,3906r,92l10855,4092r,97l10855,4288r,101l10855,4492r,105l10855,4704r,110l10855,4926r,114l10855,5157r,118l10855,5397r,123l10855,5646r,129l10855,5905r,134l10855,6175r,138l10855,6454r,143l10855,6743r,149l10855,7043r,154l10855,7353r,160l10855,7675e" filled="f" strokeweight=".25364mm">
              <v:path arrowok="t"/>
            </v:shape>
            <w10:wrap anchorx="page" anchory="page"/>
          </v:group>
        </w:pict>
      </w:r>
      <w:r>
        <w:pict>
          <v:group id="_x0000_s1523" style="position:absolute;margin-left:543.3pt;margin-top:383.3pt;width:1.7pt;height:3.7pt;z-index:-251696640;mso-position-horizontal-relative:page;mso-position-vertical-relative:page" coordorigin="10865,7665" coordsize="34,74">
            <v:shape id="_x0000_s1524" style="position:absolute;left:10865;top:7665;width:34;height:74" coordorigin="10865,7665" coordsize="34,74" path="m10891,7675r,l10891,7675r,l10891,7675r,l10891,7675r,l10891,7675r,l10891,7675r,l10891,7675r,l10891,7675r,l10891,7675r,l10891,7675r,l10891,7675r,l10891,7675r,l10891,7675r,l10891,7675r,l10891,7675r,l10891,7676r,l10891,7676r,l10891,7676r,l10891,7676r,l10891,7676r,1l10891,7677r,l10891,7677r,l10891,7677r,1l10891,7678r,l10891,7678r,1l10891,7679r,l10891,7679r,1l10891,7680r,l10891,7680r,1l10891,7681r,l10891,7682r,l10891,7682r,1l10891,7683r,1l10891,7684r,1l10891,7685r,l10891,7686r,l10891,7687r,l10891,7688r,1l10891,7689r,1l10891,7690r,1l10891,7692r,l10891,7693r,1l10891,7694r,1l10891,7696r,l10891,7697r,1l10891,7699r,1l10891,7700r,1l10891,7702r,1l10891,7704r,1l10891,7706r,1l10891,7708r,1l10891,7710r,1l10891,7712r,1l10891,7714r,1l10891,7717r,1l10891,7719r,1l10891,7721r,2l10891,7724r,1l10891,7727r,1l10891,7729r,2l10891,7732e" filled="f" strokeweight=".50764mm">
              <v:path arrowok="t"/>
            </v:shape>
            <w10:wrap anchorx="page" anchory="page"/>
          </v:group>
        </w:pict>
      </w:r>
      <w:r>
        <w:pict>
          <v:group id="_x0000_s1521" style="position:absolute;margin-left:542.3pt;margin-top:384.3pt;width:2.7pt;height:2.7pt;z-index:-251695616;mso-position-horizontal-relative:page;mso-position-vertical-relative:page" coordorigin="10845,7685" coordsize="54,54">
            <v:shape id="_x0000_s1522" style="position:absolute;left:10845;top:7685;width:54;height:54" coordorigin="10845,7685" coordsize="54,54" path="m10847,7718r,l10847,7718r,l10847,7718r,l10847,7718r,l10847,7718r,l10848,7718r,l10848,7718r,l10848,7718r,l10848,7718r,l10848,7718r,l10848,7718r,l10848,7718r,l10848,7718r,l10848,7718r,l10848,7718r,l10848,7718r,l10848,7718r1,l10849,7718r,l10849,7718r,l10849,7718r,l10850,7718r,l10850,7718r,l10850,7718r,l10851,7718r,l10851,7718r,l10852,7718r,l10852,7718r,l10853,7718r,l10853,7718r,l10854,7718r,l10854,7718r1,l10855,7718r1,l10856,7718r,l10857,7718r,l10858,7718r,l10859,7718r,l10860,7718r,l10861,7718r,l10862,7718r,l10863,7718r1,l10864,7718r1,l10866,7718r,l10867,7718r1,l10868,7718r1,l10870,7718r1,l10872,7718r,l10873,7718r1,l10875,7718r1,l10877,7718r1,l10879,7718r1,l10881,7718r1,l10883,7718r1,l10885,7718r1,l10887,7718r1,l10889,7718r2,l10892,7718r1,l10894,7718r1,l10897,7718r1,l10899,7718r2,l10902,7718r2,l10905,7718e" filled="f" strokeweight=".50731mm">
              <v:path arrowok="t"/>
            </v:shape>
            <w10:wrap anchorx="page" anchory="page"/>
          </v:group>
        </w:pict>
      </w:r>
      <w:r>
        <w:pict>
          <v:group id="_x0000_s1519" style="position:absolute;margin-left:49.3pt;margin-top:436.3pt;width:1.7pt;height:3.7pt;z-index:-251694592;mso-position-horizontal-relative:page;mso-position-vertical-relative:page" coordorigin="985,8725" coordsize="34,74">
            <v:shape id="_x0000_s1520" style="position:absolute;left:985;top:8725;width:34;height:74" coordorigin="985,8725" coordsize="34,74" path="m1007,8740r,l1007,8740r,l1007,8740r,l1007,8740r,l1007,8740r,l1007,8740r,l1007,8740r,l1007,8740r,l1007,8740r,l1007,8740r,1l1007,8741r,l1007,8741r,l1007,8741r,l1007,8741r,l1007,8741r,l1007,8741r,l1007,8741r,1l1007,8742r,l1007,8742r,l1007,8742r,l1007,8742r,1l1007,8743r,l1007,8743r,l1007,8744r,l1007,8744r,l1007,8745r,l1007,8745r,1l1007,8746r,l1007,8746r,1l1007,8747r,1l1007,8748r,l1007,8749r,l1007,8750r,l1007,8750r,1l1007,8751r,1l1007,8752r,1l1007,8754r,l1007,8755r,l1007,8756r,1l1007,8757r,1l1007,8759r,l1007,8760r,1l1007,8761r,1l1007,8763r,1l1007,8765r,1l1007,8766r,1l1007,8768r,1l1007,8770r,1l1007,8772r,1l1007,8774r,1l1007,8776r,1l1007,8778r,2l1007,8781r,1l1007,8783r,1l1007,8786r,1l1007,8788r,2l1007,8791r,1l1007,8794r,1l1007,8797r,1l1007,8800r,1l1007,8803e" filled="f" strokeweight=".50731mm">
              <v:path arrowok="t"/>
            </v:shape>
            <w10:wrap anchorx="page" anchory="page"/>
          </v:group>
        </w:pict>
      </w:r>
      <w:r>
        <w:pict>
          <v:group id="_x0000_s1517" style="position:absolute;margin-left:49.3pt;margin-top:436.3pt;width:3.7pt;height:2.7pt;z-index:-251693568;mso-position-horizontal-relative:page;mso-position-vertical-relative:page" coordorigin="985,8725" coordsize="74,54">
            <v:shape id="_x0000_s1518" style="position:absolute;left:985;top:8725;width:74;height:54" coordorigin="985,8725" coordsize="74,54" path="m993,8755r,l993,8755r,l993,8755r,l993,8755r,l993,8755r,l993,8755r,l993,8755r,l993,8755r,l993,8755r,l993,8755r,l993,8755r,l993,8755r,l993,8755r1,l994,8755r,l994,8755r,l994,8755r,l994,8755r,l994,8755r,l995,8755r,l995,8755r,l995,8755r,l995,8755r1,l996,8755r,l996,8755r,l997,8755r,l997,8755r,l998,8755r,l998,8755r,l999,8755r,l999,8755r1,l1000,8755r,l1001,8755r,l1002,8755r,l1002,8755r1,l1003,8755r1,l1004,8755r1,l1005,8755r1,l1006,8755r1,l1007,8755r1,l1009,8755r,l1010,8755r1,l1011,8755r1,l1013,8755r,l1014,8755r1,l1016,8755r,l1017,8755r1,l1019,8755r1,l1021,8755r,l1022,8755r1,l1024,8755r1,l1026,8755r1,l1028,8755r1,l1030,8755r2,l1033,8755r1,l1035,8755r1,l1037,8755r2,l1040,8755r1,l1042,8755r2,l1045,8755r1,l1048,8755r1,l1051,8755e" filled="f" strokeweight=".50731mm">
              <v:path arrowok="t"/>
            </v:shape>
            <w10:wrap anchorx="page" anchory="page"/>
          </v:group>
        </w:pict>
      </w:r>
      <w:r>
        <w:pict>
          <v:group id="_x0000_s1515" style="position:absolute;margin-left:52.3pt;margin-top:436.3pt;width:479.7pt;height:2.7pt;z-index:-251692544;mso-position-horizontal-relative:page;mso-position-vertical-relative:page" coordorigin="1045,8725" coordsize="9594,54">
            <v:shape id="_x0000_s1516" style="position:absolute;left:1045;top:8725;width:9594;height:54" coordorigin="1045,8725" coordsize="9594,54" path="m1051,8755r,l1051,8755r,l1051,8755r,l1051,8755r1,l1053,8755r1,l1055,8755r1,l1058,8755r3,l1063,8755r3,l1070,8755r4,l1079,8755r5,l1090,8755r6,l1103,8755r8,l1120,8755r9,l1140,8755r11,l1163,8755r12,l1189,8755r15,l1220,8755r17,l1255,8755r19,l1294,8755r22,l1339,8755r24,l1388,8755r27,l1443,8755r29,l1503,8755r32,l1569,8755r35,l1641,8755r38,l1720,8755r41,l1805,8755r45,l1897,8755r49,l1997,8755r52,l2104,8755r56,l2218,8755r61,l2341,8755r65,l2472,8755r69,l2612,8755r73,l2761,8755r77,l2918,8755r83,l3086,8755r87,l3262,8755r93,l3449,8755r97,l3646,8755r103,l3854,8755r108,l4072,8755r113,l4302,8755r118,l4542,8755r125,l4795,8755r130,l5059,8755r136,l5335,8755r143,l5624,8755r149,l5925,8755r156,l6240,8755r162,l6567,8755r169,l6908,8755r176,l7263,8755r183,l7632,8755r190,l8016,8755r197,l8413,8755r205,l8826,8755r212,l9254,8755r220,l9697,8755r228,l10156,8755r236,l10631,8755e" filled="f" strokeweight=".50731mm">
              <v:path arrowok="t"/>
            </v:shape>
            <w10:wrap anchorx="page" anchory="page"/>
          </v:group>
        </w:pict>
      </w:r>
      <w:r>
        <w:pict>
          <v:group id="_x0000_s1513" style="position:absolute;margin-left:51.3pt;margin-top:438.3pt;width:479.7pt;height:1.7pt;z-index:-251691520;mso-position-horizontal-relative:page;mso-position-vertical-relative:page" coordorigin="1025,8765" coordsize="9594,34">
            <v:shape id="_x0000_s1514" style="position:absolute;left:1025;top:8765;width:9594;height:34" coordorigin="1025,8765" coordsize="9594,34" path="m1051,8791r,l1051,8791r,l1051,8791r,l1051,8791r1,l1053,8791r1,l1055,8791r1,l1058,8791r3,l1063,8791r3,l1070,8791r4,l1079,8791r5,l1090,8791r6,l1103,8791r8,l1120,8791r9,l1140,8791r11,l1163,8791r12,l1189,8791r15,l1220,8791r17,l1255,8791r19,l1294,8791r22,l1339,8791r24,l1388,8791r27,l1443,8791r29,l1503,8791r32,l1569,8791r35,l1641,8791r38,l1720,8791r41,l1805,8791r45,l1897,8791r49,l1997,8791r52,l2104,8791r56,l2218,8791r61,l2341,8791r65,l2472,8791r69,l2612,8791r73,l2761,8791r77,l2918,8791r83,l3086,8791r87,l3262,8791r93,l3449,8791r97,l3646,8791r103,l3854,8791r108,l4072,8791r113,l4302,8791r118,l4542,8791r125,l4795,8791r130,l5059,8791r136,l5335,8791r143,l5624,8791r149,l5925,8791r156,l6240,8791r162,l6567,8791r169,l6908,8791r176,l7263,8791r183,l7632,8791r190,l8016,8791r197,l8413,8791r205,l8826,8791r212,l9254,8791r220,l9697,8791r228,l10156,8791r236,l10631,8791e" filled="f" strokeweight=".25331mm">
              <v:path arrowok="t"/>
            </v:shape>
            <w10:wrap anchorx="page" anchory="page"/>
          </v:group>
        </w:pict>
      </w:r>
      <w:r>
        <w:pict>
          <v:group id="_x0000_s1511" style="position:absolute;margin-left:532.3pt;margin-top:436.3pt;width:2.7pt;height:3.7pt;z-index:-251690496;mso-position-horizontal-relative:page;mso-position-vertical-relative:page" coordorigin="10645,8725" coordsize="54,74">
            <v:shape id="_x0000_s1512" style="position:absolute;left:10645;top:8725;width:54;height:74" coordorigin="10645,8725" coordsize="54,74" path="m10675,8740r,l10675,8740r,l10675,8740r,l10675,8740r,l10675,8740r,l10675,8740r,l10675,8740r,l10675,8740r,l10675,8740r,l10675,8740r,1l10675,8741r,l10675,8741r,l10675,8741r,l10675,8741r,l10675,8741r,l10675,8741r,l10675,8741r,1l10675,8742r,l10675,8742r,l10675,8742r,l10675,8742r,1l10675,8743r,l10675,8743r,l10675,8744r,l10675,8744r,l10675,8745r,l10675,8745r,1l10675,8746r,l10675,8746r,1l10675,8747r,1l10675,8748r,l10675,8749r,l10675,8750r,l10675,8750r,1l10675,8751r,1l10675,8752r,1l10675,8754r,l10675,8755r,l10675,8756r,1l10675,8757r,1l10675,8759r,l10675,8760r,1l10675,8761r,1l10675,8763r,1l10675,8765r,1l10675,8766r,1l10675,8768r,1l10675,8770r,1l10675,8772r,1l10675,8774r,1l10675,8776r,1l10675,8778r,2l10675,8781r,1l10675,8783r,1l10675,8786r,1l10675,8788r,2l10675,8791r,1l10675,8794r,1l10675,8797r,1l10675,8800r,1l10675,8803e" filled="f" strokeweight="1.44pt">
              <v:path arrowok="t"/>
            </v:shape>
            <w10:wrap anchorx="page" anchory="page"/>
          </v:group>
        </w:pict>
      </w:r>
      <w:r>
        <w:pict>
          <v:group id="_x0000_s1509" style="position:absolute;margin-left:531.3pt;margin-top:436.3pt;width:3.7pt;height:2.7pt;z-index:-251689472;mso-position-horizontal-relative:page;mso-position-vertical-relative:page" coordorigin="10625,8725" coordsize="74,54">
            <v:shape id="_x0000_s1510" style="position:absolute;left:10625;top:8725;width:74;height:54" coordorigin="10625,8725" coordsize="74,54" path="m10632,8755r,l10632,8755r,l10632,8755r,l10632,8755r,l10632,8755r,l10632,8755r,l10632,8755r,l10632,8755r,l10632,8755r,l10632,8755r,l10632,8755r,l10632,8755r,l10632,8755r,l10632,8755r,l10632,8755r,l10632,8755r,l10633,8755r,l10633,8755r,l10633,8755r,l10633,8755r,l10634,8755r,l10634,8755r,l10634,8755r,l10635,8755r,l10635,8755r,l10636,8755r,l10636,8755r,l10637,8755r,l10637,8755r1,l10638,8755r,l10639,8755r,l10639,8755r1,l10640,8755r,l10641,8755r,l10642,8755r,l10643,8755r,l10644,8755r,l10645,8755r,l10646,8755r1,l10647,8755r1,l10648,8755r1,l10650,8755r,l10651,8755r1,l10652,8755r1,l10654,8755r1,l10656,8755r,l10657,8755r1,l10659,8755r1,l10661,8755r1,l10663,8755r1,l10665,8755r1,l10667,8755r1,l10669,8755r1,l10671,8755r1,l10673,8755r2,l10676,8755r1,l10678,8755r2,l10681,8755r1,l10683,8755r2,l10686,8755r2,l10689,8755e" filled="f" strokeweight=".50731mm">
              <v:path arrowok="t"/>
            </v:shape>
            <w10:wrap anchorx="page" anchory="page"/>
          </v:group>
        </w:pict>
      </w:r>
      <w:r>
        <w:pict>
          <v:group id="_x0000_s1507" style="position:absolute;margin-left:51.3pt;margin-top:439.3pt;width:.7pt;height:312.7pt;z-index:-251688448;mso-position-horizontal-relative:page;mso-position-vertical-relative:page" coordorigin="1025,8785" coordsize="14,6254">
            <v:shape id="_x0000_s1508" style="position:absolute;left:1025;top:8785;width:14;height:6254" coordorigin="1025,8785" coordsize="14,6254" path="m1043,8803r,l1043,8803r,l1043,8803r,l1043,8803r,1l1043,8804r,1l1043,8805r,1l1043,8808r,1l1043,8811r,2l1043,8815r,3l1043,8821r,3l1043,8828r,4l1043,8837r,5l1043,8848r,6l1043,8861r,7l1043,8876r,8l1043,8893r,10l1043,8913r,11l1043,8936r,12l1043,8961r,14l1043,8990r,16l1043,9022r,18l1043,9058r,19l1043,9097r,21l1043,9140r,23l1043,9187r,25l1043,9238r,27l1043,9294r,29l1043,9354r,31l1043,9418r,34l1043,9488r,37l1043,9563r,39l1043,9643r,42l1043,9728r,45l1043,9819r,47l1043,9916r,50l1043,10018r,54l1043,10127r,57l1043,10242r,60l1043,10364r,63l1043,10492r,67l1043,10627r,70l1043,10769r,74l1043,10918r,78l1043,11075r,81l1043,11239r,85l1043,11411r,89l1043,11591r,93l1043,11779r,97l1043,11975r,101l1043,12180r,105l1043,12393r,110l1043,12615r,114l1043,12846r,119l1043,13086r,124l1043,13335r,129l1043,13594r,133l1043,13863r,138l1043,14142r,142l1043,14430r,148l1043,14729r,153l1043,15038e" filled="f" strokeweight=".25364mm">
              <v:path arrowok="t"/>
            </v:shape>
            <w10:wrap anchorx="page" anchory="page"/>
          </v:group>
        </w:pict>
      </w:r>
      <w:r>
        <w:pict>
          <v:group id="_x0000_s1505" style="position:absolute;margin-left:49.3pt;margin-top:439.3pt;width:1.7pt;height:312.7pt;z-index:-251687424;mso-position-horizontal-relative:page;mso-position-vertical-relative:page" coordorigin="985,8785" coordsize="34,6254">
            <v:shape id="_x0000_s1506" style="position:absolute;left:985;top:8785;width:34;height:6254" coordorigin="985,8785" coordsize="34,6254" path="m1007,8803r,l1007,8803r,l1007,8803r,l1007,8803r,1l1007,8804r,1l1007,8805r,1l1007,8808r,1l1007,8811r,2l1007,8815r,3l1007,8821r,3l1007,8828r,4l1007,8837r,5l1007,8848r,6l1007,8861r,7l1007,8876r,8l1007,8893r,10l1007,8913r,11l1007,8936r,12l1007,8961r,14l1007,8990r,16l1007,9022r,18l1007,9058r,19l1007,9097r,21l1007,9140r,23l1007,9187r,25l1007,9238r,27l1007,9294r,29l1007,9354r,31l1007,9418r,34l1007,9488r,37l1007,9563r,39l1007,9643r,42l1007,9728r,45l1007,9819r,47l1007,9916r,50l1007,10018r,54l1007,10127r,57l1007,10242r,60l1007,10364r,63l1007,10492r,67l1007,10627r,70l1007,10769r,74l1007,10918r,78l1007,11075r,81l1007,11239r,85l1007,11411r,89l1007,11591r,93l1007,11779r,97l1007,11975r,101l1007,12180r,105l1007,12393r,110l1007,12615r,114l1007,12846r,119l1007,13086r,124l1007,13335r,129l1007,13594r,133l1007,13863r,138l1007,14142r,142l1007,14430r,148l1007,14729r,153l1007,15038e" filled="f" strokeweight=".50731mm">
              <v:path arrowok="t"/>
            </v:shape>
            <w10:wrap anchorx="page" anchory="page"/>
          </v:group>
        </w:pict>
      </w:r>
      <w:r>
        <w:pict>
          <v:group id="_x0000_s1503" style="position:absolute;margin-left:49.3pt;margin-top:751.3pt;width:1.7pt;height:3.7pt;z-index:-251686400;mso-position-horizontal-relative:page;mso-position-vertical-relative:page" coordorigin="985,15025" coordsize="34,74">
            <v:shape id="_x0000_s1504" style="position:absolute;left:985;top:15025;width:34;height:74" coordorigin="985,15025" coordsize="34,74" path="m1007,15038r,l1007,15038r,l1007,15038r,l1007,15038r,l1007,15038r,l1007,15038r,l1007,15038r,l1007,15038r,l1007,15038r,l1007,15038r,l1007,15038r,l1007,15038r,l1007,15038r,l1007,15038r,1l1007,15039r,l1007,15039r,l1007,15039r,l1007,15039r,l1007,15039r,l1007,15040r,l1007,15040r,l1007,15040r,l1007,15041r,l1007,15041r,l1007,15041r,1l1007,15042r,l1007,15042r,1l1007,15043r,l1007,15044r,l1007,15044r,1l1007,15045r,l1007,15046r,l1007,15046r,1l1007,15047r,1l1007,15048r,1l1007,15049r,1l1007,15050r,1l1007,15051r,1l1007,15052r,1l1007,15054r,l1007,15055r,l1007,15056r,1l1007,15057r,1l1007,15059r,1l1007,15060r,1l1007,15062r,1l1007,15064r,1l1007,15065r,1l1007,15067r,1l1007,15069r,1l1007,15071r,1l1007,15073r,1l1007,15075r,1l1007,15077r,2l1007,15080r,1l1007,15082r,1l1007,15085r,1l1007,15087r,2l1007,15090r,1l1007,15093r,1l1007,15095e" filled="f" strokeweight=".50731mm">
              <v:path arrowok="t"/>
            </v:shape>
            <w10:wrap anchorx="page" anchory="page"/>
          </v:group>
        </w:pict>
      </w:r>
      <w:r>
        <w:pict>
          <v:group id="_x0000_s1501" style="position:absolute;margin-left:49.3pt;margin-top:753.3pt;width:3.7pt;height:1.7pt;z-index:-251685376;mso-position-horizontal-relative:page;mso-position-vertical-relative:page" coordorigin="985,15065" coordsize="74,34">
            <v:shape id="_x0000_s1502" style="position:absolute;left:985;top:15065;width:74;height:34" coordorigin="985,15065" coordsize="74,34" path="m993,15081r,l993,15081r,l993,15081r,l993,15081r,l993,15081r,l993,15081r,l993,15081r,l993,15081r,l993,15081r,l993,15081r,l993,15081r,l993,15081r,l993,15081r1,l994,15081r,l994,15081r,l994,15081r,l994,15081r,l994,15081r,l995,15081r,l995,15081r,l995,15081r,l995,15081r1,l996,15081r,l996,15081r,l997,15081r,l997,15081r,l998,15081r,l998,15081r,l999,15081r,l999,15081r1,l1000,15081r,l1001,15081r,l1002,15081r,l1002,15081r1,l1003,15081r1,l1004,15081r1,l1005,15081r1,l1006,15081r1,l1007,15081r1,l1009,15081r,l1010,15081r1,l1011,15081r1,l1013,15081r,l1014,15081r1,l1016,15081r,l1017,15081r1,l1019,15081r1,l1021,15081r,l1022,15081r1,l1024,15081r1,l1026,15081r1,l1028,15081r1,l1030,15081r2,l1033,15081r1,l1035,15081r1,l1037,15081r2,l1040,15081r1,l1042,15081r2,l1045,15081r1,l1048,15081r1,l1051,15081e" filled="f" strokeweight=".50764mm">
              <v:path arrowok="t"/>
            </v:shape>
            <w10:wrap anchorx="page" anchory="page"/>
          </v:group>
        </w:pict>
      </w:r>
      <w:r>
        <w:pict>
          <v:group id="_x0000_s1499" style="position:absolute;margin-left:52.3pt;margin-top:753.3pt;width:479.7pt;height:1.7pt;z-index:-251684352;mso-position-horizontal-relative:page;mso-position-vertical-relative:page" coordorigin="1045,15065" coordsize="9594,34">
            <v:shape id="_x0000_s1500" style="position:absolute;left:1045;top:15065;width:9594;height:34" coordorigin="1045,15065" coordsize="9594,34" path="m1051,15081r,l1051,15081r,l1051,15081r,l1051,15081r1,l1053,15081r1,l1055,15081r1,l1058,15081r3,l1063,15081r3,l1070,15081r4,l1079,15081r5,l1090,15081r6,l1103,15081r8,l1120,15081r9,l1140,15081r11,l1163,15081r12,l1189,15081r15,l1220,15081r17,l1255,15081r19,l1294,15081r22,l1339,15081r24,l1388,15081r27,l1443,15081r29,l1503,15081r32,l1569,15081r35,l1641,15081r38,l1720,15081r41,l1805,15081r45,l1897,15081r49,l1997,15081r52,l2104,15081r56,l2218,15081r61,l2341,15081r65,l2472,15081r69,l2612,15081r73,l2761,15081r77,l2918,15081r83,l3086,15081r87,l3262,15081r93,l3449,15081r97,l3646,15081r103,l3854,15081r108,l4072,15081r113,l4302,15081r118,l4542,15081r125,l4795,15081r130,l5059,15081r136,l5335,15081r143,l5624,15081r149,l5925,15081r156,l6240,15081r162,l6567,15081r169,l6908,15081r176,l7263,15081r183,l7632,15081r190,l8016,15081r197,l8413,15081r205,l8826,15081r212,l9254,15081r220,l9697,15081r228,l10156,15081r236,l10631,15081e" filled="f" strokeweight=".50764mm">
              <v:path arrowok="t"/>
            </v:shape>
            <w10:wrap anchorx="page" anchory="page"/>
          </v:group>
        </w:pict>
      </w:r>
      <w:r>
        <w:pict>
          <v:group id="_x0000_s1497" style="position:absolute;margin-left:51.3pt;margin-top:751.3pt;width:479.7pt;height:1.7pt;z-index:-251683328;mso-position-horizontal-relative:page;mso-position-vertical-relative:page" coordorigin="1025,15025" coordsize="9594,34">
            <v:shape id="_x0000_s1498" style="position:absolute;left:1025;top:15025;width:9594;height:34" coordorigin="1025,15025" coordsize="9594,34" path="m1051,15045r,l1051,15045r,l1051,15045r,l1051,15045r1,l1053,15045r1,l1055,15045r1,l1058,15045r3,l1063,15045r3,l1070,15045r4,l1079,15045r5,l1090,15045r6,l1103,15045r8,l1120,15045r9,l1140,15045r11,l1163,15045r12,l1189,15045r15,l1220,15045r17,l1255,15045r19,l1294,15045r22,l1339,15045r24,l1388,15045r27,l1443,15045r29,l1503,15045r32,l1569,15045r35,l1641,15045r38,l1720,15045r41,l1805,15045r45,l1897,15045r49,l1997,15045r52,l2104,15045r56,l2218,15045r61,l2341,15045r65,l2472,15045r69,l2612,15045r73,l2761,15045r77,l2918,15045r83,l3086,15045r87,l3262,15045r93,l3449,15045r97,l3646,15045r103,l3854,15045r108,l4072,15045r113,l4302,15045r118,l4542,15045r125,l4795,15045r130,l5059,15045r136,l5335,15045r143,l5624,15045r149,l5925,15045r156,l6240,15045r162,l6567,15045r169,l6908,15045r176,l7263,15045r183,l7632,15045r190,l8016,15045r197,l8413,15045r205,l8826,15045r212,l9254,15045r220,l9697,15045r228,l10156,15045r236,l10631,15045e" filled="f" strokeweight=".72pt">
              <v:path arrowok="t"/>
            </v:shape>
            <w10:wrap anchorx="page" anchory="page"/>
          </v:group>
        </w:pict>
      </w:r>
      <w:r>
        <w:pict>
          <v:group id="_x0000_s1495" style="position:absolute;margin-left:532.3pt;margin-top:439.3pt;width:2.7pt;height:312.7pt;z-index:-251682304;mso-position-horizontal-relative:page;mso-position-vertical-relative:page" coordorigin="10645,8785" coordsize="54,6254">
            <v:shape id="_x0000_s1496" style="position:absolute;left:10645;top:8785;width:54;height:6254" coordorigin="10645,8785" coordsize="54,6254" path="m10675,8803r,l10675,8803r,l10675,8803r,l10675,8803r,1l10675,8804r,1l10675,8805r,1l10675,8808r,1l10675,8811r,2l10675,8815r,3l10675,8821r,3l10675,8828r,4l10675,8837r,5l10675,8848r,6l10675,8861r,7l10675,8876r,8l10675,8893r,10l10675,8913r,11l10675,8936r,12l10675,8961r,14l10675,8990r,16l10675,9022r,18l10675,9058r,19l10675,9097r,21l10675,9140r,23l10675,9187r,25l10675,9238r,27l10675,9294r,29l10675,9354r,31l10675,9418r,34l10675,9488r,37l10675,9563r,39l10675,9643r,42l10675,9728r,45l10675,9819r,47l10675,9916r,50l10675,10018r,54l10675,10127r,57l10675,10242r,60l10675,10364r,63l10675,10492r,67l10675,10627r,70l10675,10769r,74l10675,10918r,78l10675,11075r,81l10675,11239r,85l10675,11411r,89l10675,11591r,93l10675,11779r,97l10675,11975r,101l10675,12180r,105l10675,12393r,110l10675,12615r,114l10675,12846r,119l10675,13086r,124l10675,13335r,129l10675,13594r,133l10675,13863r,138l10675,14142r,142l10675,14430r,148l10675,14729r,153l10675,15038e" filled="f" strokeweight="1.44pt">
              <v:path arrowok="t"/>
            </v:shape>
            <w10:wrap anchorx="page" anchory="page"/>
          </v:group>
        </w:pict>
      </w:r>
      <w:r>
        <w:pict>
          <v:group id="_x0000_s1493" style="position:absolute;margin-left:530.3pt;margin-top:439.3pt;width:1.7pt;height:312.7pt;z-index:-251681280;mso-position-horizontal-relative:page;mso-position-vertical-relative:page" coordorigin="10605,8785" coordsize="34,6254">
            <v:shape id="_x0000_s1494" style="position:absolute;left:10605;top:8785;width:34;height:6254" coordorigin="10605,8785" coordsize="34,6254" path="m10639,8803r,l10639,8803r,l10639,8803r,l10639,8803r,1l10639,8804r,1l10639,8805r,1l10639,8808r,1l10639,8811r,2l10639,8815r,3l10639,8821r,3l10639,8828r,4l10639,8837r,5l10639,8848r,6l10639,8861r,7l10639,8876r,8l10639,8893r,10l10639,8913r,11l10639,8936r,12l10639,8961r,14l10639,8990r,16l10639,9022r,18l10639,9058r,19l10639,9097r,21l10639,9140r,23l10639,9187r,25l10639,9238r,27l10639,9294r,29l10639,9354r,31l10639,9418r,34l10639,9488r,37l10639,9563r,39l10639,9643r,42l10639,9728r,45l10639,9819r,47l10639,9916r,50l10639,10018r,54l10639,10127r,57l10639,10242r,60l10639,10364r,63l10639,10492r,67l10639,10627r,70l10639,10769r,74l10639,10918r,78l10639,11075r,81l10639,11239r,85l10639,11411r,89l10639,11591r,93l10639,11779r,97l10639,11975r,101l10639,12180r,105l10639,12393r,110l10639,12615r,114l10639,12846r,119l10639,13086r,124l10639,13335r,129l10639,13594r,133l10639,13863r,138l10639,14142r,142l10639,14430r,148l10639,14729r,153l10639,15038e" filled="f" strokeweight=".25331mm">
              <v:path arrowok="t"/>
            </v:shape>
            <w10:wrap anchorx="page" anchory="page"/>
          </v:group>
        </w:pict>
      </w:r>
      <w:r>
        <w:pict>
          <v:group id="_x0000_s1491" style="position:absolute;margin-left:532.3pt;margin-top:751.3pt;width:2.7pt;height:3.7pt;z-index:-251680256;mso-position-horizontal-relative:page;mso-position-vertical-relative:page" coordorigin="10645,15025" coordsize="54,74">
            <v:shape id="_x0000_s1492" style="position:absolute;left:10645;top:15025;width:54;height:74" coordorigin="10645,15025" coordsize="54,74" path="m10675,15038r,l10675,15038r,l10675,15038r,l10675,15038r,l10675,15038r,l10675,15038r,l10675,15038r,l10675,15038r,l10675,15038r,l10675,15038r,l10675,15038r,l10675,15038r,l10675,15038r,l10675,15038r,1l10675,15039r,l10675,15039r,l10675,15039r,l10675,15039r,l10675,15039r,l10675,15040r,l10675,15040r,l10675,15040r,l10675,15041r,l10675,15041r,l10675,15041r,1l10675,15042r,l10675,15042r,1l10675,15043r,l10675,15044r,l10675,15044r,1l10675,15045r,l10675,15046r,l10675,15046r,1l10675,15047r,1l10675,15048r,1l10675,15049r,1l10675,15050r,1l10675,15051r,1l10675,15052r,1l10675,15054r,l10675,15055r,l10675,15056r,1l10675,15057r,1l10675,15059r,1l10675,15060r,1l10675,15062r,1l10675,15064r,1l10675,15065r,1l10675,15067r,1l10675,15069r,1l10675,15071r,1l10675,15073r,1l10675,15075r,1l10675,15077r,2l10675,15080r,1l10675,15082r,1l10675,15085r,1l10675,15087r,2l10675,15090r,1l10675,15093r,1l10675,15095e" filled="f" strokeweight="1.44pt">
              <v:path arrowok="t"/>
            </v:shape>
            <w10:wrap anchorx="page" anchory="page"/>
          </v:group>
        </w:pict>
      </w:r>
      <w:r>
        <w:pict>
          <v:group id="_x0000_s1489" style="position:absolute;margin-left:531.3pt;margin-top:753.3pt;width:3.7pt;height:1.7pt;z-index:-251679232;mso-position-horizontal-relative:page;mso-position-vertical-relative:page" coordorigin="10625,15065" coordsize="74,34">
            <v:shape id="_x0000_s1490" style="position:absolute;left:10625;top:15065;width:74;height:34" coordorigin="10625,15065" coordsize="74,34" path="m10632,15081r,l10632,15081r,l10632,15081r,l10632,15081r,l10632,15081r,l10632,15081r,l10632,15081r,l10632,15081r,l10632,15081r,l10632,15081r,l10632,15081r,l10632,15081r,l10632,15081r,l10632,15081r,l10632,15081r,l10632,15081r,l10633,15081r,l10633,15081r,l10633,15081r,l10633,15081r,l10634,15081r,l10634,15081r,l10634,15081r,l10635,15081r,l10635,15081r,l10636,15081r,l10636,15081r,l10637,15081r,l10637,15081r1,l10638,15081r,l10639,15081r,l10639,15081r1,l10640,15081r,l10641,15081r,l10642,15081r,l10643,15081r,l10644,15081r,l10645,15081r,l10646,15081r1,l10647,15081r1,l10648,15081r1,l10650,15081r,l10651,15081r1,l10652,15081r1,l10654,15081r1,l10656,15081r,l10657,15081r1,l10659,15081r1,l10661,15081r1,l10663,15081r1,l10665,15081r1,l10667,15081r1,l10669,15081r1,l10671,15081r1,l10673,15081r2,l10676,15081r1,l10678,15081r2,l10681,15081r1,l10683,15081r2,l10686,15081r2,l10689,15081e" filled="f" strokeweight=".50764mm">
              <v:path arrowok="t"/>
            </v:shape>
            <w10:wrap anchorx="page" anchory="page"/>
          </v:group>
        </w:pict>
      </w:r>
      <w:r>
        <w:pict>
          <v:shape id="_x0000_s1488" type="#_x0000_t75" style="position:absolute;margin-left:57.6pt;margin-top:60.6pt;width:489.6pt;height:322.8pt;z-index:251451904;mso-position-horizontal-relative:page;mso-position-vertical-relative:page">
            <v:imagedata r:id="rId25" o:title=""/>
            <w10:wrap anchorx="page" anchory="page"/>
          </v:shape>
        </w:pict>
      </w:r>
      <w:r>
        <w:pict>
          <v:shape id="_x0000_s1487" type="#_x0000_t75" style="position:absolute;margin-left:59.4pt;margin-top:443.4pt;width:468pt;height:306pt;z-index:251452928;mso-position-horizontal-relative:page;mso-position-vertical-relative:page">
            <v:imagedata r:id="rId26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51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57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圖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2.4.1</w:t>
      </w:r>
      <w:r>
        <w:rPr>
          <w:rFonts w:ascii="Times New Roman" w:eastAsia="Times New Roman" w:hAnsi="Times New Roman" w:cs="Times New Roman"/>
          <w:b/>
          <w:spacing w:val="16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地震災害潛勢圖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spacing w:before="20"/>
        <w:ind w:left="419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lang w:eastAsia="zh-TW"/>
        </w:rPr>
        <w:lastRenderedPageBreak/>
        <w:t>（瀏覽日期：</w:t>
      </w:r>
      <w:r>
        <w:rPr>
          <w:rFonts w:ascii="Times New Roman" w:eastAsia="Times New Roman" w:hAnsi="Times New Roman" w:cs="Times New Roman"/>
          <w:color w:val="000000"/>
          <w:u w:val="single" w:color="000000"/>
          <w:lang w:eastAsia="zh-TW"/>
        </w:rPr>
        <w:t>111</w:t>
      </w:r>
      <w:r>
        <w:rPr>
          <w:rFonts w:ascii="Times New Roman" w:eastAsia="Times New Roman" w:hAnsi="Times New Roman" w:cs="Times New Roman"/>
          <w:spacing w:val="-5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年</w:t>
      </w:r>
      <w:r>
        <w:rPr>
          <w:rFonts w:ascii="新細明體" w:eastAsia="新細明體" w:hAnsi="新細明體" w:cs="新細明體"/>
          <w:spacing w:val="-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 w:color="000000"/>
          <w:lang w:eastAsia="zh-TW"/>
        </w:rPr>
        <w:t>08</w:t>
      </w:r>
      <w:r>
        <w:rPr>
          <w:rFonts w:ascii="Times New Roman" w:eastAsia="Times New Roman" w:hAnsi="Times New Roman" w:cs="Times New Roman"/>
          <w:spacing w:val="-5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月</w:t>
      </w:r>
      <w:r>
        <w:rPr>
          <w:rFonts w:ascii="新細明體" w:eastAsia="新細明體" w:hAnsi="新細明體" w:cs="新細明體"/>
          <w:spacing w:val="-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 w:color="000000"/>
          <w:lang w:eastAsia="zh-TW"/>
        </w:rPr>
        <w:t>15</w:t>
      </w:r>
      <w:r>
        <w:rPr>
          <w:rFonts w:ascii="Times New Roman" w:eastAsia="Times New Roman" w:hAnsi="Times New Roman" w:cs="Times New Roman"/>
          <w:spacing w:val="-7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日）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18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57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圖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2.4.2</w:t>
      </w:r>
      <w:r>
        <w:rPr>
          <w:rFonts w:ascii="Times New Roman" w:eastAsia="Times New Roman" w:hAnsi="Times New Roman" w:cs="Times New Roman"/>
          <w:b/>
          <w:spacing w:val="16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淹水災害潛勢圖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7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zh-TW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-18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group id="_x0000_s1485" style="position:absolute;margin-left:49.3pt;margin-top:88.3pt;width:1.7pt;height:3.7pt;z-index:-251678208;mso-position-horizontal-relative:page;mso-position-vertical-relative:page" coordorigin="985,1765" coordsize="34,74">
            <v:shape id="_x0000_s1486" style="position:absolute;left:985;top:1765;width:34;height:74" coordorigin="985,1765" coordsize="34,74" path="m1007,1780r,l1007,1780r,l1007,1780r,l1007,1780r,l1007,1780r,l1007,1780r,l1007,1780r,l1007,1780r,l1007,1780r,l1007,1780r,1l1007,1781r,l1007,1781r,l1007,1781r,l1007,1781r,l1007,1781r,l1007,1781r,l1007,1781r,1l1007,1782r,l1007,1782r,l1007,1782r,l1007,1782r,1l1007,1783r,l1007,1783r,l1007,1784r,l1007,1784r,l1007,1785r,l1007,1785r,1l1007,1786r,l1007,1786r,1l1007,1787r,1l1007,1788r,l1007,1789r,l1007,1790r,l1007,1790r,1l1007,1791r,1l1007,1792r,1l1007,1794r,l1007,1795r,l1007,1796r,1l1007,1797r,1l1007,1799r,l1007,1800r,1l1007,1801r,1l1007,1803r,1l1007,1805r,1l1007,1806r,1l1007,1808r,1l1007,1810r,1l1007,1812r,1l1007,1814r,1l1007,1816r,1l1007,1818r,2l1007,1821r,1l1007,1823r,1l1007,1826r,1l1007,1828r,2l1007,1831r,1l1007,1834r,1l1007,1837r,1l1007,1840r,1l1007,1843e" filled="f" strokeweight=".50731mm">
              <v:path arrowok="t"/>
            </v:shape>
            <w10:wrap anchorx="page" anchory="page"/>
          </v:group>
        </w:pict>
      </w:r>
      <w:r>
        <w:pict>
          <v:group id="_x0000_s1483" style="position:absolute;margin-left:49.3pt;margin-top:88.3pt;width:3.7pt;height:2.7pt;z-index:-251677184;mso-position-horizontal-relative:page;mso-position-vertical-relative:page" coordorigin="985,1765" coordsize="74,54">
            <v:shape id="_x0000_s1484" style="position:absolute;left:985;top:1765;width:74;height:54" coordorigin="985,1765" coordsize="74,54" path="m993,1795r,l993,1795r,l993,1795r,l993,1795r,l993,1795r,l993,1795r,l993,1795r,l993,1795r,l993,1795r,l993,1795r,l993,1795r,l993,1795r,l993,1795r1,l994,1795r,l994,1795r,l994,1795r,l994,1795r,l994,1795r,l995,1795r,l995,1795r,l995,1795r,l995,1795r1,l996,1795r,l996,1795r,l997,1795r,l997,1795r,l998,1795r,l998,1795r,l999,1795r,l999,1795r1,l1000,1795r,l1001,1795r,l1002,1795r,l1002,1795r1,l1003,1795r1,l1004,1795r1,l1005,1795r1,l1006,1795r1,l1007,1795r1,l1009,1795r,l1010,1795r1,l1011,1795r1,l1013,1795r,l1014,1795r1,l1016,1795r,l1017,1795r1,l1019,1795r1,l1021,1795r,l1022,1795r1,l1024,1795r1,l1026,1795r1,l1028,1795r1,l1030,1795r2,l1033,1795r1,l1035,1795r1,l1037,1795r2,l1040,1795r1,l1042,1795r2,l1045,1795r1,l1048,1795r1,l1051,1795e" filled="f" strokeweight="1.44pt">
              <v:path arrowok="t"/>
            </v:shape>
            <w10:wrap anchorx="page" anchory="page"/>
          </v:group>
        </w:pict>
      </w:r>
      <w:r>
        <w:pict>
          <v:group id="_x0000_s1481" style="position:absolute;margin-left:52.3pt;margin-top:88.3pt;width:479.7pt;height:2.7pt;z-index:-251676160;mso-position-horizontal-relative:page;mso-position-vertical-relative:page" coordorigin="1045,1765" coordsize="9594,54">
            <v:shape id="_x0000_s1482" style="position:absolute;left:1045;top:1765;width:9594;height:54" coordorigin="1045,1765" coordsize="9594,54" path="m1051,1795r,l1051,1795r,l1051,1795r,l1051,1795r1,l1053,1795r1,l1055,1795r1,l1058,1795r3,l1063,1795r3,l1070,1795r4,l1079,1795r5,l1090,1795r6,l1103,1795r8,l1120,1795r9,l1140,1795r11,l1163,1795r12,l1189,1795r15,l1220,1795r17,l1255,1795r19,l1294,1795r22,l1339,1795r24,l1388,1795r27,l1443,1795r29,l1503,1795r32,l1569,1795r35,l1641,1795r38,l1720,1795r41,l1805,1795r45,l1897,1795r49,l1997,1795r52,l2104,1795r56,l2218,1795r61,l2341,1795r65,l2472,1795r69,l2612,1795r73,l2761,1795r77,l2918,1795r83,l3086,1795r87,l3262,1795r93,l3449,1795r97,l3646,1795r103,l3854,1795r108,l4072,1795r113,l4302,1795r118,l4542,1795r125,l4795,1795r130,l5059,1795r136,l5335,1795r143,l5624,1795r149,l5925,1795r156,l6240,1795r162,l6567,1795r169,l6908,1795r176,l7263,1795r183,l7632,1795r190,l8016,1795r197,l8413,1795r205,l8826,1795r212,l9254,1795r220,l9697,1795r228,l10156,1795r236,l10631,1795e" filled="f" strokeweight="1.44pt">
              <v:path arrowok="t"/>
            </v:shape>
            <w10:wrap anchorx="page" anchory="page"/>
          </v:group>
        </w:pict>
      </w:r>
      <w:r>
        <w:pict>
          <v:group id="_x0000_s1479" style="position:absolute;margin-left:51.3pt;margin-top:90.3pt;width:479.7pt;height:1.7pt;z-index:-251675136;mso-position-horizontal-relative:page;mso-position-vertical-relative:page" coordorigin="1025,1805" coordsize="9594,34">
            <v:shape id="_x0000_s1480" style="position:absolute;left:1025;top:1805;width:9594;height:34" coordorigin="1025,1805" coordsize="9594,34" path="m1051,1831r,l1051,1831r,l1051,1831r,l1051,1831r1,l1053,1831r1,l1055,1831r1,l1058,1831r3,l1063,1831r3,l1070,1831r4,l1079,1831r5,l1090,1831r6,l1103,1831r8,l1120,1831r9,l1140,1831r11,l1163,1831r12,l1189,1831r15,l1220,1831r17,l1255,1831r19,l1294,1831r22,l1339,1831r24,l1388,1831r27,l1443,1831r29,l1503,1831r32,l1569,1831r35,l1641,1831r38,l1720,1831r41,l1805,1831r45,l1897,1831r49,l1997,1831r52,l2104,1831r56,l2218,1831r61,l2341,1831r65,l2472,1831r69,l2612,1831r73,l2761,1831r77,l2918,1831r83,l3086,1831r87,l3262,1831r93,l3449,1831r97,l3646,1831r103,l3854,1831r108,l4072,1831r113,l4302,1831r118,l4542,1831r125,l4795,1831r130,l5059,1831r136,l5335,1831r143,l5624,1831r149,l5925,1831r156,l6240,1831r162,l6567,1831r169,l6908,1831r176,l7263,1831r183,l7632,1831r190,l8016,1831r197,l8413,1831r205,l8826,1831r212,l9254,1831r220,l9697,1831r228,l10156,1831r236,l10631,1831e" filled="f" strokeweight=".25331mm">
              <v:path arrowok="t"/>
            </v:shape>
            <w10:wrap anchorx="page" anchory="page"/>
          </v:group>
        </w:pict>
      </w:r>
      <w:r>
        <w:pict>
          <v:group id="_x0000_s1477" style="position:absolute;margin-left:532.3pt;margin-top:88.3pt;width:2.7pt;height:3.7pt;z-index:-251674112;mso-position-horizontal-relative:page;mso-position-vertical-relative:page" coordorigin="10645,1765" coordsize="54,74">
            <v:shape id="_x0000_s1478" style="position:absolute;left:10645;top:1765;width:54;height:74" coordorigin="10645,1765" coordsize="54,74" path="m10675,1780r,l10675,1780r,l10675,1780r,l10675,1780r,l10675,1780r,l10675,1780r,l10675,1780r,l10675,1780r,l10675,1780r,l10675,1780r,1l10675,1781r,l10675,1781r,l10675,1781r,l10675,1781r,l10675,1781r,l10675,1781r,l10675,1781r,1l10675,1782r,l10675,1782r,l10675,1782r,l10675,1782r,1l10675,1783r,l10675,1783r,l10675,1784r,l10675,1784r,l10675,1785r,l10675,1785r,1l10675,1786r,l10675,1786r,1l10675,1787r,1l10675,1788r,l10675,1789r,l10675,1790r,l10675,1790r,1l10675,1791r,1l10675,1792r,1l10675,1794r,l10675,1795r,l10675,1796r,1l10675,1797r,1l10675,1799r,l10675,1800r,1l10675,1801r,1l10675,1803r,1l10675,1805r,1l10675,1806r,1l10675,1808r,1l10675,1810r,1l10675,1812r,1l10675,1814r,1l10675,1816r,1l10675,1818r,2l10675,1821r,1l10675,1823r,1l10675,1826r,1l10675,1828r,2l10675,1831r,1l10675,1834r,1l10675,1837r,1l10675,1840r,1l10675,1843e" filled="f" strokeweight="1.44pt">
              <v:path arrowok="t"/>
            </v:shape>
            <w10:wrap anchorx="page" anchory="page"/>
          </v:group>
        </w:pict>
      </w:r>
      <w:r>
        <w:pict>
          <v:group id="_x0000_s1475" style="position:absolute;margin-left:531.3pt;margin-top:88.3pt;width:3.7pt;height:2.7pt;z-index:-251673088;mso-position-horizontal-relative:page;mso-position-vertical-relative:page" coordorigin="10625,1765" coordsize="74,54">
            <v:shape id="_x0000_s1476" style="position:absolute;left:10625;top:1765;width:74;height:54" coordorigin="10625,1765" coordsize="74,54" path="m10632,1795r,l10632,1795r,l10632,1795r,l10632,1795r,l10632,1795r,l10632,1795r,l10632,1795r,l10632,1795r,l10632,1795r,l10632,1795r,l10632,1795r,l10632,1795r,l10632,1795r,l10632,1795r,l10632,1795r,l10632,1795r,l10633,1795r,l10633,1795r,l10633,1795r,l10633,1795r,l10634,1795r,l10634,1795r,l10634,1795r,l10635,1795r,l10635,1795r,l10636,1795r,l10636,1795r,l10637,1795r,l10637,1795r1,l10638,1795r,l10639,1795r,l10639,1795r1,l10640,1795r,l10641,1795r,l10642,1795r,l10643,1795r,l10644,1795r,l10645,1795r,l10646,1795r1,l10647,1795r1,l10648,1795r1,l10650,1795r,l10651,1795r1,l10652,1795r1,l10654,1795r1,l10656,1795r,l10657,1795r1,l10659,1795r1,l10661,1795r1,l10663,1795r1,l10665,1795r1,l10667,1795r1,l10669,1795r1,l10671,1795r1,l10673,1795r2,l10676,1795r1,l10678,1795r2,l10681,1795r1,l10683,1795r2,l10686,1795r2,l10689,1795e" filled="f" strokeweight="1.44pt">
              <v:path arrowok="t"/>
            </v:shape>
            <w10:wrap anchorx="page" anchory="page"/>
          </v:group>
        </w:pict>
      </w:r>
      <w:r>
        <w:pict>
          <v:group id="_x0000_s1473" style="position:absolute;margin-left:51.3pt;margin-top:91.3pt;width:.7pt;height:312.7pt;z-index:-251672064;mso-position-horizontal-relative:page;mso-position-vertical-relative:page" coordorigin="1025,1825" coordsize="14,6254">
            <v:shape id="_x0000_s1474" style="position:absolute;left:1025;top:1825;width:14;height:6254" coordorigin="1025,1825" coordsize="14,6254" path="m1043,1843r,l1043,1843r,l1043,1843r,l1043,1843r,1l1043,1844r,1l1043,1845r,1l1043,1848r,1l1043,1851r,2l1043,1855r,3l1043,1861r,3l1043,1868r,4l1043,1877r,5l1043,1888r,6l1043,1901r,7l1043,1916r,8l1043,1933r,10l1043,1953r,11l1043,1976r,12l1043,2001r,14l1043,2030r,16l1043,2062r,18l1043,2098r,19l1043,2137r,21l1043,2180r,23l1043,2227r,25l1043,2278r,27l1043,2334r,29l1043,2394r,31l1043,2458r,34l1043,2528r,37l1043,2603r,39l1043,2683r,42l1043,2768r,45l1043,2859r,47l1043,2956r,50l1043,3058r,54l1043,3167r,57l1043,3282r,60l1043,3404r,63l1043,3532r,67l1043,3667r,70l1043,3809r,74l1043,3958r,78l1043,4115r,81l1043,4279r,85l1043,4451r,89l1043,4631r,93l1043,4819r,97l1043,5015r,101l1043,5220r,105l1043,5433r,110l1043,5655r,114l1043,5886r,119l1043,6126r,124l1043,6375r,129l1043,6634r,133l1043,6903r,138l1043,7181r,143l1043,7470r,148l1043,7769r,153l1043,8078e" filled="f" strokeweight=".25364mm">
              <v:path arrowok="t"/>
            </v:shape>
            <w10:wrap anchorx="page" anchory="page"/>
          </v:group>
        </w:pict>
      </w:r>
      <w:r>
        <w:pict>
          <v:group id="_x0000_s1471" style="position:absolute;margin-left:49.3pt;margin-top:91.3pt;width:1.7pt;height:312.7pt;z-index:-251671040;mso-position-horizontal-relative:page;mso-position-vertical-relative:page" coordorigin="985,1825" coordsize="34,6254">
            <v:shape id="_x0000_s1472" style="position:absolute;left:985;top:1825;width:34;height:6254" coordorigin="985,1825" coordsize="34,6254" path="m1007,1843r,l1007,1843r,l1007,1843r,l1007,1843r,1l1007,1844r,1l1007,1845r,1l1007,1848r,1l1007,1851r,2l1007,1855r,3l1007,1861r,3l1007,1868r,4l1007,1877r,5l1007,1888r,6l1007,1901r,7l1007,1916r,8l1007,1933r,10l1007,1953r,11l1007,1976r,12l1007,2001r,14l1007,2030r,16l1007,2062r,18l1007,2098r,19l1007,2137r,21l1007,2180r,23l1007,2227r,25l1007,2278r,27l1007,2334r,29l1007,2394r,31l1007,2458r,34l1007,2528r,37l1007,2603r,39l1007,2683r,42l1007,2768r,45l1007,2859r,47l1007,2956r,50l1007,3058r,54l1007,3167r,57l1007,3282r,60l1007,3404r,63l1007,3532r,67l1007,3667r,70l1007,3809r,74l1007,3958r,78l1007,4115r,81l1007,4279r,85l1007,4451r,89l1007,4631r,93l1007,4819r,97l1007,5015r,101l1007,5220r,105l1007,5433r,110l1007,5655r,114l1007,5886r,119l1007,6126r,124l1007,6375r,129l1007,6634r,133l1007,6903r,138l1007,7181r,143l1007,7470r,148l1007,7769r,153l1007,8078e" filled="f" strokeweight=".50731mm">
              <v:path arrowok="t"/>
            </v:shape>
            <w10:wrap anchorx="page" anchory="page"/>
          </v:group>
        </w:pict>
      </w:r>
      <w:r>
        <w:pict>
          <v:group id="_x0000_s1469" style="position:absolute;margin-left:49.3pt;margin-top:403.3pt;width:1.7pt;height:3.7pt;z-index:-251670016;mso-position-horizontal-relative:page;mso-position-vertical-relative:page" coordorigin="985,8065" coordsize="34,74">
            <v:shape id="_x0000_s1470" style="position:absolute;left:985;top:8065;width:34;height:74" coordorigin="985,8065" coordsize="34,74" path="m1007,8078r,l1007,8078r,l1007,8078r,l1007,8078r,l1007,8078r,l1007,8078r,l1007,8078r,l1007,8078r,l1007,8078r,l1007,8078r,l1007,8078r,l1007,8078r,l1007,8078r,l1007,8078r,1l1007,8079r,l1007,8079r,l1007,8079r,l1007,8079r,l1007,8079r,l1007,8080r,l1007,8080r,l1007,8080r,l1007,8081r,l1007,8081r,l1007,8081r,1l1007,8082r,l1007,8082r,1l1007,8083r,l1007,8084r,l1007,8084r,1l1007,8085r,l1007,8086r,l1007,8086r,1l1007,8087r,1l1007,8088r,1l1007,8089r,1l1007,8090r,1l1007,8091r,1l1007,8092r,1l1007,8094r,l1007,8095r,l1007,8096r,1l1007,8097r,1l1007,8099r,1l1007,8100r,1l1007,8102r,1l1007,8104r,1l1007,8105r,1l1007,8107r,1l1007,8109r,1l1007,8111r,1l1007,8113r,1l1007,8115r,1l1007,8117r,2l1007,8120r,1l1007,8122r,1l1007,8125r,1l1007,8127r,2l1007,8130r,1l1007,8133r,1l1007,8136e" filled="f" strokeweight=".50731mm">
              <v:path arrowok="t"/>
            </v:shape>
            <w10:wrap anchorx="page" anchory="page"/>
          </v:group>
        </w:pict>
      </w:r>
      <w:r>
        <w:pict>
          <v:group id="_x0000_s1467" style="position:absolute;margin-left:49.3pt;margin-top:405.3pt;width:3.7pt;height:1.7pt;z-index:-251668992;mso-position-horizontal-relative:page;mso-position-vertical-relative:page" coordorigin="985,8105" coordsize="74,34">
            <v:shape id="_x0000_s1468" style="position:absolute;left:985;top:8105;width:74;height:34" coordorigin="985,8105" coordsize="74,34" path="m993,8121r,l993,8121r,l993,8121r,l993,8121r,l993,8121r,l993,8121r,l993,8121r,l993,8121r,l993,8121r,l993,8121r,l993,8121r,l993,8121r,l993,8121r1,l994,8121r,l994,8121r,l994,8121r,l994,8121r,l994,8121r,l995,8121r,l995,8121r,l995,8121r,l995,8121r1,l996,8121r,l996,8121r,l997,8121r,l997,8121r,l998,8121r,l998,8121r,l999,8121r,l999,8121r1,l1000,8121r,l1001,8121r,l1002,8121r,l1002,8121r1,l1003,8121r1,l1004,8121r1,l1005,8121r1,l1006,8121r1,l1007,8121r1,l1009,8121r,l1010,8121r1,l1011,8121r1,l1013,8121r,l1014,8121r1,l1016,8121r,l1017,8121r1,l1019,8121r1,l1021,8121r,l1022,8121r1,l1024,8121r1,l1026,8121r1,l1028,8121r1,l1030,8121r2,l1033,8121r1,l1035,8121r1,l1037,8121r2,l1040,8121r1,l1042,8121r2,l1045,8121r1,l1048,8121r1,l1051,8121e" filled="f" strokeweight="1.44pt">
              <v:path arrowok="t"/>
            </v:shape>
            <w10:wrap anchorx="page" anchory="page"/>
          </v:group>
        </w:pict>
      </w:r>
      <w:r>
        <w:pict>
          <v:group id="_x0000_s1465" style="position:absolute;margin-left:52.3pt;margin-top:405.3pt;width:479.7pt;height:1.7pt;z-index:-251667968;mso-position-horizontal-relative:page;mso-position-vertical-relative:page" coordorigin="1045,8105" coordsize="9594,34">
            <v:shape id="_x0000_s1466" style="position:absolute;left:1045;top:8105;width:9594;height:34" coordorigin="1045,8105" coordsize="9594,34" path="m1051,8121r,l1051,8121r,l1051,8121r,l1051,8121r1,l1053,8121r1,l1055,8121r1,l1058,8121r3,l1063,8121r3,l1070,8121r4,l1079,8121r5,l1090,8121r6,l1103,8121r8,l1120,8121r9,l1140,8121r11,l1163,8121r12,l1189,8121r15,l1220,8121r17,l1255,8121r19,l1294,8121r22,l1339,8121r24,l1388,8121r27,l1443,8121r29,l1503,8121r32,l1569,8121r35,l1641,8121r38,l1720,8121r41,l1805,8121r45,l1897,8121r49,l1997,8121r52,l2104,8121r56,l2218,8121r61,l2341,8121r65,l2472,8121r69,l2612,8121r73,l2761,8121r77,l2918,8121r83,l3086,8121r87,l3262,8121r93,l3449,8121r97,l3646,8121r103,l3854,8121r108,l4072,8121r113,l4302,8121r118,l4542,8121r125,l4795,8121r130,l5059,8121r136,l5335,8121r143,l5624,8121r149,l5925,8121r156,l6240,8121r162,l6567,8121r169,l6908,8121r176,l7263,8121r183,l7632,8121r190,l8016,8121r197,l8413,8121r205,l8826,8121r212,l9254,8121r220,l9697,8121r228,l10156,8121r236,l10631,8121e" filled="f" strokeweight="1.44pt">
              <v:path arrowok="t"/>
            </v:shape>
            <w10:wrap anchorx="page" anchory="page"/>
          </v:group>
        </w:pict>
      </w:r>
      <w:r>
        <w:pict>
          <v:group id="_x0000_s1463" style="position:absolute;margin-left:51.3pt;margin-top:403.3pt;width:479.7pt;height:1.7pt;z-index:-251666944;mso-position-horizontal-relative:page;mso-position-vertical-relative:page" coordorigin="1025,8065" coordsize="9594,34">
            <v:shape id="_x0000_s1464" style="position:absolute;left:1025;top:8065;width:9594;height:34" coordorigin="1025,8065" coordsize="9594,34" path="m1051,8085r,l1051,8085r,l1051,8085r,l1051,8085r1,l1053,8085r1,l1055,8085r1,l1058,8085r3,l1063,8085r3,l1070,8085r4,l1079,8085r5,l1090,8085r6,l1103,8085r8,l1120,8085r9,l1140,8085r11,l1163,8085r12,l1189,8085r15,l1220,8085r17,l1255,8085r19,l1294,8085r22,l1339,8085r24,l1388,8085r27,l1443,8085r29,l1503,8085r32,l1569,8085r35,l1641,8085r38,l1720,8085r41,l1805,8085r45,l1897,8085r49,l1997,8085r52,l2104,8085r56,l2218,8085r61,l2341,8085r65,l2472,8085r69,l2612,8085r73,l2761,8085r77,l2918,8085r83,l3086,8085r87,l3262,8085r93,l3449,8085r97,l3646,8085r103,l3854,8085r108,l4072,8085r113,l4302,8085r118,l4542,8085r125,l4795,8085r130,l5059,8085r136,l5335,8085r143,l5624,8085r149,l5925,8085r156,l6240,8085r162,l6567,8085r169,l6908,8085r176,l7263,8085r183,l7632,8085r190,l8016,8085r197,l8413,8085r205,l8826,8085r212,l9254,8085r220,l9697,8085r228,l10156,8085r236,l10631,8085e" filled="f" strokeweight=".72pt">
              <v:path arrowok="t"/>
            </v:shape>
            <w10:wrap anchorx="page" anchory="page"/>
          </v:group>
        </w:pict>
      </w:r>
      <w:r>
        <w:pict>
          <v:group id="_x0000_s1461" style="position:absolute;margin-left:532.3pt;margin-top:91.3pt;width:2.7pt;height:312.7pt;z-index:-251665920;mso-position-horizontal-relative:page;mso-position-vertical-relative:page" coordorigin="10645,1825" coordsize="54,6254">
            <v:shape id="_x0000_s1462" style="position:absolute;left:10645;top:1825;width:54;height:6254" coordorigin="10645,1825" coordsize="54,6254" path="m10675,1843r,l10675,1843r,l10675,1843r,l10675,1843r,1l10675,1844r,1l10675,1845r,1l10675,1848r,1l10675,1851r,2l10675,1855r,3l10675,1861r,3l10675,1868r,4l10675,1877r,5l10675,1888r,6l10675,1901r,7l10675,1916r,8l10675,1933r,10l10675,1953r,11l10675,1976r,12l10675,2001r,14l10675,2030r,16l10675,2062r,18l10675,2098r,19l10675,2137r,21l10675,2180r,23l10675,2227r,25l10675,2278r,27l10675,2334r,29l10675,2394r,31l10675,2458r,34l10675,2528r,37l10675,2603r,39l10675,2683r,42l10675,2768r,45l10675,2859r,47l10675,2956r,50l10675,3058r,54l10675,3167r,57l10675,3282r,60l10675,3404r,63l10675,3532r,67l10675,3667r,70l10675,3809r,74l10675,3958r,78l10675,4115r,81l10675,4279r,85l10675,4451r,89l10675,4631r,93l10675,4819r,97l10675,5015r,101l10675,5220r,105l10675,5433r,110l10675,5655r,114l10675,5886r,119l10675,6126r,124l10675,6375r,129l10675,6634r,133l10675,6903r,138l10675,7181r,143l10675,7470r,148l10675,7769r,153l10675,8078e" filled="f" strokeweight="1.44pt">
              <v:path arrowok="t"/>
            </v:shape>
            <w10:wrap anchorx="page" anchory="page"/>
          </v:group>
        </w:pict>
      </w:r>
      <w:r>
        <w:pict>
          <v:group id="_x0000_s1459" style="position:absolute;margin-left:530.3pt;margin-top:91.3pt;width:1.7pt;height:312.7pt;z-index:-251664896;mso-position-horizontal-relative:page;mso-position-vertical-relative:page" coordorigin="10605,1825" coordsize="34,6254">
            <v:shape id="_x0000_s1460" style="position:absolute;left:10605;top:1825;width:34;height:6254" coordorigin="10605,1825" coordsize="34,6254" path="m10639,1843r,l10639,1843r,l10639,1843r,l10639,1843r,1l10639,1844r,1l10639,1845r,1l10639,1848r,1l10639,1851r,2l10639,1855r,3l10639,1861r,3l10639,1868r,4l10639,1877r,5l10639,1888r,6l10639,1901r,7l10639,1916r,8l10639,1933r,10l10639,1953r,11l10639,1976r,12l10639,2001r,14l10639,2030r,16l10639,2062r,18l10639,2098r,19l10639,2137r,21l10639,2180r,23l10639,2227r,25l10639,2278r,27l10639,2334r,29l10639,2394r,31l10639,2458r,34l10639,2528r,37l10639,2603r,39l10639,2683r,42l10639,2768r,45l10639,2859r,47l10639,2956r,50l10639,3058r,54l10639,3167r,57l10639,3282r,60l10639,3404r,63l10639,3532r,67l10639,3667r,70l10639,3809r,74l10639,3958r,78l10639,4115r,81l10639,4279r,85l10639,4451r,89l10639,4631r,93l10639,4819r,97l10639,5015r,101l10639,5220r,105l10639,5433r,110l10639,5655r,114l10639,5886r,119l10639,6126r,124l10639,6375r,129l10639,6634r,133l10639,6903r,138l10639,7181r,143l10639,7470r,148l10639,7769r,153l10639,8078e" filled="f" strokeweight=".25331mm">
              <v:path arrowok="t"/>
            </v:shape>
            <w10:wrap anchorx="page" anchory="page"/>
          </v:group>
        </w:pict>
      </w:r>
      <w:r>
        <w:pict>
          <v:group id="_x0000_s1457" style="position:absolute;margin-left:532.3pt;margin-top:403.3pt;width:2.7pt;height:3.7pt;z-index:-251663872;mso-position-horizontal-relative:page;mso-position-vertical-relative:page" coordorigin="10645,8065" coordsize="54,74">
            <v:shape id="_x0000_s1458" style="position:absolute;left:10645;top:8065;width:54;height:74" coordorigin="10645,8065" coordsize="54,74" path="m10675,8078r,l10675,8078r,l10675,8078r,l10675,8078r,l10675,8078r,l10675,8078r,l10675,8078r,l10675,8078r,l10675,8078r,l10675,8078r,l10675,8078r,l10675,8078r,l10675,8078r,l10675,8078r,1l10675,8079r,l10675,8079r,l10675,8079r,l10675,8079r,l10675,8079r,l10675,8080r,l10675,8080r,l10675,8080r,l10675,8081r,l10675,8081r,l10675,8081r,1l10675,8082r,l10675,8082r,1l10675,8083r,l10675,8084r,l10675,8084r,1l10675,8085r,l10675,8086r,l10675,8086r,1l10675,8087r,1l10675,8088r,1l10675,8089r,1l10675,8090r,1l10675,8091r,1l10675,8092r,1l10675,8094r,l10675,8095r,l10675,8096r,1l10675,8097r,1l10675,8099r,1l10675,8100r,1l10675,8102r,1l10675,8104r,1l10675,8105r,1l10675,8107r,1l10675,8109r,1l10675,8111r,1l10675,8113r,1l10675,8115r,1l10675,8117r,2l10675,8120r,1l10675,8122r,1l10675,8125r,1l10675,8127r,2l10675,8130r,1l10675,8133r,1l10675,8136e" filled="f" strokeweight="1.44pt">
              <v:path arrowok="t"/>
            </v:shape>
            <w10:wrap anchorx="page" anchory="page"/>
          </v:group>
        </w:pict>
      </w:r>
      <w:r>
        <w:pict>
          <v:group id="_x0000_s1455" style="position:absolute;margin-left:531.3pt;margin-top:405.3pt;width:3.7pt;height:1.7pt;z-index:-251662848;mso-position-horizontal-relative:page;mso-position-vertical-relative:page" coordorigin="10625,8105" coordsize="74,34">
            <v:shape id="_x0000_s1456" style="position:absolute;left:10625;top:8105;width:74;height:34" coordorigin="10625,8105" coordsize="74,34" path="m10632,8121r,l10632,8121r,l10632,8121r,l10632,8121r,l10632,8121r,l10632,8121r,l10632,8121r,l10632,8121r,l10632,8121r,l10632,8121r,l10632,8121r,l10632,8121r,l10632,8121r,l10632,8121r,l10632,8121r,l10632,8121r,l10633,8121r,l10633,8121r,l10633,8121r,l10633,8121r,l10634,8121r,l10634,8121r,l10634,8121r,l10635,8121r,l10635,8121r,l10636,8121r,l10636,8121r,l10637,8121r,l10637,8121r1,l10638,8121r,l10639,8121r,l10639,8121r1,l10640,8121r,l10641,8121r,l10642,8121r,l10643,8121r,l10644,8121r,l10645,8121r,l10646,8121r1,l10647,8121r1,l10648,8121r1,l10650,8121r,l10651,8121r1,l10652,8121r1,l10654,8121r1,l10656,8121r,l10657,8121r1,l10659,8121r1,l10661,8121r1,l10663,8121r1,l10665,8121r1,l10667,8121r1,l10669,8121r1,l10671,8121r1,l10673,8121r2,l10676,8121r1,l10678,8121r2,l10681,8121r1,l10683,8121r2,l10686,8121r2,l10689,8121e" filled="f" strokeweight="1.44pt">
              <v:path arrowok="t"/>
            </v:shape>
            <w10:wrap anchorx="page" anchory="page"/>
          </v:group>
        </w:pict>
      </w:r>
      <w:r>
        <w:pict>
          <v:shape id="_x0000_s1454" type="#_x0000_t75" style="position:absolute;margin-left:60.6pt;margin-top:98.4pt;width:464.4pt;height:298.8pt;z-index:251453952;mso-position-horizontal-relative:page;mso-position-vertical-relative:page">
            <v:imagedata r:id="rId27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3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19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lang w:eastAsia="zh-TW"/>
        </w:rPr>
        <w:lastRenderedPageBreak/>
        <w:t>（瀏覽日期：</w:t>
      </w:r>
      <w:r>
        <w:rPr>
          <w:rFonts w:ascii="Times New Roman" w:eastAsia="Times New Roman" w:hAnsi="Times New Roman" w:cs="Times New Roman"/>
          <w:color w:val="000000"/>
          <w:u w:val="single" w:color="000000"/>
          <w:lang w:eastAsia="zh-TW"/>
        </w:rPr>
        <w:t>111</w:t>
      </w:r>
      <w:r>
        <w:rPr>
          <w:rFonts w:ascii="Times New Roman" w:eastAsia="Times New Roman" w:hAnsi="Times New Roman" w:cs="Times New Roman"/>
          <w:spacing w:val="-5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年</w:t>
      </w:r>
      <w:r>
        <w:rPr>
          <w:rFonts w:ascii="新細明體" w:eastAsia="新細明體" w:hAnsi="新細明體" w:cs="新細明體"/>
          <w:spacing w:val="-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 w:color="000000"/>
          <w:lang w:eastAsia="zh-TW"/>
        </w:rPr>
        <w:t>08</w:t>
      </w:r>
      <w:r>
        <w:rPr>
          <w:rFonts w:ascii="Times New Roman" w:eastAsia="Times New Roman" w:hAnsi="Times New Roman" w:cs="Times New Roman"/>
          <w:spacing w:val="-5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月</w:t>
      </w:r>
      <w:r>
        <w:rPr>
          <w:rFonts w:ascii="新細明體" w:eastAsia="新細明體" w:hAnsi="新細明體" w:cs="新細明體"/>
          <w:spacing w:val="-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 w:color="000000"/>
          <w:lang w:eastAsia="zh-TW"/>
        </w:rPr>
        <w:t>15</w:t>
      </w:r>
      <w:r>
        <w:rPr>
          <w:rFonts w:ascii="Times New Roman" w:eastAsia="Times New Roman" w:hAnsi="Times New Roman" w:cs="Times New Roman"/>
          <w:spacing w:val="-7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日）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18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81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圖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2.5.1</w:t>
      </w:r>
      <w:r>
        <w:rPr>
          <w:rFonts w:ascii="Times New Roman" w:eastAsia="Times New Roman" w:hAnsi="Times New Roman" w:cs="Times New Roman"/>
          <w:b/>
          <w:spacing w:val="17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波地潛勢圖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spacing w:before="20"/>
        <w:ind w:left="419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lang w:eastAsia="zh-TW"/>
        </w:rPr>
        <w:lastRenderedPageBreak/>
        <w:t>（瀏覽日期：</w:t>
      </w:r>
      <w:r>
        <w:rPr>
          <w:rFonts w:ascii="Times New Roman" w:eastAsia="Times New Roman" w:hAnsi="Times New Roman" w:cs="Times New Roman"/>
          <w:color w:val="000000"/>
          <w:u w:val="single" w:color="000000"/>
          <w:lang w:eastAsia="zh-TW"/>
        </w:rPr>
        <w:t>111</w:t>
      </w:r>
      <w:r>
        <w:rPr>
          <w:rFonts w:ascii="Times New Roman" w:eastAsia="Times New Roman" w:hAnsi="Times New Roman" w:cs="Times New Roman"/>
          <w:spacing w:val="-5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年</w:t>
      </w:r>
      <w:r>
        <w:rPr>
          <w:rFonts w:ascii="新細明體" w:eastAsia="新細明體" w:hAnsi="新細明體" w:cs="新細明體"/>
          <w:spacing w:val="-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 w:color="000000"/>
          <w:lang w:eastAsia="zh-TW"/>
        </w:rPr>
        <w:t>08</w:t>
      </w:r>
      <w:r>
        <w:rPr>
          <w:rFonts w:ascii="Times New Roman" w:eastAsia="Times New Roman" w:hAnsi="Times New Roman" w:cs="Times New Roman"/>
          <w:spacing w:val="-5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月</w:t>
      </w:r>
      <w:r>
        <w:rPr>
          <w:rFonts w:ascii="新細明體" w:eastAsia="新細明體" w:hAnsi="新細明體" w:cs="新細明體"/>
          <w:spacing w:val="-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 w:color="000000"/>
          <w:lang w:eastAsia="zh-TW"/>
        </w:rPr>
        <w:t>15</w:t>
      </w:r>
      <w:r>
        <w:rPr>
          <w:rFonts w:ascii="Times New Roman" w:eastAsia="Times New Roman" w:hAnsi="Times New Roman" w:cs="Times New Roman"/>
          <w:spacing w:val="-7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日）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35" w:lineRule="exact"/>
        <w:rPr>
          <w:lang w:eastAsia="zh-TW"/>
        </w:rPr>
      </w:pPr>
    </w:p>
    <w:p w:rsidR="009544DA" w:rsidRDefault="00514502">
      <w:pPr>
        <w:ind w:left="5769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zh-TW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-19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group id="_x0000_s1452" style="position:absolute;margin-left:49.3pt;margin-top:56.3pt;width:1.7pt;height:3.7pt;z-index:-251661824;mso-position-horizontal-relative:page;mso-position-vertical-relative:page" coordorigin="985,1125" coordsize="34,74">
            <v:shape id="_x0000_s1453" style="position:absolute;left:985;top:1125;width:34;height:74" coordorigin="985,1125" coordsize="34,74" path="m1007,1132r,l1007,1132r,l1007,1132r,l1007,1132r,l1007,1132r,l1007,1132r,l1007,1132r,l1007,1132r,l1007,1132r,l1007,1132r,1l1007,1133r,l1007,1133r,l1007,1133r,l1007,1133r,l1007,1133r,l1007,1133r,l1007,1133r,1l1007,1134r,l1007,1134r,l1007,1134r,l1007,1134r,1l1007,1135r,l1007,1135r,l1007,1136r,l1007,1136r,l1007,1137r,l1007,1137r,1l1007,1138r,l1007,1138r,1l1007,1139r,1l1007,1140r,l1007,1141r,l1007,1142r,l1007,1142r,1l1007,1143r,1l1007,1144r,1l1007,1146r,l1007,1147r,l1007,1148r,1l1007,1149r,1l1007,1151r,l1007,1152r,1l1007,1153r,1l1007,1155r,1l1007,1157r,1l1007,1158r,1l1007,1160r,1l1007,1162r,1l1007,1164r,1l1007,1166r,1l1007,1168r,1l1007,1170r,2l1007,1173r,1l1007,1175r,1l1007,1178r,1l1007,1180r,2l1007,1183r,1l1007,1186r,1l1007,1189r,1l1007,1192r,1l1007,1195e" filled="f" strokeweight=".50731mm">
              <v:path arrowok="t"/>
            </v:shape>
            <w10:wrap anchorx="page" anchory="page"/>
          </v:group>
        </w:pict>
      </w:r>
      <w:r>
        <w:pict>
          <v:group id="_x0000_s1450" style="position:absolute;margin-left:49.3pt;margin-top:56.3pt;width:3.7pt;height:1.7pt;z-index:-251660800;mso-position-horizontal-relative:page;mso-position-vertical-relative:page" coordorigin="985,1125" coordsize="74,34">
            <v:shape id="_x0000_s1451" style="position:absolute;left:985;top:1125;width:74;height:34" coordorigin="985,1125" coordsize="74,34" path="m993,1147r,l993,1147r,l993,1147r,l993,1147r,l993,1147r,l993,1147r,l993,1147r,l993,1147r,l993,1147r,l993,1147r,l993,1147r,l993,1147r,l993,1147r1,l994,1147r,l994,1147r,l994,1147r,l994,1147r,l994,1147r,l995,1147r,l995,1147r,l995,1147r,l995,1147r1,l996,1147r,l996,1147r,l997,1147r,l997,1147r,l998,1147r,l998,1147r,l999,1147r,l999,1147r1,l1000,1147r,l1001,1147r,l1002,1147r,l1002,1147r1,l1003,1147r1,l1004,1147r1,l1005,1147r1,l1006,1147r1,l1007,1147r1,l1009,1147r,l1010,1147r1,l1011,1147r1,l1013,1147r,l1014,1147r1,l1016,1147r,l1017,1147r1,l1019,1147r1,l1021,1147r,l1022,1147r1,l1024,1147r1,l1026,1147r1,l1028,1147r1,l1030,1147r2,l1033,1147r1,l1035,1147r1,l1037,1147r2,l1040,1147r1,l1042,1147r2,l1045,1147r1,l1048,1147r1,l1051,1147e" filled="f" strokeweight="1.44pt">
              <v:path arrowok="t"/>
            </v:shape>
            <w10:wrap anchorx="page" anchory="page"/>
          </v:group>
        </w:pict>
      </w:r>
      <w:r>
        <w:pict>
          <v:group id="_x0000_s1448" style="position:absolute;margin-left:52.3pt;margin-top:56.3pt;width:482.7pt;height:1.7pt;z-index:-251659776;mso-position-horizontal-relative:page;mso-position-vertical-relative:page" coordorigin="1045,1125" coordsize="9654,34">
            <v:shape id="_x0000_s1449" style="position:absolute;left:1045;top:1125;width:9654;height:34" coordorigin="1045,1125" coordsize="9654,34" path="m1051,1147r,l1051,1147r,l1051,1147r,l1051,1147r1,l1053,1147r1,l1055,1147r1,l1058,1147r3,l1063,1147r3,l1070,1147r4,l1079,1147r5,l1090,1147r6,l1104,1147r8,l1120,1147r10,l1140,1147r11,l1163,1147r13,l1190,1147r15,l1221,1147r17,l1256,1147r20,l1296,1147r22,l1341,1147r24,l1390,1147r27,l1445,1147r30,l1506,1147r32,l1572,1147r36,l1645,1147r39,l1724,1147r42,l1810,1147r45,l1903,1147r49,l2003,1147r53,l2110,1147r57,l2226,1147r61,l2350,1147r64,l2482,1147r69,l2622,1147r74,l2772,1147r78,l2931,1147r82,l3099,1147r88,l3277,1147r93,l3465,1147r98,l3663,1147r103,l3872,1147r109,l4092,1147r114,l4323,1147r119,l4565,1147r125,l4819,1147r131,l5085,1147r137,l5363,1147r144,l5654,1147r150,l5957,1147r157,l6273,1147r164,l6603,1147r170,l6947,1147r176,l7304,1147r184,l7675,1147r191,l8061,1147r198,l8461,1147r206,l8877,1147r213,l9308,1147r221,l9754,1147r229,l10216,1147r237,l10694,1147e" filled="f" strokeweight="1.44pt">
              <v:path arrowok="t"/>
            </v:shape>
            <w10:wrap anchorx="page" anchory="page"/>
          </v:group>
        </w:pict>
      </w:r>
      <w:r>
        <w:pict>
          <v:group id="_x0000_s1446" style="position:absolute;margin-left:51.3pt;margin-top:58.3pt;width:483.7pt;height:.7pt;z-index:-251658752;mso-position-horizontal-relative:page;mso-position-vertical-relative:page" coordorigin="1025,1165" coordsize="9674,14">
            <v:shape id="_x0000_s1447" style="position:absolute;left:1025;top:1165;width:9674;height:14" coordorigin="1025,1165" coordsize="9674,14" path="m1051,1183r,l1051,1183r,l1051,1183r,l1051,1183r1,l1053,1183r1,l1055,1183r1,l1058,1183r3,l1063,1183r3,l1070,1183r4,l1079,1183r5,l1090,1183r6,l1104,1183r8,l1120,1183r10,l1140,1183r11,l1163,1183r13,l1190,1183r15,l1221,1183r17,l1256,1183r20,l1296,1183r22,l1341,1183r24,l1390,1183r27,l1445,1183r30,l1506,1183r32,l1572,1183r36,l1645,1183r39,l1724,1183r42,l1810,1183r45,l1903,1183r49,l2003,1183r53,l2110,1183r57,l2226,1183r61,l2350,1183r64,l2482,1183r69,l2622,1183r74,l2772,1183r78,l2931,1183r82,l3099,1183r88,l3277,1183r93,l3465,1183r98,l3663,1183r103,l3872,1183r109,l4092,1183r114,l4323,1183r119,l4565,1183r125,l4819,1183r131,l5085,1183r137,l5363,1183r144,l5654,1183r150,l5957,1183r157,l6273,1183r164,l6603,1183r170,l6947,1183r176,l7304,1183r184,l7675,1183r191,l8061,1183r198,l8461,1183r206,l8877,1183r213,l9308,1183r221,l9754,1183r229,l10216,1183r237,l10694,1183e" filled="f" strokeweight=".25364mm">
              <v:path arrowok="t"/>
            </v:shape>
            <w10:wrap anchorx="page" anchory="page"/>
          </v:group>
        </w:pict>
      </w:r>
      <w:r>
        <w:pict>
          <v:group id="_x0000_s1444" style="position:absolute;margin-left:535.3pt;margin-top:56.3pt;width:2.7pt;height:3.7pt;z-index:-251657728;mso-position-horizontal-relative:page;mso-position-vertical-relative:page" coordorigin="10705,1125" coordsize="54,74">
            <v:shape id="_x0000_s1445" style="position:absolute;left:10705;top:1125;width:54;height:74" coordorigin="10705,1125" coordsize="54,74" path="m10737,1132r,l10737,1132r,l10737,1132r,l10737,1132r,l10737,1132r,l10737,1132r,l10737,1132r,l10737,1132r,l10737,1132r,l10737,1132r,1l10737,1133r,l10737,1133r,l10737,1133r,l10737,1133r,l10737,1133r,l10737,1133r,l10737,1133r,1l10737,1134r,l10737,1134r,l10737,1134r,l10737,1134r,1l10737,1135r,l10737,1135r,l10737,1136r,l10737,1136r,l10737,1137r,l10737,1137r,1l10737,1138r,l10737,1138r,1l10737,1139r,1l10737,1140r,l10737,1141r,l10737,1142r,l10737,1142r,1l10737,1143r,1l10737,1144r,1l10737,1146r,l10737,1147r,l10737,1148r,1l10737,1149r,1l10737,1151r,l10737,1152r,1l10737,1153r,1l10737,1155r,1l10737,1157r,1l10737,1158r,1l10737,1160r,1l10737,1162r,1l10737,1164r,1l10737,1166r,1l10737,1168r,1l10737,1170r,2l10737,1173r,1l10737,1175r,1l10737,1178r,1l10737,1180r,2l10737,1183r,1l10737,1186r,1l10737,1189r,1l10737,1192r,1l10737,1195e" filled="f" strokeweight="1.44pt">
              <v:path arrowok="t"/>
            </v:shape>
            <w10:wrap anchorx="page" anchory="page"/>
          </v:group>
        </w:pict>
      </w:r>
      <w:r>
        <w:pict>
          <v:group id="_x0000_s1442" style="position:absolute;margin-left:534.3pt;margin-top:56.3pt;width:3.7pt;height:1.7pt;z-index:-251656704;mso-position-horizontal-relative:page;mso-position-vertical-relative:page" coordorigin="10685,1125" coordsize="74,34">
            <v:shape id="_x0000_s1443" style="position:absolute;left:10685;top:1125;width:74;height:34" coordorigin="10685,1125" coordsize="74,34" path="m10694,1147r,l10694,1147r,l10694,1147r,l10694,1147r,l10694,1147r,l10694,1147r,l10694,1147r,l10694,1147r,l10694,1147r,l10694,1147r,l10694,1147r,l10694,1147r,l10694,1147r,l10694,1147r1,l10695,1147r,l10695,1147r,l10695,1147r,l10695,1147r,l10695,1147r,l10696,1147r,l10696,1147r,l10696,1147r,l10697,1147r,l10697,1147r,l10697,1147r1,l10698,1147r,l10698,1147r1,l10699,1147r,l10700,1147r,l10700,1147r1,l10701,1147r,l10702,1147r,l10702,1147r1,l10703,1147r1,l10704,1147r1,l10705,1147r1,l10706,1147r1,l10707,1147r1,l10708,1147r1,l10710,1147r,l10711,1147r,l10712,1147r1,l10713,1147r1,l10715,1147r1,l10716,1147r1,l10718,1147r1,l10720,1147r1,l10721,1147r1,l10723,1147r1,l10725,1147r1,l10727,1147r1,l10729,1147r1,l10731,1147r1,l10733,1147r2,l10736,1147r1,l10738,1147r1,l10741,1147r1,l10743,1147r2,l10746,1147r1,l10749,1147r1,l10751,1147e" filled="f" strokeweight="1.44pt">
              <v:path arrowok="t"/>
            </v:shape>
            <w10:wrap anchorx="page" anchory="page"/>
          </v:group>
        </w:pict>
      </w:r>
      <w:r>
        <w:pict>
          <v:group id="_x0000_s1440" style="position:absolute;margin-left:51.3pt;margin-top:59.3pt;width:.7pt;height:324.7pt;z-index:-251655680;mso-position-horizontal-relative:page;mso-position-vertical-relative:page" coordorigin="1025,1185" coordsize="14,6494">
            <v:shape id="_x0000_s1441" style="position:absolute;left:1025;top:1185;width:14;height:6494" coordorigin="1025,1185" coordsize="14,6494" path="m1043,1195r,l1043,1195r,l1043,1195r,l1043,1195r,1l1043,1196r,1l1043,1198r,1l1043,1200r,1l1043,1203r,2l1043,1208r,2l1043,1214r,3l1043,1221r,4l1043,1230r,6l1043,1241r,7l1043,1255r,7l1043,1270r,9l1043,1288r,11l1043,1309r,12l1043,1333r,13l1043,1360r,14l1043,1389r,17l1043,1423r,18l1043,1460r,20l1043,1500r,22l1043,1545r,24l1043,1594r,26l1043,1647r,28l1043,1705r,30l1043,1767r,33l1043,1834r,36l1043,1907r,38l1043,1984r,41l1043,2068r,43l1043,2156r,47l1043,2251r,49l1043,2351r,53l1043,2458r,56l1043,2571r,59l1043,2691r,62l1043,2817r,66l1043,2950r,70l1043,3091r,73l1043,3238r,77l1043,3393r,81l1043,3556r,85l1043,3727r,88l1043,3906r,92l1043,4092r,97l1043,4288r,101l1043,4492r,105l1043,4704r,110l1043,4926r,114l1043,5157r,118l1043,5397r,123l1043,5646r,129l1043,5905r,134l1043,6175r,138l1043,6454r,143l1043,6743r,149l1043,7043r,154l1043,7353r,160l1043,7675e" filled="f" strokeweight=".25364mm">
              <v:path arrowok="t"/>
            </v:shape>
            <w10:wrap anchorx="page" anchory="page"/>
          </v:group>
        </w:pict>
      </w:r>
      <w:r>
        <w:pict>
          <v:group id="_x0000_s1438" style="position:absolute;margin-left:49.3pt;margin-top:59.3pt;width:1.7pt;height:324.7pt;z-index:-251654656;mso-position-horizontal-relative:page;mso-position-vertical-relative:page" coordorigin="985,1185" coordsize="34,6494">
            <v:shape id="_x0000_s1439" style="position:absolute;left:985;top:1185;width:34;height:6494" coordorigin="985,1185" coordsize="34,6494" path="m1007,1195r,l1007,1195r,l1007,1195r,l1007,1195r,1l1007,1196r,1l1007,1198r,1l1007,1200r,1l1007,1203r,2l1007,1208r,2l1007,1214r,3l1007,1221r,4l1007,1230r,6l1007,1241r,7l1007,1255r,7l1007,1270r,9l1007,1288r,11l1007,1309r,12l1007,1333r,13l1007,1360r,14l1007,1389r,17l1007,1423r,18l1007,1460r,20l1007,1500r,22l1007,1545r,24l1007,1594r,26l1007,1647r,28l1007,1705r,30l1007,1767r,33l1007,1834r,36l1007,1907r,38l1007,1984r,41l1007,2068r,43l1007,2156r,47l1007,2251r,49l1007,2351r,53l1007,2458r,56l1007,2571r,59l1007,2691r,62l1007,2817r,66l1007,2950r,70l1007,3091r,73l1007,3238r,77l1007,3393r,81l1007,3556r,85l1007,3727r,88l1007,3906r,92l1007,4092r,97l1007,4288r,101l1007,4492r,105l1007,4704r,110l1007,4926r,114l1007,5157r,118l1007,5397r,123l1007,5646r,129l1007,5905r,134l1007,6175r,138l1007,6454r,143l1007,6743r,149l1007,7043r,154l1007,7353r,160l1007,7675e" filled="f" strokeweight=".50731mm">
              <v:path arrowok="t"/>
            </v:shape>
            <w10:wrap anchorx="page" anchory="page"/>
          </v:group>
        </w:pict>
      </w:r>
      <w:r>
        <w:pict>
          <v:group id="_x0000_s1436" style="position:absolute;margin-left:49.3pt;margin-top:383.3pt;width:1.7pt;height:3.7pt;z-index:-251653632;mso-position-horizontal-relative:page;mso-position-vertical-relative:page" coordorigin="985,7665" coordsize="34,74">
            <v:shape id="_x0000_s1437" style="position:absolute;left:985;top:7665;width:34;height:74" coordorigin="985,7665" coordsize="34,74" path="m1007,7675r,l1007,7675r,l1007,7675r,l1007,7675r,l1007,7675r,l1007,7675r,l1007,7675r,l1007,7675r,l1007,7675r,l1007,7675r,l1007,7675r,l1007,7675r,l1007,7675r,l1007,7675r,l1007,7675r,l1007,7676r,l1007,7676r,l1007,7676r,l1007,7676r,l1007,7676r,1l1007,7677r,l1007,7677r,l1007,7677r,1l1007,7678r,l1007,7678r,1l1007,7679r,l1007,7679r,1l1007,7680r,l1007,7680r,1l1007,7681r,l1007,7682r,l1007,7682r,1l1007,7683r,1l1007,7684r,1l1007,7685r,l1007,7686r,l1007,7687r,l1007,7688r,1l1007,7689r,1l1007,7690r,1l1007,7692r,l1007,7693r,1l1007,7694r,1l1007,7696r,l1007,7697r,1l1007,7699r,1l1007,7700r,1l1007,7702r,1l1007,7704r,1l1007,7706r,1l1007,7708r,1l1007,7710r,1l1007,7712r,1l1007,7714r,1l1007,7717r,1l1007,7719r,1l1007,7721r,2l1007,7724r,1l1007,7727r,1l1007,7729r,2l1007,7732e" filled="f" strokeweight=".50731mm">
              <v:path arrowok="t"/>
            </v:shape>
            <w10:wrap anchorx="page" anchory="page"/>
          </v:group>
        </w:pict>
      </w:r>
      <w:r>
        <w:pict>
          <v:group id="_x0000_s1434" style="position:absolute;margin-left:49.3pt;margin-top:384.3pt;width:3.7pt;height:2.7pt;z-index:-251652608;mso-position-horizontal-relative:page;mso-position-vertical-relative:page" coordorigin="985,7685" coordsize="74,54">
            <v:shape id="_x0000_s1435" style="position:absolute;left:985;top:7685;width:74;height:54" coordorigin="985,7685" coordsize="74,54" path="m993,7718r,l993,7718r,l993,7718r,l993,7718r,l993,7718r,l993,7718r,l993,7718r,l993,7718r,l993,7718r,l993,7718r,l993,7718r,l993,7718r,l993,7718r1,l994,7718r,l994,7718r,l994,7718r,l994,7718r,l994,7718r,l995,7718r,l995,7718r,l995,7718r,l995,7718r1,l996,7718r,l996,7718r,l997,7718r,l997,7718r,l998,7718r,l998,7718r,l999,7718r,l999,7718r1,l1000,7718r,l1001,7718r,l1002,7718r,l1002,7718r1,l1003,7718r1,l1004,7718r1,l1005,7718r1,l1006,7718r1,l1007,7718r1,l1009,7718r,l1010,7718r1,l1011,7718r1,l1013,7718r,l1014,7718r1,l1016,7718r,l1017,7718r1,l1019,7718r1,l1021,7718r,l1022,7718r1,l1024,7718r1,l1026,7718r1,l1028,7718r1,l1030,7718r2,l1033,7718r1,l1035,7718r1,l1037,7718r2,l1040,7718r1,l1042,7718r2,l1045,7718r1,l1048,7718r1,l1051,7718e" filled="f" strokeweight=".50731mm">
              <v:path arrowok="t"/>
            </v:shape>
            <w10:wrap anchorx="page" anchory="page"/>
          </v:group>
        </w:pict>
      </w:r>
      <w:r>
        <w:pict>
          <v:group id="_x0000_s1432" style="position:absolute;margin-left:52.3pt;margin-top:384.3pt;width:482.7pt;height:2.7pt;z-index:-251651584;mso-position-horizontal-relative:page;mso-position-vertical-relative:page" coordorigin="1045,7685" coordsize="9654,54">
            <v:shape id="_x0000_s1433" style="position:absolute;left:1045;top:7685;width:9654;height:54" coordorigin="1045,7685" coordsize="9654,54" path="m1051,7718r,l1051,7718r,l1051,7718r,l1051,7718r1,l1053,7718r1,l1055,7718r1,l1058,7718r3,l1063,7718r3,l1070,7718r4,l1079,7718r5,l1090,7718r6,l1104,7718r8,l1120,7718r10,l1140,7718r11,l1163,7718r13,l1190,7718r15,l1221,7718r17,l1256,7718r20,l1296,7718r22,l1341,7718r24,l1390,7718r27,l1445,7718r30,l1506,7718r32,l1572,7718r36,l1645,7718r39,l1724,7718r42,l1810,7718r45,l1903,7718r49,l2003,7718r53,l2110,7718r57,l2226,7718r61,l2350,7718r64,l2482,7718r69,l2622,7718r74,l2772,7718r78,l2931,7718r82,l3099,7718r88,l3277,7718r93,l3465,7718r98,l3663,7718r103,l3872,7718r109,l4092,7718r114,l4323,7718r119,l4565,7718r125,l4819,7718r131,l5085,7718r137,l5363,7718r144,l5654,7718r150,l5957,7718r157,l6273,7718r164,l6603,7718r170,l6947,7718r176,l7304,7718r184,l7675,7718r191,l8061,7718r198,l8461,7718r206,l8877,7718r213,l9308,7718r221,l9754,7718r229,l10216,7718r237,l10694,7718e" filled="f" strokeweight=".50731mm">
              <v:path arrowok="t"/>
            </v:shape>
            <w10:wrap anchorx="page" anchory="page"/>
          </v:group>
        </w:pict>
      </w:r>
      <w:r>
        <w:pict>
          <v:group id="_x0000_s1430" style="position:absolute;margin-left:51.3pt;margin-top:383.3pt;width:483.7pt;height:.7pt;z-index:-251650560;mso-position-horizontal-relative:page;mso-position-vertical-relative:page" coordorigin="1025,7665" coordsize="9674,14">
            <v:shape id="_x0000_s1431" style="position:absolute;left:1025;top:7665;width:9674;height:14" coordorigin="1025,7665" coordsize="9674,14" path="m1051,7682r,l1051,7682r,l1051,7682r,l1051,7682r1,l1053,7682r1,l1055,7682r1,l1058,7682r3,l1063,7682r3,l1070,7682r4,l1079,7682r5,l1090,7682r6,l1104,7682r8,l1120,7682r10,l1140,7682r11,l1163,7682r13,l1190,7682r15,l1221,7682r17,l1256,7682r20,l1296,7682r22,l1341,7682r24,l1390,7682r27,l1445,7682r30,l1506,7682r32,l1572,7682r36,l1645,7682r39,l1724,7682r42,l1810,7682r45,l1903,7682r49,l2003,7682r53,l2110,7682r57,l2226,7682r61,l2350,7682r64,l2482,7682r69,l2622,7682r74,l2772,7682r78,l2931,7682r82,l3099,7682r88,l3277,7682r93,l3465,7682r98,l3663,7682r103,l3872,7682r109,l4092,7682r114,l4323,7682r119,l4565,7682r125,l4819,7682r131,l5085,7682r137,l5363,7682r144,l5654,7682r150,l5957,7682r157,l6273,7682r164,l6603,7682r170,l6947,7682r176,l7304,7682r184,l7675,7682r191,l8061,7682r198,l8461,7682r206,l8877,7682r213,l9308,7682r221,l9754,7682r229,l10216,7682r237,l10694,7682e" filled="f" strokeweight=".25331mm">
              <v:path arrowok="t"/>
            </v:shape>
            <w10:wrap anchorx="page" anchory="page"/>
          </v:group>
        </w:pict>
      </w:r>
      <w:r>
        <w:pict>
          <v:group id="_x0000_s1428" style="position:absolute;margin-left:535.3pt;margin-top:59.3pt;width:2.7pt;height:324.7pt;z-index:-251649536;mso-position-horizontal-relative:page;mso-position-vertical-relative:page" coordorigin="10705,1185" coordsize="54,6494">
            <v:shape id="_x0000_s1429" style="position:absolute;left:10705;top:1185;width:54;height:6494" coordorigin="10705,1185" coordsize="54,6494" path="m10737,1195r,l10737,1195r,l10737,1195r,l10737,1195r,1l10737,1196r,1l10737,1198r,1l10737,1200r,1l10737,1203r,2l10737,1208r,2l10737,1214r,3l10737,1221r,4l10737,1230r,6l10737,1241r,7l10737,1255r,7l10737,1270r,9l10737,1288r,11l10737,1309r,12l10737,1333r,13l10737,1360r,14l10737,1389r,17l10737,1423r,18l10737,1460r,20l10737,1500r,22l10737,1545r,24l10737,1594r,26l10737,1647r,28l10737,1705r,30l10737,1767r,33l10737,1834r,36l10737,1907r,38l10737,1984r,41l10737,2068r,43l10737,2156r,47l10737,2251r,49l10737,2351r,53l10737,2458r,56l10737,2571r,59l10737,2691r,62l10737,2817r,66l10737,2950r,70l10737,3091r,73l10737,3238r,77l10737,3393r,81l10737,3556r,85l10737,3727r,88l10737,3906r,92l10737,4092r,97l10737,4288r,101l10737,4492r,105l10737,4704r,110l10737,4926r,114l10737,5157r,118l10737,5397r,123l10737,5646r,129l10737,5905r,134l10737,6175r,138l10737,6454r,143l10737,6743r,149l10737,7043r,154l10737,7353r,160l10737,7675e" filled="f" strokeweight="1.44pt">
              <v:path arrowok="t"/>
            </v:shape>
            <w10:wrap anchorx="page" anchory="page"/>
          </v:group>
        </w:pict>
      </w:r>
      <w:r>
        <w:pict>
          <v:group id="_x0000_s1426" style="position:absolute;margin-left:534.3pt;margin-top:59.3pt;width:.7pt;height:324.7pt;z-index:-251648512;mso-position-horizontal-relative:page;mso-position-vertical-relative:page" coordorigin="10685,1185" coordsize="14,6494">
            <v:shape id="_x0000_s1427" style="position:absolute;left:10685;top:1185;width:14;height:6494" coordorigin="10685,1185" coordsize="14,6494" path="m10701,1195r,l10701,1195r,l10701,1195r,l10701,1195r,1l10701,1196r,1l10701,1198r,1l10701,1200r,1l10701,1203r,2l10701,1208r,2l10701,1214r,3l10701,1221r,4l10701,1230r,6l10701,1241r,7l10701,1255r,7l10701,1270r,9l10701,1288r,11l10701,1309r,12l10701,1333r,13l10701,1360r,14l10701,1389r,17l10701,1423r,18l10701,1460r,20l10701,1500r,22l10701,1545r,24l10701,1594r,26l10701,1647r,28l10701,1705r,30l10701,1767r,33l10701,1834r,36l10701,1907r,38l10701,1984r,41l10701,2068r,43l10701,2156r,47l10701,2251r,49l10701,2351r,53l10701,2458r,56l10701,2571r,59l10701,2691r,62l10701,2817r,66l10701,2950r,70l10701,3091r,73l10701,3238r,77l10701,3393r,81l10701,3556r,85l10701,3727r,88l10701,3906r,92l10701,4092r,97l10701,4288r,101l10701,4492r,105l10701,4704r,110l10701,4926r,114l10701,5157r,118l10701,5397r,123l10701,5646r,129l10701,5905r,134l10701,6175r,138l10701,6454r,143l10701,6743r,149l10701,7043r,154l10701,7353r,160l10701,7675e" filled="f" strokeweight=".25331mm">
              <v:path arrowok="t"/>
            </v:shape>
            <w10:wrap anchorx="page" anchory="page"/>
          </v:group>
        </w:pict>
      </w:r>
      <w:r>
        <w:pict>
          <v:group id="_x0000_s1424" style="position:absolute;margin-left:535.3pt;margin-top:383.3pt;width:2.7pt;height:3.7pt;z-index:-251647488;mso-position-horizontal-relative:page;mso-position-vertical-relative:page" coordorigin="10705,7665" coordsize="54,74">
            <v:shape id="_x0000_s1425" style="position:absolute;left:10705;top:7665;width:54;height:74" coordorigin="10705,7665" coordsize="54,74" path="m10737,7675r,l10737,7675r,l10737,7675r,l10737,7675r,l10737,7675r,l10737,7675r,l10737,7675r,l10737,7675r,l10737,7675r,l10737,7675r,l10737,7675r,l10737,7675r,l10737,7675r,l10737,7675r,l10737,7675r,l10737,7676r,l10737,7676r,l10737,7676r,l10737,7676r,l10737,7676r,1l10737,7677r,l10737,7677r,l10737,7677r,1l10737,7678r,l10737,7678r,1l10737,7679r,l10737,7679r,1l10737,7680r,l10737,7680r,1l10737,7681r,l10737,7682r,l10737,7682r,1l10737,7683r,1l10737,7684r,1l10737,7685r,l10737,7686r,l10737,7687r,l10737,7688r,1l10737,7689r,1l10737,7690r,1l10737,7692r,l10737,7693r,1l10737,7694r,1l10737,7696r,l10737,7697r,1l10737,7699r,1l10737,7700r,1l10737,7702r,1l10737,7704r,1l10737,7706r,1l10737,7708r,1l10737,7710r,1l10737,7712r,1l10737,7714r,1l10737,7717r,1l10737,7719r,1l10737,7721r,2l10737,7724r,1l10737,7727r,1l10737,7729r,2l10737,7732e" filled="f" strokeweight="1.44pt">
              <v:path arrowok="t"/>
            </v:shape>
            <w10:wrap anchorx="page" anchory="page"/>
          </v:group>
        </w:pict>
      </w:r>
      <w:r>
        <w:pict>
          <v:group id="_x0000_s1422" style="position:absolute;margin-left:534.3pt;margin-top:384.3pt;width:3.7pt;height:2.7pt;z-index:-251646464;mso-position-horizontal-relative:page;mso-position-vertical-relative:page" coordorigin="10685,7685" coordsize="74,54">
            <v:shape id="_x0000_s1423" style="position:absolute;left:10685;top:7685;width:74;height:54" coordorigin="10685,7685" coordsize="74,54" path="m10694,7718r,l10694,7718r,l10694,7718r,l10694,7718r,l10694,7718r,l10694,7718r,l10694,7718r,l10694,7718r,l10694,7718r,l10694,7718r,l10694,7718r,l10694,7718r,l10694,7718r,l10694,7718r1,l10695,7718r,l10695,7718r,l10695,7718r,l10695,7718r,l10695,7718r,l10696,7718r,l10696,7718r,l10696,7718r,l10697,7718r,l10697,7718r,l10697,7718r1,l10698,7718r,l10698,7718r1,l10699,7718r,l10700,7718r,l10700,7718r1,l10701,7718r,l10702,7718r,l10702,7718r1,l10703,7718r1,l10704,7718r1,l10705,7718r1,l10706,7718r1,l10707,7718r1,l10708,7718r1,l10710,7718r,l10711,7718r,l10712,7718r1,l10713,7718r1,l10715,7718r1,l10716,7718r1,l10718,7718r1,l10720,7718r1,l10721,7718r1,l10723,7718r1,l10725,7718r1,l10727,7718r1,l10729,7718r1,l10731,7718r1,l10733,7718r2,l10736,7718r1,l10738,7718r1,l10741,7718r1,l10743,7718r2,l10746,7718r1,l10749,7718r1,l10751,7718e" filled="f" strokeweight=".50731mm">
              <v:path arrowok="t"/>
            </v:shape>
            <w10:wrap anchorx="page" anchory="page"/>
          </v:group>
        </w:pict>
      </w:r>
      <w:r>
        <w:pict>
          <v:shape id="_x0000_s1421" type="#_x0000_t75" style="position:absolute;margin-left:57.6pt;margin-top:67.8pt;width:474.6pt;height:308.4pt;z-index:251454976;mso-position-horizontal-relative:page;mso-position-vertical-relative:page">
            <v:imagedata r:id="rId28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51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autoSpaceDE w:val="0"/>
        <w:autoSpaceDN w:val="0"/>
        <w:ind w:left="4579"/>
        <w:rPr>
          <w:lang w:eastAsia="zh-TW"/>
        </w:rPr>
      </w:pPr>
      <w:hyperlink w:anchor="PageMark20" w:history="1">
        <w:r w:rsidR="00514502">
          <w:rPr>
            <w:rFonts w:ascii="新細明體" w:eastAsia="新細明體" w:hAnsi="新細明體" w:cs="新細明體"/>
            <w:b/>
            <w:color w:val="000000"/>
            <w:lang w:eastAsia="zh-TW"/>
          </w:rPr>
          <w:t>圖</w:t>
        </w:r>
      </w:hyperlink>
      <w:r w:rsidR="00514502">
        <w:rPr>
          <w:rFonts w:ascii="新細明體" w:eastAsia="新細明體" w:hAnsi="新細明體" w:cs="新細明體"/>
          <w:b/>
          <w:lang w:eastAsia="zh-TW"/>
        </w:rPr>
        <w:t xml:space="preserve"> </w:t>
      </w:r>
      <w:r w:rsidR="00514502">
        <w:rPr>
          <w:rFonts w:ascii="Times New Roman" w:eastAsia="Times New Roman" w:hAnsi="Times New Roman" w:cs="Times New Roman"/>
          <w:b/>
          <w:color w:val="000000"/>
          <w:lang w:eastAsia="zh-TW"/>
        </w:rPr>
        <w:t>2.4.2</w:t>
      </w:r>
      <w:r w:rsidR="00514502">
        <w:rPr>
          <w:rFonts w:ascii="Times New Roman" w:eastAsia="Times New Roman" w:hAnsi="Times New Roman" w:cs="Times New Roman"/>
          <w:b/>
          <w:spacing w:val="16"/>
          <w:lang w:eastAsia="zh-TW"/>
        </w:rPr>
        <w:t xml:space="preserve">   </w:t>
      </w:r>
      <w:r w:rsidR="00514502">
        <w:rPr>
          <w:rFonts w:ascii="新細明體" w:eastAsia="新細明體" w:hAnsi="新細明體" w:cs="新細明體"/>
          <w:b/>
          <w:color w:val="000000"/>
          <w:lang w:eastAsia="zh-TW"/>
        </w:rPr>
        <w:t>海嘯災害潛勢圖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spacing w:before="20"/>
        <w:ind w:left="419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lang w:eastAsia="zh-TW"/>
        </w:rPr>
        <w:lastRenderedPageBreak/>
        <w:t>（瀏覽日期：</w:t>
      </w:r>
      <w:r>
        <w:rPr>
          <w:rFonts w:ascii="Times New Roman" w:eastAsia="Times New Roman" w:hAnsi="Times New Roman" w:cs="Times New Roman"/>
          <w:color w:val="000000"/>
          <w:u w:val="single" w:color="000000"/>
          <w:lang w:eastAsia="zh-TW"/>
        </w:rPr>
        <w:t>111</w:t>
      </w:r>
      <w:r>
        <w:rPr>
          <w:rFonts w:ascii="Times New Roman" w:eastAsia="Times New Roman" w:hAnsi="Times New Roman" w:cs="Times New Roman"/>
          <w:spacing w:val="-5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年</w:t>
      </w:r>
      <w:r>
        <w:rPr>
          <w:rFonts w:ascii="新細明體" w:eastAsia="新細明體" w:hAnsi="新細明體" w:cs="新細明體"/>
          <w:spacing w:val="-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 w:color="000000"/>
          <w:lang w:eastAsia="zh-TW"/>
        </w:rPr>
        <w:t>08</w:t>
      </w:r>
      <w:r>
        <w:rPr>
          <w:rFonts w:ascii="Times New Roman" w:eastAsia="Times New Roman" w:hAnsi="Times New Roman" w:cs="Times New Roman"/>
          <w:spacing w:val="-5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月</w:t>
      </w:r>
      <w:r>
        <w:rPr>
          <w:rFonts w:ascii="新細明體" w:eastAsia="新細明體" w:hAnsi="新細明體" w:cs="新細明體"/>
          <w:spacing w:val="-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 w:color="000000"/>
          <w:lang w:eastAsia="zh-TW"/>
        </w:rPr>
        <w:t>15</w:t>
      </w:r>
      <w:r>
        <w:rPr>
          <w:rFonts w:ascii="Times New Roman" w:eastAsia="Times New Roman" w:hAnsi="Times New Roman" w:cs="Times New Roman"/>
          <w:spacing w:val="-7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日）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38" w:lineRule="exact"/>
        <w:rPr>
          <w:lang w:eastAsia="zh-TW"/>
        </w:rPr>
      </w:pPr>
    </w:p>
    <w:p w:rsidR="009544DA" w:rsidRDefault="00514502">
      <w:pPr>
        <w:ind w:left="5769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zh-TW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-20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46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070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表</w:t>
      </w:r>
      <w:r>
        <w:rPr>
          <w:rFonts w:ascii="新細明體" w:eastAsia="新細明體" w:hAnsi="新細明體" w:cs="新細明體"/>
          <w:b/>
          <w:spacing w:val="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2.6</w:t>
      </w:r>
      <w:r>
        <w:rPr>
          <w:rFonts w:ascii="Times New Roman" w:eastAsia="Times New Roman" w:hAnsi="Times New Roman" w:cs="Times New Roman"/>
          <w:b/>
          <w:spacing w:val="7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近</w:t>
      </w:r>
      <w:r>
        <w:rPr>
          <w:rFonts w:ascii="新細明體" w:eastAsia="新細明體" w:hAnsi="新細明體" w:cs="新細明體"/>
          <w:b/>
          <w:spacing w:val="1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5</w:t>
      </w:r>
      <w:r>
        <w:rPr>
          <w:rFonts w:ascii="Times New Roman" w:eastAsia="Times New Roman" w:hAnsi="Times New Roman" w:cs="Times New Roman"/>
          <w:b/>
          <w:spacing w:val="7"/>
          <w:lang w:eastAsia="zh-TW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年校園災害事件紀錄表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72" w:lineRule="exact"/>
        <w:rPr>
          <w:lang w:eastAsia="zh-TW"/>
        </w:rPr>
      </w:pPr>
    </w:p>
    <w:tbl>
      <w:tblPr>
        <w:tblW w:w="0" w:type="auto"/>
        <w:tblInd w:w="10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"/>
        <w:gridCol w:w="1257"/>
        <w:gridCol w:w="595"/>
        <w:gridCol w:w="864"/>
        <w:gridCol w:w="1833"/>
        <w:gridCol w:w="1152"/>
        <w:gridCol w:w="1723"/>
        <w:gridCol w:w="1780"/>
      </w:tblGrid>
      <w:tr w:rsidR="009544DA">
        <w:trPr>
          <w:trHeight w:hRule="exact" w:val="628"/>
        </w:trPr>
        <w:tc>
          <w:tcPr>
            <w:tcW w:w="652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9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8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5"/>
              </w:rPr>
              <w:t>編號</w:t>
            </w:r>
          </w:p>
        </w:tc>
        <w:tc>
          <w:tcPr>
            <w:tcW w:w="1257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97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發生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時間</w:t>
            </w:r>
          </w:p>
        </w:tc>
        <w:tc>
          <w:tcPr>
            <w:tcW w:w="595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97" w:lineRule="exact"/>
            </w:pPr>
          </w:p>
          <w:p w:rsidR="009544DA" w:rsidRDefault="00514502">
            <w:pPr>
              <w:autoSpaceDE w:val="0"/>
              <w:autoSpaceDN w:val="0"/>
              <w:ind w:left="4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0"/>
              </w:rPr>
              <w:t>類型</w:t>
            </w:r>
          </w:p>
        </w:tc>
        <w:tc>
          <w:tcPr>
            <w:tcW w:w="864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97" w:lineRule="exact"/>
            </w:pPr>
          </w:p>
          <w:p w:rsidR="009544DA" w:rsidRDefault="00514502">
            <w:pPr>
              <w:autoSpaceDE w:val="0"/>
              <w:autoSpaceDN w:val="0"/>
              <w:ind w:left="18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地點</w:t>
            </w:r>
          </w:p>
        </w:tc>
        <w:tc>
          <w:tcPr>
            <w:tcW w:w="1833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97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災害規模及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</w:rPr>
              <w:t>簡述</w:t>
            </w:r>
          </w:p>
        </w:tc>
        <w:tc>
          <w:tcPr>
            <w:tcW w:w="1152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97" w:lineRule="exact"/>
            </w:pPr>
          </w:p>
          <w:p w:rsidR="009544DA" w:rsidRDefault="00514502">
            <w:pPr>
              <w:autoSpaceDE w:val="0"/>
              <w:autoSpaceDN w:val="0"/>
              <w:ind w:left="8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人員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傷亡</w:t>
            </w:r>
          </w:p>
        </w:tc>
        <w:tc>
          <w:tcPr>
            <w:tcW w:w="1723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72" w:lineRule="exact"/>
            </w:pPr>
          </w:p>
          <w:p w:rsidR="009544DA" w:rsidRDefault="00514502">
            <w:pPr>
              <w:autoSpaceDE w:val="0"/>
              <w:autoSpaceDN w:val="0"/>
              <w:ind w:left="9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財務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/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</w:rPr>
              <w:t>設備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</w:rPr>
              <w:t>損失</w:t>
            </w:r>
          </w:p>
        </w:tc>
        <w:tc>
          <w:tcPr>
            <w:tcW w:w="1780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197" w:lineRule="exact"/>
            </w:pPr>
          </w:p>
          <w:p w:rsidR="009544DA" w:rsidRDefault="00514502">
            <w:pPr>
              <w:autoSpaceDE w:val="0"/>
              <w:autoSpaceDN w:val="0"/>
              <w:ind w:left="12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災情處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</w:rPr>
              <w:t>理情形</w:t>
            </w:r>
          </w:p>
        </w:tc>
      </w:tr>
      <w:tr w:rsidR="009544DA">
        <w:trPr>
          <w:trHeight w:hRule="exact" w:val="1257"/>
        </w:trPr>
        <w:tc>
          <w:tcPr>
            <w:tcW w:w="652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78" w:lineRule="exact"/>
            </w:pPr>
          </w:p>
          <w:p w:rsidR="009544DA" w:rsidRDefault="00514502">
            <w:pPr>
              <w:spacing w:line="243" w:lineRule="auto"/>
              <w:ind w:left="26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1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83" w:lineRule="exact"/>
            </w:pPr>
          </w:p>
          <w:p w:rsidR="009544DA" w:rsidRDefault="00514502">
            <w:pPr>
              <w:autoSpaceDE w:val="0"/>
              <w:autoSpaceDN w:val="0"/>
              <w:spacing w:line="273" w:lineRule="auto"/>
              <w:ind w:left="460" w:right="105" w:hanging="359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無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(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以下空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</w:rPr>
              <w:t>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)</w:t>
            </w:r>
          </w:p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257"/>
        </w:trPr>
        <w:tc>
          <w:tcPr>
            <w:tcW w:w="652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78" w:lineRule="exact"/>
            </w:pPr>
          </w:p>
          <w:p w:rsidR="009544DA" w:rsidRDefault="00514502">
            <w:pPr>
              <w:spacing w:line="243" w:lineRule="auto"/>
              <w:ind w:left="26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2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257"/>
        </w:trPr>
        <w:tc>
          <w:tcPr>
            <w:tcW w:w="652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78" w:lineRule="exact"/>
            </w:pPr>
          </w:p>
          <w:p w:rsidR="009544DA" w:rsidRDefault="00514502">
            <w:pPr>
              <w:spacing w:line="243" w:lineRule="auto"/>
              <w:ind w:left="26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3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257"/>
        </w:trPr>
        <w:tc>
          <w:tcPr>
            <w:tcW w:w="652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78" w:lineRule="exact"/>
            </w:pPr>
          </w:p>
          <w:p w:rsidR="009544DA" w:rsidRDefault="00514502">
            <w:pPr>
              <w:spacing w:line="243" w:lineRule="auto"/>
              <w:ind w:left="26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4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257"/>
        </w:trPr>
        <w:tc>
          <w:tcPr>
            <w:tcW w:w="652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78" w:lineRule="exact"/>
            </w:pPr>
          </w:p>
          <w:p w:rsidR="009544DA" w:rsidRDefault="00514502">
            <w:pPr>
              <w:spacing w:line="243" w:lineRule="auto"/>
              <w:ind w:left="26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5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257"/>
        </w:trPr>
        <w:tc>
          <w:tcPr>
            <w:tcW w:w="652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78" w:lineRule="exact"/>
            </w:pPr>
          </w:p>
          <w:p w:rsidR="009544DA" w:rsidRDefault="00514502">
            <w:pPr>
              <w:spacing w:line="243" w:lineRule="auto"/>
              <w:ind w:left="26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6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257"/>
        </w:trPr>
        <w:tc>
          <w:tcPr>
            <w:tcW w:w="652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78" w:lineRule="exact"/>
            </w:pPr>
          </w:p>
          <w:p w:rsidR="009544DA" w:rsidRDefault="00514502">
            <w:pPr>
              <w:spacing w:line="243" w:lineRule="auto"/>
              <w:ind w:left="26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7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252"/>
        </w:trPr>
        <w:tc>
          <w:tcPr>
            <w:tcW w:w="652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73" w:lineRule="exact"/>
            </w:pPr>
          </w:p>
          <w:p w:rsidR="009544DA" w:rsidRDefault="00514502">
            <w:pPr>
              <w:spacing w:line="243" w:lineRule="auto"/>
              <w:ind w:left="26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8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257"/>
        </w:trPr>
        <w:tc>
          <w:tcPr>
            <w:tcW w:w="652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78" w:lineRule="exact"/>
            </w:pPr>
          </w:p>
          <w:p w:rsidR="009544DA" w:rsidRDefault="00514502">
            <w:pPr>
              <w:spacing w:line="243" w:lineRule="auto"/>
              <w:ind w:left="26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9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344"/>
        </w:trPr>
        <w:tc>
          <w:tcPr>
            <w:tcW w:w="652" w:type="dxa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78" w:lineRule="exact"/>
            </w:pPr>
          </w:p>
          <w:p w:rsidR="009544DA" w:rsidRDefault="00514502">
            <w:pPr>
              <w:spacing w:line="243" w:lineRule="auto"/>
              <w:ind w:left="20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1"/>
              </w:rPr>
              <w:t>10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595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23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/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lastRenderedPageBreak/>
        <w:t>註：</w:t>
      </w:r>
      <w:r>
        <w:rPr>
          <w:rFonts w:ascii="新細明體" w:eastAsia="新細明體" w:hAnsi="新細明體" w:cs="新細明體"/>
          <w:color w:val="000000"/>
          <w:lang w:eastAsia="zh-TW"/>
        </w:rPr>
        <w:t>得視需求自行增減或調整。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85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zh-TW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-21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32"/>
          <w:szCs w:val="32"/>
          <w:lang w:eastAsia="zh-TW"/>
        </w:rPr>
        <w:lastRenderedPageBreak/>
        <w:t>2.6</w:t>
      </w:r>
      <w:r>
        <w:rPr>
          <w:rFonts w:ascii="Times New Roman" w:eastAsia="Times New Roman" w:hAnsi="Times New Roman" w:cs="Times New Roman"/>
          <w:b/>
          <w:spacing w:val="2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8"/>
          <w:sz w:val="32"/>
          <w:szCs w:val="32"/>
          <w:lang w:eastAsia="zh-TW"/>
        </w:rPr>
        <w:t>校園災害防救組織</w:t>
      </w:r>
    </w:p>
    <w:p w:rsidR="009544DA" w:rsidRDefault="009544DA">
      <w:pPr>
        <w:spacing w:line="202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61" w:lineRule="auto"/>
        <w:ind w:left="1132" w:right="1139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為使全體教職員工相互合作、共同推動災</w:t>
      </w:r>
      <w:r>
        <w:rPr>
          <w:rFonts w:ascii="新細明體" w:eastAsia="新細明體" w:hAnsi="新細明體" w:cs="新細明體"/>
          <w:color w:val="000000"/>
          <w:lang w:eastAsia="zh-TW"/>
        </w:rPr>
        <w:t>害防救相關作業，規劃災害防救相關事宜，落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實平時減災整備、災時應變及災後復原等災害防救</w:t>
      </w:r>
      <w:r>
        <w:rPr>
          <w:rFonts w:ascii="新細明體" w:eastAsia="新細明體" w:hAnsi="新細明體" w:cs="新細明體"/>
          <w:color w:val="000000"/>
          <w:lang w:eastAsia="zh-TW"/>
        </w:rPr>
        <w:t>工作，學校應規劃校園災害防救組織〔圖</w:t>
      </w:r>
      <w:r>
        <w:rPr>
          <w:rFonts w:ascii="Times New Roman" w:eastAsia="Times New Roman" w:hAnsi="Times New Roman" w:cs="Times New Roman"/>
          <w:color w:val="000000"/>
          <w:spacing w:val="-4"/>
          <w:lang w:eastAsia="zh-TW"/>
        </w:rPr>
        <w:t>2.6</w:t>
      </w:r>
      <w:r>
        <w:rPr>
          <w:rFonts w:ascii="新細明體" w:eastAsia="新細明體" w:hAnsi="新細明體" w:cs="新細明體"/>
          <w:color w:val="000000"/>
          <w:spacing w:val="-12"/>
          <w:lang w:eastAsia="zh-TW"/>
        </w:rPr>
        <w:t>〕</w:t>
      </w:r>
      <w:r>
        <w:rPr>
          <w:rFonts w:ascii="新細明體" w:eastAsia="新細明體" w:hAnsi="新細明體" w:cs="新細明體"/>
          <w:color w:val="000000"/>
          <w:spacing w:val="-10"/>
          <w:lang w:eastAsia="zh-TW"/>
        </w:rPr>
        <w:t>。此一組織分為「平時階段」和「應變階段」</w:t>
      </w:r>
      <w:r>
        <w:rPr>
          <w:rFonts w:ascii="新細明體" w:eastAsia="新細明體" w:hAnsi="新細明體" w:cs="新細明體"/>
          <w:color w:val="000000"/>
          <w:spacing w:val="-21"/>
          <w:lang w:eastAsia="zh-TW"/>
        </w:rPr>
        <w:t>。</w:t>
      </w:r>
    </w:p>
    <w:p w:rsidR="009544DA" w:rsidRDefault="00514502">
      <w:pPr>
        <w:autoSpaceDE w:val="0"/>
        <w:autoSpaceDN w:val="0"/>
        <w:spacing w:line="355" w:lineRule="auto"/>
        <w:ind w:left="1132" w:right="1128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「平時階段」由校長負責督導學校各處室依其業務職掌</w:t>
      </w:r>
      <w:r>
        <w:rPr>
          <w:rFonts w:ascii="新細明體" w:eastAsia="新細明體" w:hAnsi="新細明體" w:cs="新細明體"/>
          <w:color w:val="000000"/>
          <w:lang w:eastAsia="zh-TW"/>
        </w:rPr>
        <w:t>及權責，於平時進行減災整備工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作，並妥善規劃減災整備工作分配〔表</w:t>
      </w:r>
      <w:r>
        <w:rPr>
          <w:rFonts w:ascii="新細明體" w:eastAsia="新細明體" w:hAnsi="新細明體" w:cs="新細明體"/>
          <w:spacing w:val="30"/>
          <w:lang w:eastAsia="zh-TW"/>
        </w:rPr>
        <w:t xml:space="preserve"> </w:t>
      </w:r>
      <w:hyperlink w:anchor="PageMark31" w:history="1">
        <w:r>
          <w:rPr>
            <w:rFonts w:ascii="Times New Roman" w:eastAsia="Times New Roman" w:hAnsi="Times New Roman" w:cs="Times New Roman"/>
            <w:color w:val="000000"/>
            <w:spacing w:val="-2"/>
            <w:lang w:eastAsia="zh-TW"/>
          </w:rPr>
          <w:t>2.7</w:t>
        </w:r>
      </w:hyperlink>
      <w:r>
        <w:rPr>
          <w:rFonts w:ascii="新細明體" w:eastAsia="新細明體" w:hAnsi="新細明體" w:cs="新細明體"/>
          <w:color w:val="000000"/>
          <w:spacing w:val="-4"/>
          <w:lang w:eastAsia="zh-TW"/>
        </w:rPr>
        <w:t>〕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，擬定負責單位和協助單位，必要時得尋求專業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團隊支援與協助。此外，平時階段亦應規劃緊急應變小組〔表</w:t>
      </w:r>
      <w:r>
        <w:rPr>
          <w:rFonts w:ascii="新細明體" w:eastAsia="新細明體" w:hAnsi="新細明體" w:cs="新細明體"/>
          <w:spacing w:val="-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t>2.8.1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〕或緊急應變任務分工〔</w:t>
      </w:r>
      <w:r>
        <w:rPr>
          <w:rFonts w:ascii="新細明體" w:eastAsia="新細明體" w:hAnsi="新細明體" w:cs="新細明體"/>
          <w:color w:val="000000"/>
          <w:spacing w:val="-6"/>
          <w:lang w:eastAsia="zh-TW"/>
        </w:rPr>
        <w:t>表</w:t>
      </w:r>
      <w:r>
        <w:rPr>
          <w:rFonts w:ascii="新細明體" w:eastAsia="新細明體" w:hAnsi="新細明體" w:cs="新細明體"/>
          <w:spacing w:val="-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eastAsia="zh-TW"/>
        </w:rPr>
        <w:t>2.8.2</w:t>
      </w:r>
      <w:r>
        <w:rPr>
          <w:rFonts w:ascii="新細明體" w:eastAsia="新細明體" w:hAnsi="新細明體" w:cs="新細明體"/>
          <w:color w:val="000000"/>
          <w:spacing w:val="-5"/>
          <w:lang w:eastAsia="zh-TW"/>
        </w:rPr>
        <w:t>〕</w:t>
      </w:r>
      <w:r>
        <w:rPr>
          <w:rFonts w:ascii="新細明體" w:eastAsia="新細明體" w:hAnsi="新細明體" w:cs="新細明體"/>
          <w:color w:val="000000"/>
          <w:spacing w:val="-6"/>
          <w:lang w:eastAsia="zh-TW"/>
        </w:rPr>
        <w:t>（得依人力配置需求，擇一使用）</w:t>
      </w:r>
      <w:r>
        <w:rPr>
          <w:rFonts w:ascii="新細明體" w:eastAsia="新細明體" w:hAnsi="新細明體" w:cs="新細明體"/>
          <w:color w:val="000000"/>
          <w:spacing w:val="-7"/>
          <w:lang w:eastAsia="zh-TW"/>
        </w:rPr>
        <w:t>，明確列出指揮官、指揮官代理人、發言人及各分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組負</w:t>
      </w:r>
      <w:r>
        <w:rPr>
          <w:rFonts w:ascii="新細明體" w:eastAsia="新細明體" w:hAnsi="新細明體" w:cs="新細明體"/>
          <w:color w:val="000000"/>
          <w:lang w:eastAsia="zh-TW"/>
        </w:rPr>
        <w:t>責人及其代理人等相關資料。</w:t>
      </w:r>
    </w:p>
    <w:p w:rsidR="009544DA" w:rsidRDefault="00514502">
      <w:pPr>
        <w:autoSpaceDE w:val="0"/>
        <w:autoSpaceDN w:val="0"/>
        <w:spacing w:before="33" w:line="360" w:lineRule="auto"/>
        <w:ind w:left="1132" w:right="1080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0"/>
          <w:lang w:eastAsia="zh-TW"/>
        </w:rPr>
        <w:t>一旦災害發生，校長（或代理人）須判斷是否進入「應變階段」</w:t>
      </w:r>
      <w:r>
        <w:rPr>
          <w:rFonts w:ascii="新細明體" w:eastAsia="新細明體" w:hAnsi="新細明體" w:cs="新細明體"/>
          <w:color w:val="000000"/>
          <w:spacing w:val="-11"/>
          <w:lang w:eastAsia="zh-TW"/>
        </w:rPr>
        <w:t>。一旦確認進</w:t>
      </w:r>
      <w:r>
        <w:rPr>
          <w:rFonts w:ascii="新細明體" w:eastAsia="新細明體" w:hAnsi="新細明體" w:cs="新細明體"/>
          <w:color w:val="000000"/>
          <w:spacing w:val="-9"/>
          <w:lang w:eastAsia="zh-TW"/>
        </w:rPr>
        <w:t>入應變階段，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並啟動緊急應變小組，校長則為指揮官，統籌指揮各分組之緊急</w:t>
      </w:r>
      <w:r>
        <w:rPr>
          <w:rFonts w:ascii="新細明體" w:eastAsia="新細明體" w:hAnsi="新細明體" w:cs="新細明體"/>
          <w:color w:val="000000"/>
          <w:lang w:eastAsia="zh-TW"/>
        </w:rPr>
        <w:t>應變工作，各分組應克盡其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職。若災害發生時，校長正好不在校內或因故無法執行指揮官職</w:t>
      </w:r>
      <w:r>
        <w:rPr>
          <w:rFonts w:ascii="新細明體" w:eastAsia="新細明體" w:hAnsi="新細明體" w:cs="新細明體"/>
          <w:color w:val="000000"/>
          <w:lang w:eastAsia="zh-TW"/>
        </w:rPr>
        <w:t>務，指揮官代理人應隨即投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入緊</w:t>
      </w:r>
      <w:r>
        <w:rPr>
          <w:rFonts w:ascii="新細明體" w:eastAsia="新細明體" w:hAnsi="新細明體" w:cs="新細明體"/>
          <w:color w:val="000000"/>
          <w:lang w:eastAsia="zh-TW"/>
        </w:rPr>
        <w:t>急應變工作，完整擔負指揮官之職責。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75" w:lineRule="exact"/>
        <w:rPr>
          <w:lang w:eastAsia="zh-TW"/>
        </w:rPr>
      </w:pPr>
    </w:p>
    <w:p w:rsidR="009544DA" w:rsidRDefault="00514502">
      <w:pPr>
        <w:ind w:left="5769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zh-TW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-22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shape id="_x0000_s1420" type="#_x0000_t75" style="position:absolute;margin-left:66.6pt;margin-top:59.4pt;width:461.4pt;height:408.6pt;z-index:251456000;mso-position-horizontal-relative:page;mso-position-vertical-relative:page">
            <v:imagedata r:id="rId29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34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zh-TW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-23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shape id="_x0000_s1419" type="#_x0000_t75" style="position:absolute;margin-left:66.6pt;margin-top:59.4pt;width:461.4pt;height:408.6pt;z-index:251457024;mso-position-horizontal-relative:page;mso-position-vertical-relative:page">
            <v:imagedata r:id="rId29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31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310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圖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2.6</w:t>
      </w:r>
      <w:r>
        <w:rPr>
          <w:rFonts w:ascii="Times New Roman" w:eastAsia="Times New Roman" w:hAnsi="Times New Roman" w:cs="Times New Roman"/>
          <w:b/>
          <w:spacing w:val="14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校園災害防救組織架構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91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zh-TW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-24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9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190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表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2.7</w:t>
      </w:r>
      <w:r>
        <w:rPr>
          <w:rFonts w:ascii="Times New Roman" w:eastAsia="Times New Roman" w:hAnsi="Times New Roman" w:cs="Times New Roman"/>
          <w:b/>
          <w:spacing w:val="16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平時減災整備工作分配表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67" w:lineRule="exact"/>
        <w:rPr>
          <w:lang w:eastAsia="zh-TW"/>
        </w:rPr>
      </w:pPr>
    </w:p>
    <w:tbl>
      <w:tblPr>
        <w:tblW w:w="0" w:type="auto"/>
        <w:tblInd w:w="10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1147"/>
        <w:gridCol w:w="1142"/>
        <w:gridCol w:w="6199"/>
      </w:tblGrid>
      <w:tr w:rsidR="009544DA">
        <w:trPr>
          <w:trHeight w:hRule="exact" w:val="496"/>
        </w:trPr>
        <w:tc>
          <w:tcPr>
            <w:tcW w:w="1351" w:type="dxa"/>
            <w:tcBorders>
              <w:top w:val="single" w:sz="1" w:space="0" w:color="D7D7D7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1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組別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/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任務</w:t>
            </w:r>
          </w:p>
        </w:tc>
        <w:tc>
          <w:tcPr>
            <w:tcW w:w="1147" w:type="dxa"/>
            <w:tcBorders>
              <w:top w:val="single" w:sz="1" w:space="0" w:color="D7D7D7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8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</w:rPr>
              <w:t>負責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</w:rPr>
              <w:t>單位</w:t>
            </w:r>
          </w:p>
        </w:tc>
        <w:tc>
          <w:tcPr>
            <w:tcW w:w="1142" w:type="dxa"/>
            <w:tcBorders>
              <w:top w:val="single" w:sz="1" w:space="0" w:color="D7D7D7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8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</w:rPr>
              <w:t>協助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</w:rPr>
              <w:t>單位</w:t>
            </w:r>
          </w:p>
        </w:tc>
        <w:tc>
          <w:tcPr>
            <w:tcW w:w="6199" w:type="dxa"/>
            <w:tcBorders>
              <w:top w:val="single" w:sz="1" w:space="0" w:color="D7D7D7"/>
              <w:left w:val="single" w:sz="1" w:space="0" w:color="000000"/>
              <w:bottom w:val="single" w:sz="1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258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負責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工作</w:t>
            </w:r>
          </w:p>
        </w:tc>
      </w:tr>
      <w:tr w:rsidR="009544DA">
        <w:trPr>
          <w:trHeight w:hRule="exact" w:val="1550"/>
        </w:trPr>
        <w:tc>
          <w:tcPr>
            <w:tcW w:w="1351" w:type="dxa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2" w:lineRule="exact"/>
            </w:pPr>
          </w:p>
          <w:p w:rsidR="009544DA" w:rsidRDefault="00514502">
            <w:pPr>
              <w:autoSpaceDE w:val="0"/>
              <w:autoSpaceDN w:val="0"/>
              <w:ind w:left="42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1"/>
              </w:rPr>
              <w:t>校長</w:t>
            </w:r>
          </w:p>
        </w:tc>
        <w:tc>
          <w:tcPr>
            <w:tcW w:w="11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2" w:lineRule="exact"/>
            </w:pPr>
          </w:p>
          <w:p w:rsidR="009544DA" w:rsidRDefault="00514502">
            <w:pPr>
              <w:autoSpaceDE w:val="0"/>
              <w:autoSpaceDN w:val="0"/>
              <w:ind w:left="448"/>
            </w:pPr>
            <w:r>
              <w:rPr>
                <w:rFonts w:ascii="新細明體" w:eastAsia="新細明體" w:hAnsi="新細明體" w:cs="新細明體"/>
                <w:color w:val="000000"/>
                <w:spacing w:val="-7"/>
              </w:rPr>
              <w:t>－</w:t>
            </w:r>
          </w:p>
        </w:tc>
        <w:tc>
          <w:tcPr>
            <w:tcW w:w="11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2" w:lineRule="exact"/>
            </w:pPr>
          </w:p>
          <w:p w:rsidR="009544DA" w:rsidRDefault="00514502">
            <w:pPr>
              <w:autoSpaceDE w:val="0"/>
              <w:autoSpaceDN w:val="0"/>
              <w:ind w:left="448"/>
            </w:pPr>
            <w:r>
              <w:rPr>
                <w:rFonts w:ascii="新細明體" w:eastAsia="新細明體" w:hAnsi="新細明體" w:cs="新細明體"/>
                <w:color w:val="000000"/>
                <w:spacing w:val="-7"/>
              </w:rPr>
              <w:t>－</w:t>
            </w:r>
          </w:p>
        </w:tc>
        <w:tc>
          <w:tcPr>
            <w:tcW w:w="61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3" w:line="283" w:lineRule="auto"/>
              <w:ind w:left="410" w:right="129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20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依據校園災害防救計畫內容進行權責分工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交付負責單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位執行並監督執行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狀況。</w:t>
            </w:r>
          </w:p>
          <w:p w:rsidR="009544DA" w:rsidRDefault="00514502">
            <w:pPr>
              <w:autoSpaceDE w:val="0"/>
              <w:autoSpaceDN w:val="0"/>
              <w:spacing w:before="22"/>
              <w:ind w:left="74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3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7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3"/>
                <w:lang w:eastAsia="zh-TW"/>
              </w:rPr>
              <w:t>訂定自評機制，負責確認各項災害防救業務之執行成</w:t>
            </w:r>
          </w:p>
          <w:p w:rsidR="009544DA" w:rsidRDefault="00514502">
            <w:pPr>
              <w:autoSpaceDE w:val="0"/>
              <w:autoSpaceDN w:val="0"/>
              <w:spacing w:before="65"/>
              <w:ind w:left="410"/>
            </w:pPr>
            <w:r>
              <w:rPr>
                <w:rFonts w:ascii="新細明體" w:eastAsia="新細明體" w:hAnsi="新細明體" w:cs="新細明體"/>
                <w:color w:val="000000"/>
                <w:spacing w:val="-10"/>
              </w:rPr>
              <w:t>效。</w:t>
            </w:r>
          </w:p>
        </w:tc>
      </w:tr>
      <w:tr w:rsidR="009544DA">
        <w:trPr>
          <w:trHeight w:hRule="exact" w:val="571"/>
        </w:trPr>
        <w:tc>
          <w:tcPr>
            <w:tcW w:w="1351" w:type="dxa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142" w:lineRule="exact"/>
            </w:pPr>
          </w:p>
          <w:p w:rsidR="009544DA" w:rsidRDefault="00514502">
            <w:pPr>
              <w:autoSpaceDE w:val="0"/>
              <w:autoSpaceDN w:val="0"/>
              <w:ind w:left="30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8"/>
              </w:rPr>
              <w:t>發言人</w:t>
            </w:r>
          </w:p>
        </w:tc>
        <w:tc>
          <w:tcPr>
            <w:tcW w:w="11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142" w:lineRule="exact"/>
            </w:pPr>
          </w:p>
          <w:p w:rsidR="009544DA" w:rsidRDefault="00514502">
            <w:pPr>
              <w:autoSpaceDE w:val="0"/>
              <w:autoSpaceDN w:val="0"/>
              <w:ind w:left="208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教導處</w:t>
            </w:r>
          </w:p>
        </w:tc>
        <w:tc>
          <w:tcPr>
            <w:tcW w:w="11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142" w:lineRule="exact"/>
            </w:pPr>
          </w:p>
          <w:p w:rsidR="009544DA" w:rsidRDefault="00514502">
            <w:pPr>
              <w:autoSpaceDE w:val="0"/>
              <w:autoSpaceDN w:val="0"/>
              <w:ind w:left="208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總務處</w:t>
            </w:r>
          </w:p>
        </w:tc>
        <w:tc>
          <w:tcPr>
            <w:tcW w:w="61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9544DA">
            <w:pPr>
              <w:spacing w:line="12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4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2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2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負責統一對外發言，得由各單位人員兼任。</w:t>
            </w:r>
          </w:p>
        </w:tc>
      </w:tr>
      <w:tr w:rsidR="009544DA">
        <w:trPr>
          <w:trHeight w:hRule="exact" w:val="3787"/>
        </w:trPr>
        <w:tc>
          <w:tcPr>
            <w:tcW w:w="1351" w:type="dxa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5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8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減災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整備</w:t>
            </w:r>
          </w:p>
          <w:p w:rsidR="009544DA" w:rsidRDefault="009544DA">
            <w:pPr>
              <w:spacing w:line="82" w:lineRule="exact"/>
            </w:pPr>
          </w:p>
          <w:p w:rsidR="009544DA" w:rsidRDefault="00514502">
            <w:pPr>
              <w:autoSpaceDE w:val="0"/>
              <w:autoSpaceDN w:val="0"/>
              <w:ind w:left="18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設備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採購</w:t>
            </w:r>
          </w:p>
        </w:tc>
        <w:tc>
          <w:tcPr>
            <w:tcW w:w="11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50" w:lineRule="exact"/>
            </w:pPr>
          </w:p>
          <w:p w:rsidR="009544DA" w:rsidRDefault="00514502">
            <w:pPr>
              <w:autoSpaceDE w:val="0"/>
              <w:autoSpaceDN w:val="0"/>
              <w:ind w:left="208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總務處</w:t>
            </w:r>
          </w:p>
        </w:tc>
        <w:tc>
          <w:tcPr>
            <w:tcW w:w="11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/>
        </w:tc>
        <w:tc>
          <w:tcPr>
            <w:tcW w:w="61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8" w:line="283" w:lineRule="auto"/>
              <w:ind w:left="386" w:right="48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2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21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掌握學校所在區域災害特性，進行校園災害潛勢評估，編修學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校因應地震、颱洪等學校相關之災害防救計畫，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並明訂各災害管理週期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工作事項、執行人力。</w:t>
            </w:r>
          </w:p>
          <w:p w:rsidR="009544DA" w:rsidRDefault="00514502">
            <w:pPr>
              <w:autoSpaceDE w:val="0"/>
              <w:autoSpaceDN w:val="0"/>
              <w:spacing w:before="9"/>
              <w:ind w:left="5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2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21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製作校園災害防救圖資，如校園防災地圖等。</w:t>
            </w:r>
          </w:p>
          <w:p w:rsidR="009544DA" w:rsidRDefault="009544DA">
            <w:pPr>
              <w:spacing w:line="8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78" w:lineRule="auto"/>
              <w:ind w:left="386" w:right="48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9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7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協助校長每學期至少召開</w:t>
            </w:r>
            <w:r>
              <w:rPr>
                <w:rFonts w:ascii="新細明體" w:eastAsia="新細明體" w:hAnsi="新細明體" w:cs="新細明體"/>
                <w:spacing w:val="-1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次防災工作會報，汛期或業</w:t>
            </w:r>
            <w:r>
              <w:rPr>
                <w:rFonts w:ascii="新細明體" w:eastAsia="新細明體" w:hAnsi="新細明體" w:cs="新細明體"/>
                <w:color w:val="000000"/>
                <w:spacing w:val="4"/>
                <w:lang w:eastAsia="zh-TW"/>
              </w:rPr>
              <w:t>務執行有需求時得加開。會議應邀集相關單位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zh-TW"/>
              </w:rPr>
              <w:t>/</w:t>
            </w:r>
            <w:r>
              <w:rPr>
                <w:rFonts w:ascii="新細明體" w:eastAsia="新細明體" w:hAnsi="新細明體" w:cs="新細明體"/>
                <w:color w:val="000000"/>
                <w:spacing w:val="4"/>
                <w:lang w:eastAsia="zh-TW"/>
              </w:rPr>
              <w:t>人員參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與，進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行工作規劃、協調分工、管控執行情況與進度、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綜整工作成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果及檢討。</w:t>
            </w:r>
          </w:p>
          <w:p w:rsidR="009544DA" w:rsidRDefault="00514502">
            <w:pPr>
              <w:autoSpaceDE w:val="0"/>
              <w:autoSpaceDN w:val="0"/>
              <w:spacing w:before="32"/>
              <w:ind w:left="74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9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如遇災害發生之虞，應召開緊急會議，確保各項應變作</w:t>
            </w:r>
          </w:p>
          <w:p w:rsidR="009544DA" w:rsidRDefault="00514502">
            <w:pPr>
              <w:autoSpaceDE w:val="0"/>
              <w:autoSpaceDN w:val="0"/>
              <w:spacing w:before="65"/>
              <w:ind w:left="41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為布署得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宜，並於災後檢討改善。</w:t>
            </w:r>
          </w:p>
        </w:tc>
      </w:tr>
      <w:tr w:rsidR="009544DA">
        <w:trPr>
          <w:trHeight w:hRule="exact" w:val="1228"/>
        </w:trPr>
        <w:tc>
          <w:tcPr>
            <w:tcW w:w="1351" w:type="dxa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7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8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防災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教育</w:t>
            </w:r>
          </w:p>
        </w:tc>
        <w:tc>
          <w:tcPr>
            <w:tcW w:w="11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73" w:lineRule="exact"/>
            </w:pPr>
          </w:p>
          <w:p w:rsidR="009544DA" w:rsidRDefault="00514502">
            <w:pPr>
              <w:autoSpaceDE w:val="0"/>
              <w:autoSpaceDN w:val="0"/>
              <w:ind w:left="208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教務組</w:t>
            </w:r>
          </w:p>
        </w:tc>
        <w:tc>
          <w:tcPr>
            <w:tcW w:w="11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72" w:lineRule="exact"/>
            </w:pPr>
          </w:p>
          <w:p w:rsidR="009544DA" w:rsidRDefault="00514502">
            <w:pPr>
              <w:autoSpaceDE w:val="0"/>
              <w:autoSpaceDN w:val="0"/>
              <w:ind w:left="208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總務處</w:t>
            </w:r>
          </w:p>
          <w:p w:rsidR="009544DA" w:rsidRDefault="009544DA">
            <w:pPr>
              <w:spacing w:line="81" w:lineRule="exact"/>
            </w:pPr>
          </w:p>
          <w:p w:rsidR="009544DA" w:rsidRDefault="00514502">
            <w:pPr>
              <w:autoSpaceDE w:val="0"/>
              <w:autoSpaceDN w:val="0"/>
              <w:ind w:left="208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幼兒園</w:t>
            </w:r>
          </w:p>
        </w:tc>
        <w:tc>
          <w:tcPr>
            <w:tcW w:w="61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3"/>
              <w:ind w:left="5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3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規劃學校防災教育課程與教師研習。</w:t>
            </w:r>
          </w:p>
          <w:p w:rsidR="009544DA" w:rsidRDefault="009544DA">
            <w:pPr>
              <w:spacing w:line="8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5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2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9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依據學校防災教育課程規劃內容，推動相關課務實施。</w:t>
            </w:r>
          </w:p>
          <w:p w:rsidR="009544DA" w:rsidRDefault="009544DA">
            <w:pPr>
              <w:spacing w:line="8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4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2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9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掌握學校所在區域環境與災害特性，納入課程。</w:t>
            </w:r>
          </w:p>
        </w:tc>
      </w:tr>
      <w:tr w:rsidR="009544DA">
        <w:trPr>
          <w:trHeight w:hRule="exact" w:val="835"/>
        </w:trPr>
        <w:tc>
          <w:tcPr>
            <w:tcW w:w="1351" w:type="dxa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7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8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防災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演練</w:t>
            </w:r>
          </w:p>
        </w:tc>
        <w:tc>
          <w:tcPr>
            <w:tcW w:w="11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72" w:lineRule="exact"/>
            </w:pPr>
          </w:p>
          <w:p w:rsidR="009544DA" w:rsidRDefault="00514502">
            <w:pPr>
              <w:autoSpaceDE w:val="0"/>
              <w:autoSpaceDN w:val="0"/>
              <w:ind w:left="208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訓導組</w:t>
            </w:r>
          </w:p>
        </w:tc>
        <w:tc>
          <w:tcPr>
            <w:tcW w:w="11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5"/>
              <w:ind w:left="208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總務處</w:t>
            </w:r>
          </w:p>
          <w:p w:rsidR="009544DA" w:rsidRDefault="009544DA">
            <w:pPr>
              <w:spacing w:line="82" w:lineRule="exact"/>
            </w:pPr>
          </w:p>
          <w:p w:rsidR="009544DA" w:rsidRDefault="00514502">
            <w:pPr>
              <w:autoSpaceDE w:val="0"/>
              <w:autoSpaceDN w:val="0"/>
              <w:ind w:left="208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幼兒園</w:t>
            </w:r>
          </w:p>
        </w:tc>
        <w:tc>
          <w:tcPr>
            <w:tcW w:w="61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3" w:line="287" w:lineRule="auto"/>
              <w:ind w:left="410" w:right="129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24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規劃防災演練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防災週系列宣導活動等年度重大工作事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項及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期程。</w:t>
            </w:r>
          </w:p>
        </w:tc>
      </w:tr>
      <w:tr w:rsidR="009544DA">
        <w:trPr>
          <w:trHeight w:hRule="exact" w:val="1550"/>
        </w:trPr>
        <w:tc>
          <w:tcPr>
            <w:tcW w:w="1351" w:type="dxa"/>
            <w:tcBorders>
              <w:top w:val="single" w:sz="1" w:space="0" w:color="000000"/>
              <w:left w:val="single" w:sz="11" w:space="0" w:color="000000"/>
              <w:bottom w:val="single" w:sz="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3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8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預算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統籌</w:t>
            </w:r>
          </w:p>
        </w:tc>
        <w:tc>
          <w:tcPr>
            <w:tcW w:w="11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2" w:lineRule="exact"/>
            </w:pPr>
          </w:p>
          <w:p w:rsidR="009544DA" w:rsidRDefault="00514502">
            <w:pPr>
              <w:autoSpaceDE w:val="0"/>
              <w:autoSpaceDN w:val="0"/>
              <w:ind w:left="208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會計室</w:t>
            </w:r>
          </w:p>
        </w:tc>
        <w:tc>
          <w:tcPr>
            <w:tcW w:w="11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44DA" w:rsidRDefault="009544DA"/>
        </w:tc>
        <w:tc>
          <w:tcPr>
            <w:tcW w:w="61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3" w:line="283" w:lineRule="auto"/>
              <w:ind w:left="386" w:right="105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29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針對各項活動經費進行審核、整理，納入學校年度預算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編列。</w:t>
            </w:r>
          </w:p>
          <w:p w:rsidR="009544DA" w:rsidRDefault="00514502">
            <w:pPr>
              <w:autoSpaceDE w:val="0"/>
              <w:autoSpaceDN w:val="0"/>
              <w:spacing w:before="22"/>
              <w:ind w:left="74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9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各項計畫執行及小組運作所需之會計、事務及採購等行</w:t>
            </w:r>
          </w:p>
          <w:p w:rsidR="009544DA" w:rsidRDefault="00514502">
            <w:pPr>
              <w:autoSpaceDE w:val="0"/>
              <w:autoSpaceDN w:val="0"/>
              <w:spacing w:before="65"/>
              <w:ind w:left="41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政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事務處理。</w:t>
            </w:r>
          </w:p>
        </w:tc>
      </w:tr>
      <w:tr w:rsidR="009544DA">
        <w:trPr>
          <w:trHeight w:hRule="exact" w:val="885"/>
        </w:trPr>
        <w:tc>
          <w:tcPr>
            <w:tcW w:w="1351" w:type="dxa"/>
            <w:tcBorders>
              <w:top w:val="single" w:sz="1" w:space="0" w:color="000000"/>
              <w:left w:val="single" w:sz="11" w:space="0" w:color="000000"/>
              <w:bottom w:val="single" w:sz="11" w:space="0" w:color="000000"/>
              <w:right w:val="single" w:sz="1" w:space="0" w:color="000000"/>
            </w:tcBorders>
            <w:shd w:val="clear" w:color="auto" w:fill="D7D7D7"/>
          </w:tcPr>
          <w:p w:rsidR="009544DA" w:rsidRDefault="009544DA">
            <w:pPr>
              <w:spacing w:line="257" w:lineRule="exact"/>
            </w:pPr>
          </w:p>
          <w:p w:rsidR="009544DA" w:rsidRDefault="00514502">
            <w:pPr>
              <w:autoSpaceDE w:val="0"/>
              <w:autoSpaceDN w:val="0"/>
              <w:ind w:left="18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心理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輔導</w:t>
            </w:r>
          </w:p>
        </w:tc>
        <w:tc>
          <w:tcPr>
            <w:tcW w:w="1147" w:type="dxa"/>
            <w:tcBorders>
              <w:top w:val="single" w:sz="1" w:space="0" w:color="000000"/>
              <w:left w:val="single" w:sz="1" w:space="0" w:color="000000"/>
              <w:bottom w:val="single" w:sz="11" w:space="0" w:color="000000"/>
              <w:right w:val="single" w:sz="1" w:space="0" w:color="000000"/>
            </w:tcBorders>
          </w:tcPr>
          <w:p w:rsidR="009544DA" w:rsidRDefault="009544DA">
            <w:pPr>
              <w:spacing w:line="257" w:lineRule="exact"/>
            </w:pPr>
          </w:p>
          <w:p w:rsidR="009544DA" w:rsidRDefault="00514502">
            <w:pPr>
              <w:autoSpaceDE w:val="0"/>
              <w:autoSpaceDN w:val="0"/>
              <w:ind w:left="208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輔導室</w:t>
            </w:r>
          </w:p>
        </w:tc>
        <w:tc>
          <w:tcPr>
            <w:tcW w:w="1142" w:type="dxa"/>
            <w:tcBorders>
              <w:top w:val="single" w:sz="1" w:space="0" w:color="000000"/>
              <w:left w:val="single" w:sz="1" w:space="0" w:color="000000"/>
              <w:bottom w:val="single" w:sz="11" w:space="0" w:color="000000"/>
              <w:right w:val="single" w:sz="1" w:space="0" w:color="000000"/>
            </w:tcBorders>
          </w:tcPr>
          <w:p w:rsidR="009544DA" w:rsidRDefault="009544DA">
            <w:pPr>
              <w:spacing w:line="257" w:lineRule="exact"/>
            </w:pPr>
          </w:p>
          <w:p w:rsidR="009544DA" w:rsidRDefault="00514502">
            <w:pPr>
              <w:autoSpaceDE w:val="0"/>
              <w:autoSpaceDN w:val="0"/>
              <w:ind w:left="208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幼兒園</w:t>
            </w:r>
          </w:p>
        </w:tc>
        <w:tc>
          <w:tcPr>
            <w:tcW w:w="6199" w:type="dxa"/>
            <w:tcBorders>
              <w:top w:val="single" w:sz="1" w:space="0" w:color="000000"/>
              <w:left w:val="single" w:sz="1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3" w:line="287" w:lineRule="auto"/>
              <w:ind w:left="410" w:right="73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21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參考教育部出版《災難（或創傷）後學校諮商與輔導工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作參考手冊》規劃災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難（或創傷）之介入與合作原則。</w:t>
            </w:r>
          </w:p>
        </w:tc>
      </w:tr>
    </w:tbl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lastRenderedPageBreak/>
        <w:t>註：</w:t>
      </w:r>
      <w:r>
        <w:rPr>
          <w:rFonts w:ascii="新細明體" w:eastAsia="新細明體" w:hAnsi="新細明體" w:cs="新細明體"/>
          <w:color w:val="000000"/>
          <w:lang w:eastAsia="zh-TW"/>
        </w:rPr>
        <w:t>得視需求自行增減或調整。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88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-25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9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339"/>
      </w:pPr>
      <w:r>
        <w:rPr>
          <w:rFonts w:ascii="新細明體" w:eastAsia="新細明體" w:hAnsi="新細明體" w:cs="新細明體"/>
          <w:b/>
          <w:color w:val="000000"/>
        </w:rPr>
        <w:lastRenderedPageBreak/>
        <w:t>表</w:t>
      </w:r>
      <w:r>
        <w:rPr>
          <w:rFonts w:ascii="新細明體" w:eastAsia="新細明體" w:hAnsi="新細明體" w:cs="新細明體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2.8.1</w:t>
      </w:r>
      <w:r>
        <w:rPr>
          <w:rFonts w:ascii="Times New Roman" w:eastAsia="Times New Roman" w:hAnsi="Times New Roman" w:cs="Times New Roman"/>
          <w:b/>
          <w:spacing w:val="15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</w:rPr>
        <w:t>緊急應變小組分組表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67" w:lineRule="exact"/>
      </w:pPr>
    </w:p>
    <w:tbl>
      <w:tblPr>
        <w:tblW w:w="0" w:type="auto"/>
        <w:tblInd w:w="9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0"/>
        <w:gridCol w:w="600"/>
        <w:gridCol w:w="643"/>
        <w:gridCol w:w="1305"/>
        <w:gridCol w:w="628"/>
        <w:gridCol w:w="1118"/>
        <w:gridCol w:w="1017"/>
        <w:gridCol w:w="3105"/>
      </w:tblGrid>
      <w:tr w:rsidR="009544DA">
        <w:trPr>
          <w:trHeight w:hRule="exact" w:val="859"/>
        </w:trPr>
        <w:tc>
          <w:tcPr>
            <w:tcW w:w="1540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2" w:lineRule="exact"/>
            </w:pPr>
          </w:p>
          <w:p w:rsidR="009544DA" w:rsidRDefault="00514502">
            <w:pPr>
              <w:autoSpaceDE w:val="0"/>
              <w:autoSpaceDN w:val="0"/>
              <w:ind w:left="51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2"/>
              </w:rPr>
              <w:t>組別</w:t>
            </w:r>
          </w:p>
        </w:tc>
        <w:tc>
          <w:tcPr>
            <w:tcW w:w="600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2" w:lineRule="exact"/>
            </w:pPr>
          </w:p>
          <w:p w:rsidR="009544DA" w:rsidRDefault="00514502">
            <w:pPr>
              <w:autoSpaceDE w:val="0"/>
              <w:autoSpaceDN w:val="0"/>
              <w:ind w:left="5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0"/>
              </w:rPr>
              <w:t>職務</w:t>
            </w:r>
          </w:p>
        </w:tc>
        <w:tc>
          <w:tcPr>
            <w:tcW w:w="643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2" w:lineRule="exact"/>
            </w:pPr>
          </w:p>
          <w:p w:rsidR="009544DA" w:rsidRDefault="00514502">
            <w:pPr>
              <w:autoSpaceDE w:val="0"/>
              <w:autoSpaceDN w:val="0"/>
              <w:ind w:left="7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姓名</w:t>
            </w:r>
          </w:p>
        </w:tc>
        <w:tc>
          <w:tcPr>
            <w:tcW w:w="1305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2" w:lineRule="exact"/>
            </w:pPr>
          </w:p>
          <w:p w:rsidR="009544DA" w:rsidRDefault="00514502">
            <w:pPr>
              <w:autoSpaceDE w:val="0"/>
              <w:autoSpaceDN w:val="0"/>
              <w:ind w:left="40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手機</w:t>
            </w:r>
          </w:p>
        </w:tc>
        <w:tc>
          <w:tcPr>
            <w:tcW w:w="628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2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職稱</w:t>
            </w:r>
          </w:p>
        </w:tc>
        <w:tc>
          <w:tcPr>
            <w:tcW w:w="1118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所在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建築</w:t>
            </w:r>
          </w:p>
          <w:p w:rsidR="009544DA" w:rsidRDefault="00514502">
            <w:pPr>
              <w:autoSpaceDE w:val="0"/>
              <w:autoSpaceDN w:val="0"/>
              <w:spacing w:before="18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</w:rPr>
              <w:t>物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/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樓層</w:t>
            </w:r>
          </w:p>
        </w:tc>
        <w:tc>
          <w:tcPr>
            <w:tcW w:w="1017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2" w:lineRule="exact"/>
            </w:pPr>
          </w:p>
          <w:p w:rsidR="009544DA" w:rsidRDefault="00514502">
            <w:pPr>
              <w:autoSpaceDE w:val="0"/>
              <w:autoSpaceDN w:val="0"/>
              <w:ind w:left="25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備註</w:t>
            </w:r>
          </w:p>
        </w:tc>
        <w:tc>
          <w:tcPr>
            <w:tcW w:w="3105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312" w:lineRule="exact"/>
            </w:pPr>
          </w:p>
          <w:p w:rsidR="009544DA" w:rsidRDefault="00514502">
            <w:pPr>
              <w:autoSpaceDE w:val="0"/>
              <w:autoSpaceDN w:val="0"/>
              <w:ind w:left="103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負責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工作</w:t>
            </w:r>
          </w:p>
        </w:tc>
      </w:tr>
      <w:tr w:rsidR="009544DA">
        <w:trPr>
          <w:trHeight w:hRule="exact" w:val="1195"/>
        </w:trPr>
        <w:tc>
          <w:tcPr>
            <w:tcW w:w="2140" w:type="dxa"/>
            <w:gridSpan w:val="2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52" w:lineRule="exact"/>
            </w:pPr>
          </w:p>
          <w:p w:rsidR="009544DA" w:rsidRDefault="00514502">
            <w:pPr>
              <w:autoSpaceDE w:val="0"/>
              <w:autoSpaceDN w:val="0"/>
              <w:ind w:left="70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指揮官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69" w:lineRule="exact"/>
            </w:pPr>
          </w:p>
          <w:p w:rsidR="009544DA" w:rsidRDefault="00514502">
            <w:pPr>
              <w:autoSpaceDE w:val="0"/>
              <w:autoSpaceDN w:val="0"/>
              <w:spacing w:line="276" w:lineRule="auto"/>
              <w:ind w:left="19" w:right="52"/>
            </w:pPr>
            <w:r>
              <w:rPr>
                <w:rFonts w:ascii="新細明體" w:eastAsia="新細明體" w:hAnsi="新細明體" w:cs="新細明體"/>
                <w:color w:val="000000"/>
                <w:spacing w:val="-10"/>
              </w:rPr>
              <w:t>楊</w:t>
            </w:r>
            <w:r>
              <w:rPr>
                <w:rFonts w:ascii="新細明體" w:eastAsia="新細明體" w:hAnsi="新細明體" w:cs="新細明體"/>
                <w:spacing w:val="19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</w:rPr>
              <w:t>文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廷</w:t>
            </w:r>
          </w:p>
        </w:tc>
        <w:tc>
          <w:tcPr>
            <w:tcW w:w="1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1" w:lineRule="exact"/>
            </w:pPr>
          </w:p>
          <w:p w:rsidR="009544DA" w:rsidRDefault="00514502">
            <w:pPr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1"/>
              </w:rPr>
              <w:t>0935293</w:t>
            </w:r>
            <w:r>
              <w:rPr>
                <w:rFonts w:ascii="新細明體" w:eastAsia="新細明體" w:hAnsi="新細明體" w:cs="新細明體"/>
                <w:color w:val="000000"/>
              </w:rPr>
              <w:t>138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52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校長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69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南棟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教學</w:t>
            </w:r>
          </w:p>
          <w:p w:rsidR="009544DA" w:rsidRDefault="00514502">
            <w:pPr>
              <w:autoSpaceDE w:val="0"/>
              <w:autoSpaceDN w:val="0"/>
              <w:spacing w:before="29"/>
              <w:ind w:left="153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大樓</w:t>
            </w:r>
            <w:r>
              <w:rPr>
                <w:rFonts w:ascii="新細明體" w:eastAsia="新細明體" w:hAnsi="新細明體" w:cs="新細明體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2F</w:t>
            </w:r>
          </w:p>
        </w:tc>
        <w:tc>
          <w:tcPr>
            <w:tcW w:w="10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/>
              <w:ind w:left="67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2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負責指揮、督導、協調。</w:t>
            </w:r>
          </w:p>
          <w:p w:rsidR="009544DA" w:rsidRDefault="009544DA">
            <w:pPr>
              <w:spacing w:line="8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67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0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8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1"/>
                <w:lang w:eastAsia="zh-TW"/>
              </w:rPr>
              <w:t>依情況調動各分組間相</w:t>
            </w:r>
          </w:p>
          <w:p w:rsidR="009544DA" w:rsidRDefault="00514502">
            <w:pPr>
              <w:autoSpaceDE w:val="0"/>
              <w:autoSpaceDN w:val="0"/>
              <w:spacing w:before="65"/>
              <w:ind w:left="403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互支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援。</w:t>
            </w:r>
          </w:p>
        </w:tc>
      </w:tr>
      <w:tr w:rsidR="009544DA">
        <w:trPr>
          <w:trHeight w:hRule="exact" w:val="1560"/>
        </w:trPr>
        <w:tc>
          <w:tcPr>
            <w:tcW w:w="2140" w:type="dxa"/>
            <w:gridSpan w:val="2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4" w:lineRule="exact"/>
            </w:pPr>
          </w:p>
          <w:p w:rsidR="009544DA" w:rsidRDefault="00514502">
            <w:pPr>
              <w:autoSpaceDE w:val="0"/>
              <w:autoSpaceDN w:val="0"/>
              <w:ind w:left="34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指揮官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</w:rPr>
              <w:t>代理人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/>
              <w:ind w:left="72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林靜</w:t>
            </w:r>
          </w:p>
          <w:p w:rsidR="009544DA" w:rsidRDefault="00514502">
            <w:pPr>
              <w:autoSpaceDE w:val="0"/>
              <w:autoSpaceDN w:val="0"/>
              <w:spacing w:before="48"/>
              <w:ind w:left="192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怡</w:t>
            </w:r>
          </w:p>
          <w:p w:rsidR="009544DA" w:rsidRDefault="009544DA">
            <w:pPr>
              <w:spacing w:line="86" w:lineRule="exact"/>
            </w:pPr>
          </w:p>
          <w:p w:rsidR="009544DA" w:rsidRDefault="00514502">
            <w:pPr>
              <w:autoSpaceDE w:val="0"/>
              <w:autoSpaceDN w:val="0"/>
              <w:ind w:left="72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李宗</w:t>
            </w:r>
          </w:p>
          <w:p w:rsidR="009544DA" w:rsidRDefault="00514502">
            <w:pPr>
              <w:autoSpaceDE w:val="0"/>
              <w:autoSpaceDN w:val="0"/>
              <w:spacing w:before="43"/>
              <w:ind w:left="192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謙</w:t>
            </w:r>
          </w:p>
        </w:tc>
        <w:tc>
          <w:tcPr>
            <w:tcW w:w="1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12" w:lineRule="exact"/>
            </w:pPr>
          </w:p>
          <w:p w:rsidR="009544DA" w:rsidRDefault="00514502">
            <w:pPr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1"/>
              </w:rPr>
              <w:t>0921097</w:t>
            </w:r>
            <w:r>
              <w:rPr>
                <w:rFonts w:ascii="新細明體" w:eastAsia="新細明體" w:hAnsi="新細明體" w:cs="新細明體"/>
                <w:color w:val="000000"/>
              </w:rPr>
              <w:t>595</w:t>
            </w:r>
          </w:p>
          <w:p w:rsidR="009544DA" w:rsidRDefault="009544DA">
            <w:pPr>
              <w:spacing w:line="101" w:lineRule="exact"/>
            </w:pPr>
          </w:p>
          <w:p w:rsidR="009544DA" w:rsidRDefault="00514502">
            <w:pPr>
              <w:ind w:left="4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09192891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67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2" w:line="282" w:lineRule="auto"/>
              <w:ind w:left="67" w:right="72"/>
            </w:pPr>
            <w:r>
              <w:rPr>
                <w:rFonts w:ascii="新細明體" w:eastAsia="新細明體" w:hAnsi="新細明體" w:cs="新細明體"/>
                <w:color w:val="000000"/>
                <w:spacing w:val="-10"/>
              </w:rPr>
              <w:t>教導主任總務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主任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52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南棟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教學</w:t>
            </w:r>
          </w:p>
          <w:p w:rsidR="009544DA" w:rsidRDefault="00514502">
            <w:pPr>
              <w:autoSpaceDE w:val="0"/>
              <w:autoSpaceDN w:val="0"/>
              <w:spacing w:before="28"/>
              <w:ind w:left="153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大樓</w:t>
            </w:r>
            <w:r>
              <w:rPr>
                <w:rFonts w:ascii="新細明體" w:eastAsia="新細明體" w:hAnsi="新細明體" w:cs="新細明體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1F</w:t>
            </w:r>
          </w:p>
        </w:tc>
        <w:tc>
          <w:tcPr>
            <w:tcW w:w="10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5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83" w:lineRule="auto"/>
              <w:ind w:left="403" w:right="77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0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0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於校長不在學校或因故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無</w:t>
            </w:r>
            <w:r>
              <w:rPr>
                <w:rFonts w:ascii="新細明體" w:eastAsia="新細明體" w:hAnsi="新細明體" w:cs="新細明體"/>
                <w:spacing w:val="-7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法</w:t>
            </w:r>
            <w:r>
              <w:rPr>
                <w:rFonts w:ascii="新細明體" w:eastAsia="新細明體" w:hAnsi="新細明體" w:cs="新細明體"/>
                <w:spacing w:val="-7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執</w:t>
            </w:r>
            <w:r>
              <w:rPr>
                <w:rFonts w:ascii="新細明體" w:eastAsia="新細明體" w:hAnsi="新細明體" w:cs="新細明體"/>
                <w:spacing w:val="-8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行</w:t>
            </w:r>
            <w:r>
              <w:rPr>
                <w:rFonts w:ascii="新細明體" w:eastAsia="新細明體" w:hAnsi="新細明體" w:cs="新細明體"/>
                <w:spacing w:val="-7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指</w:t>
            </w:r>
            <w:r>
              <w:rPr>
                <w:rFonts w:ascii="新細明體" w:eastAsia="新細明體" w:hAnsi="新細明體" w:cs="新細明體"/>
                <w:spacing w:val="-7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揮</w:t>
            </w:r>
            <w:r>
              <w:rPr>
                <w:rFonts w:ascii="新細明體" w:eastAsia="新細明體" w:hAnsi="新細明體" w:cs="新細明體"/>
                <w:spacing w:val="-8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官職</w:t>
            </w:r>
            <w:r>
              <w:rPr>
                <w:rFonts w:ascii="新細明體" w:eastAsia="新細明體" w:hAnsi="新細明體" w:cs="新細明體"/>
                <w:spacing w:val="-8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務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時，擔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任指揮官之任務。</w:t>
            </w:r>
          </w:p>
        </w:tc>
      </w:tr>
      <w:tr w:rsidR="009544DA">
        <w:trPr>
          <w:trHeight w:hRule="exact" w:val="1953"/>
        </w:trPr>
        <w:tc>
          <w:tcPr>
            <w:tcW w:w="2140" w:type="dxa"/>
            <w:gridSpan w:val="2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3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0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發言人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52" w:lineRule="exact"/>
            </w:pPr>
          </w:p>
          <w:p w:rsidR="009544DA" w:rsidRDefault="00514502">
            <w:pPr>
              <w:autoSpaceDE w:val="0"/>
              <w:autoSpaceDN w:val="0"/>
              <w:ind w:left="72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林靜</w:t>
            </w:r>
          </w:p>
          <w:p w:rsidR="009544DA" w:rsidRDefault="00514502">
            <w:pPr>
              <w:autoSpaceDE w:val="0"/>
              <w:autoSpaceDN w:val="0"/>
              <w:spacing w:before="43"/>
              <w:ind w:left="192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怡</w:t>
            </w:r>
          </w:p>
        </w:tc>
        <w:tc>
          <w:tcPr>
            <w:tcW w:w="1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9" w:lineRule="exact"/>
            </w:pPr>
          </w:p>
          <w:p w:rsidR="009544DA" w:rsidRDefault="00514502">
            <w:pPr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1"/>
              </w:rPr>
              <w:t>0921097</w:t>
            </w:r>
            <w:r>
              <w:rPr>
                <w:rFonts w:ascii="新細明體" w:eastAsia="新細明體" w:hAnsi="新細明體" w:cs="新細明體"/>
                <w:color w:val="000000"/>
              </w:rPr>
              <w:t>595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52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教導</w:t>
            </w:r>
          </w:p>
          <w:p w:rsidR="009544DA" w:rsidRDefault="00514502">
            <w:pPr>
              <w:autoSpaceDE w:val="0"/>
              <w:autoSpaceDN w:val="0"/>
              <w:spacing w:before="43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主任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48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南棟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教學</w:t>
            </w:r>
          </w:p>
          <w:p w:rsidR="009544DA" w:rsidRDefault="00514502">
            <w:pPr>
              <w:autoSpaceDE w:val="0"/>
              <w:autoSpaceDN w:val="0"/>
              <w:spacing w:before="29"/>
              <w:ind w:left="153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大樓</w:t>
            </w:r>
            <w:r>
              <w:rPr>
                <w:rFonts w:ascii="新細明體" w:eastAsia="新細明體" w:hAnsi="新細明體" w:cs="新細明體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1F</w:t>
            </w:r>
          </w:p>
        </w:tc>
        <w:tc>
          <w:tcPr>
            <w:tcW w:w="10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/>
              <w:ind w:left="67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5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6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負責統一對外發言。</w:t>
            </w:r>
          </w:p>
          <w:p w:rsidR="009544DA" w:rsidRDefault="009544DA">
            <w:pPr>
              <w:spacing w:line="8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83" w:lineRule="auto"/>
              <w:ind w:left="403" w:right="124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0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6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呈報上級主管相關通報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事宜。</w:t>
            </w:r>
          </w:p>
          <w:p w:rsidR="009544DA" w:rsidRDefault="00514502">
            <w:pPr>
              <w:autoSpaceDE w:val="0"/>
              <w:autoSpaceDN w:val="0"/>
              <w:spacing w:before="22"/>
              <w:ind w:left="67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0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2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襄助指揮官指揮、督導及</w:t>
            </w:r>
          </w:p>
          <w:p w:rsidR="009544DA" w:rsidRDefault="00514502">
            <w:pPr>
              <w:autoSpaceDE w:val="0"/>
              <w:autoSpaceDN w:val="0"/>
              <w:spacing w:before="65"/>
              <w:ind w:left="403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協調等事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宜。</w:t>
            </w:r>
          </w:p>
        </w:tc>
      </w:tr>
      <w:tr w:rsidR="009544DA">
        <w:trPr>
          <w:trHeight w:hRule="exact" w:val="801"/>
        </w:trPr>
        <w:tc>
          <w:tcPr>
            <w:tcW w:w="1540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16" w:lineRule="exact"/>
            </w:pPr>
          </w:p>
          <w:p w:rsidR="009544DA" w:rsidRDefault="00514502">
            <w:pPr>
              <w:autoSpaceDE w:val="0"/>
              <w:autoSpaceDN w:val="0"/>
              <w:ind w:left="39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搶救組</w:t>
            </w:r>
          </w:p>
          <w:p w:rsidR="009544DA" w:rsidRDefault="009544DA">
            <w:pPr>
              <w:spacing w:line="106" w:lineRule="exact"/>
            </w:pPr>
          </w:p>
          <w:p w:rsidR="009544DA" w:rsidRDefault="00514502">
            <w:pPr>
              <w:autoSpaceDE w:val="0"/>
              <w:autoSpaceDN w:val="0"/>
              <w:ind w:left="25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  <w:sz w:val="20"/>
                <w:szCs w:val="20"/>
              </w:rPr>
              <w:t>（滅火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sz w:val="20"/>
                <w:szCs w:val="20"/>
              </w:rPr>
              <w:t>班）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55" w:lineRule="exact"/>
            </w:pPr>
          </w:p>
          <w:p w:rsidR="009544DA" w:rsidRDefault="00514502">
            <w:pPr>
              <w:autoSpaceDE w:val="0"/>
              <w:autoSpaceDN w:val="0"/>
              <w:ind w:left="5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0"/>
              </w:rPr>
              <w:t>組長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5" w:lineRule="exact"/>
            </w:pPr>
          </w:p>
          <w:p w:rsidR="009544DA" w:rsidRDefault="00514502">
            <w:pPr>
              <w:autoSpaceDE w:val="0"/>
              <w:autoSpaceDN w:val="0"/>
              <w:ind w:left="72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張彤</w:t>
            </w:r>
          </w:p>
        </w:tc>
        <w:tc>
          <w:tcPr>
            <w:tcW w:w="1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1"/>
              </w:rPr>
              <w:t>0919355</w:t>
            </w:r>
            <w:r>
              <w:rPr>
                <w:rFonts w:ascii="新細明體" w:eastAsia="新細明體" w:hAnsi="新細明體" w:cs="新細明體"/>
                <w:color w:val="000000"/>
              </w:rPr>
              <w:t>495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訓導</w:t>
            </w:r>
          </w:p>
          <w:p w:rsidR="009544DA" w:rsidRDefault="00514502">
            <w:pPr>
              <w:autoSpaceDE w:val="0"/>
              <w:autoSpaceDN w:val="0"/>
              <w:spacing w:before="48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組長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南棟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教學</w:t>
            </w:r>
          </w:p>
          <w:p w:rsidR="009544DA" w:rsidRDefault="00514502">
            <w:pPr>
              <w:autoSpaceDE w:val="0"/>
              <w:autoSpaceDN w:val="0"/>
              <w:spacing w:before="28"/>
              <w:ind w:left="153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大樓</w:t>
            </w:r>
            <w:r>
              <w:rPr>
                <w:rFonts w:ascii="新細明體" w:eastAsia="新細明體" w:hAnsi="新細明體" w:cs="新細明體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1F</w:t>
            </w:r>
          </w:p>
        </w:tc>
        <w:tc>
          <w:tcPr>
            <w:tcW w:w="10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0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8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43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5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6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平時急救常識宣導。</w:t>
            </w:r>
          </w:p>
          <w:p w:rsidR="009544DA" w:rsidRDefault="009544DA">
            <w:pPr>
              <w:spacing w:line="8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83" w:lineRule="auto"/>
              <w:ind w:left="379" w:right="100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檢修與保養救災相關裝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備。</w:t>
            </w:r>
          </w:p>
          <w:p w:rsidR="009544DA" w:rsidRDefault="00514502">
            <w:pPr>
              <w:autoSpaceDE w:val="0"/>
              <w:autoSpaceDN w:val="0"/>
              <w:spacing w:before="22" w:line="283" w:lineRule="auto"/>
              <w:ind w:left="379" w:right="100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受災教職員工生之搶救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及搜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救。</w:t>
            </w:r>
          </w:p>
          <w:p w:rsidR="009544DA" w:rsidRDefault="00514502">
            <w:pPr>
              <w:autoSpaceDE w:val="0"/>
              <w:autoSpaceDN w:val="0"/>
              <w:spacing w:before="12"/>
              <w:ind w:left="43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2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清除障礙物協助逃生。</w:t>
            </w:r>
          </w:p>
          <w:p w:rsidR="009544DA" w:rsidRDefault="009544DA">
            <w:pPr>
              <w:spacing w:line="9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83" w:lineRule="auto"/>
              <w:ind w:left="379" w:right="100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協助疏散未能及時避難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之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教職員工生。</w:t>
            </w:r>
          </w:p>
          <w:p w:rsidR="009544DA" w:rsidRDefault="00514502">
            <w:pPr>
              <w:autoSpaceDE w:val="0"/>
              <w:autoSpaceDN w:val="0"/>
              <w:spacing w:before="12"/>
              <w:ind w:left="43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8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關閉校區總電源及瓦斯。</w:t>
            </w:r>
          </w:p>
          <w:p w:rsidR="009544DA" w:rsidRDefault="009544DA">
            <w:pPr>
              <w:spacing w:line="9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83" w:lineRule="auto"/>
              <w:ind w:left="379" w:right="100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設置警示標誌及交通管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制。</w:t>
            </w:r>
          </w:p>
          <w:p w:rsidR="009544DA" w:rsidRDefault="00514502">
            <w:pPr>
              <w:autoSpaceDE w:val="0"/>
              <w:autoSpaceDN w:val="0"/>
              <w:spacing w:before="17" w:line="283" w:lineRule="auto"/>
              <w:ind w:left="379" w:right="100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毀損建築物與設施之警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示標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誌。</w:t>
            </w:r>
          </w:p>
          <w:p w:rsidR="009544DA" w:rsidRDefault="00514502">
            <w:pPr>
              <w:autoSpaceDE w:val="0"/>
              <w:autoSpaceDN w:val="0"/>
              <w:spacing w:before="22" w:line="283" w:lineRule="auto"/>
              <w:ind w:left="379" w:right="100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支援避難引導組及搬運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防災救急箱器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材。</w:t>
            </w:r>
          </w:p>
          <w:p w:rsidR="009544DA" w:rsidRDefault="00514502">
            <w:pPr>
              <w:autoSpaceDE w:val="0"/>
              <w:autoSpaceDN w:val="0"/>
              <w:spacing w:before="17" w:line="281" w:lineRule="auto"/>
              <w:ind w:left="403" w:right="77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7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4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如發生火災，研判火勢，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必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要時使用滅火器、室內</w:t>
            </w:r>
            <w:r>
              <w:rPr>
                <w:rFonts w:ascii="新細明體" w:eastAsia="新細明體" w:hAnsi="新細明體" w:cs="新細明體"/>
                <w:color w:val="000000"/>
                <w:spacing w:val="15"/>
                <w:lang w:eastAsia="zh-TW"/>
              </w:rPr>
              <w:t>消防栓進行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初期滅火工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作。</w:t>
            </w:r>
          </w:p>
        </w:tc>
      </w:tr>
      <w:tr w:rsidR="009544DA">
        <w:trPr>
          <w:trHeight w:hRule="exact" w:val="7401"/>
        </w:trPr>
        <w:tc>
          <w:tcPr>
            <w:tcW w:w="1540" w:type="dxa"/>
            <w:vMerge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09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5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0"/>
              </w:rPr>
              <w:t>組員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/>
              <w:ind w:left="72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張筱</w:t>
            </w:r>
          </w:p>
          <w:p w:rsidR="009544DA" w:rsidRDefault="00514502">
            <w:pPr>
              <w:autoSpaceDE w:val="0"/>
              <w:autoSpaceDN w:val="0"/>
              <w:spacing w:before="48"/>
              <w:ind w:left="192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玟</w:t>
            </w:r>
          </w:p>
          <w:p w:rsidR="009544DA" w:rsidRDefault="009544DA">
            <w:pPr>
              <w:spacing w:line="8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2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任庭</w:t>
            </w:r>
          </w:p>
          <w:p w:rsidR="009544DA" w:rsidRDefault="00514502">
            <w:pPr>
              <w:autoSpaceDE w:val="0"/>
              <w:autoSpaceDN w:val="0"/>
              <w:spacing w:before="43"/>
              <w:ind w:left="192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葦</w:t>
            </w:r>
          </w:p>
          <w:p w:rsidR="009544DA" w:rsidRDefault="009544DA">
            <w:pPr>
              <w:spacing w:line="9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2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余孟</w:t>
            </w:r>
          </w:p>
          <w:p w:rsidR="009544DA" w:rsidRDefault="00514502">
            <w:pPr>
              <w:autoSpaceDE w:val="0"/>
              <w:autoSpaceDN w:val="0"/>
              <w:spacing w:before="43"/>
              <w:ind w:left="192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甄</w:t>
            </w:r>
          </w:p>
          <w:p w:rsidR="009544DA" w:rsidRDefault="009544DA">
            <w:pPr>
              <w:spacing w:line="8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2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邱碧</w:t>
            </w:r>
          </w:p>
          <w:p w:rsidR="009544DA" w:rsidRDefault="00514502">
            <w:pPr>
              <w:autoSpaceDE w:val="0"/>
              <w:autoSpaceDN w:val="0"/>
              <w:spacing w:before="43"/>
              <w:ind w:left="192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芳</w:t>
            </w:r>
          </w:p>
          <w:p w:rsidR="009544DA" w:rsidRDefault="009544DA">
            <w:pPr>
              <w:spacing w:line="9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2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吳若</w:t>
            </w:r>
          </w:p>
          <w:p w:rsidR="009544DA" w:rsidRDefault="00514502">
            <w:pPr>
              <w:autoSpaceDE w:val="0"/>
              <w:autoSpaceDN w:val="0"/>
              <w:spacing w:before="43"/>
              <w:ind w:left="192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婕</w:t>
            </w:r>
          </w:p>
          <w:p w:rsidR="009544DA" w:rsidRDefault="009544DA">
            <w:pPr>
              <w:spacing w:line="8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2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簡群</w:t>
            </w:r>
          </w:p>
          <w:p w:rsidR="009544DA" w:rsidRDefault="00514502">
            <w:pPr>
              <w:autoSpaceDE w:val="0"/>
              <w:autoSpaceDN w:val="0"/>
              <w:spacing w:before="43"/>
              <w:ind w:left="192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倫</w:t>
            </w:r>
          </w:p>
          <w:p w:rsidR="009544DA" w:rsidRDefault="009544DA">
            <w:pPr>
              <w:spacing w:line="9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2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梁詩</w:t>
            </w:r>
          </w:p>
          <w:p w:rsidR="009544DA" w:rsidRDefault="00514502">
            <w:pPr>
              <w:autoSpaceDE w:val="0"/>
              <w:autoSpaceDN w:val="0"/>
              <w:spacing w:before="43"/>
              <w:ind w:left="192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鈺</w:t>
            </w:r>
          </w:p>
        </w:tc>
        <w:tc>
          <w:tcPr>
            <w:tcW w:w="1305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1"/>
              </w:rPr>
              <w:t>0910556</w:t>
            </w:r>
            <w:r>
              <w:rPr>
                <w:rFonts w:ascii="新細明體" w:eastAsia="新細明體" w:hAnsi="新細明體" w:cs="新細明體"/>
                <w:color w:val="000000"/>
              </w:rPr>
              <w:t>250</w:t>
            </w: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13" w:lineRule="exact"/>
            </w:pPr>
          </w:p>
          <w:p w:rsidR="009544DA" w:rsidRDefault="00514502">
            <w:pPr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1"/>
              </w:rPr>
              <w:t>0921782</w:t>
            </w:r>
            <w:r>
              <w:rPr>
                <w:rFonts w:ascii="新細明體" w:eastAsia="新細明體" w:hAnsi="新細明體" w:cs="新細明體"/>
                <w:color w:val="000000"/>
              </w:rPr>
              <w:t>179</w:t>
            </w:r>
          </w:p>
          <w:p w:rsidR="009544DA" w:rsidRDefault="009544DA">
            <w:pPr>
              <w:spacing w:line="312" w:lineRule="exact"/>
            </w:pPr>
          </w:p>
          <w:p w:rsidR="009544DA" w:rsidRDefault="00514502">
            <w:pPr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1"/>
              </w:rPr>
              <w:t>0917206</w:t>
            </w:r>
            <w:r>
              <w:rPr>
                <w:rFonts w:ascii="新細明體" w:eastAsia="新細明體" w:hAnsi="新細明體" w:cs="新細明體"/>
                <w:color w:val="000000"/>
              </w:rPr>
              <w:t>712</w:t>
            </w: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90" w:lineRule="exact"/>
            </w:pPr>
          </w:p>
          <w:p w:rsidR="009544DA" w:rsidRDefault="00514502">
            <w:pPr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1"/>
              </w:rPr>
              <w:t>0928299</w:t>
            </w:r>
            <w:r>
              <w:rPr>
                <w:rFonts w:ascii="新細明體" w:eastAsia="新細明體" w:hAnsi="新細明體" w:cs="新細明體"/>
                <w:color w:val="000000"/>
              </w:rPr>
              <w:t>031</w:t>
            </w:r>
          </w:p>
          <w:p w:rsidR="009544DA" w:rsidRDefault="009544DA">
            <w:pPr>
              <w:spacing w:line="312" w:lineRule="exact"/>
            </w:pPr>
          </w:p>
          <w:p w:rsidR="009544DA" w:rsidRDefault="00514502">
            <w:pPr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1"/>
              </w:rPr>
              <w:t>0911311</w:t>
            </w:r>
            <w:r>
              <w:rPr>
                <w:rFonts w:ascii="新細明體" w:eastAsia="新細明體" w:hAnsi="新細明體" w:cs="新細明體"/>
                <w:color w:val="000000"/>
              </w:rPr>
              <w:t>964</w:t>
            </w: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3" w:lineRule="exact"/>
            </w:pPr>
          </w:p>
          <w:p w:rsidR="009544DA" w:rsidRDefault="00514502">
            <w:pPr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1"/>
              </w:rPr>
              <w:t>0975074</w:t>
            </w:r>
            <w:r>
              <w:rPr>
                <w:rFonts w:ascii="新細明體" w:eastAsia="新細明體" w:hAnsi="新細明體" w:cs="新細明體"/>
                <w:color w:val="000000"/>
              </w:rPr>
              <w:t>212</w:t>
            </w:r>
          </w:p>
          <w:p w:rsidR="009544DA" w:rsidRDefault="009544DA">
            <w:pPr>
              <w:spacing w:line="312" w:lineRule="exact"/>
            </w:pPr>
          </w:p>
          <w:p w:rsidR="009544DA" w:rsidRDefault="00514502">
            <w:pPr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1"/>
              </w:rPr>
              <w:t>0937769</w:t>
            </w:r>
            <w:r>
              <w:rPr>
                <w:rFonts w:ascii="新細明體" w:eastAsia="新細明體" w:hAnsi="新細明體" w:cs="新細明體"/>
                <w:color w:val="000000"/>
              </w:rPr>
              <w:t>951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609" w:lineRule="auto"/>
              <w:ind w:left="67" w:right="7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校護教師教師教師教師教師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教師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3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南棟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教學</w:t>
            </w:r>
          </w:p>
          <w:p w:rsidR="009544DA" w:rsidRDefault="00514502">
            <w:pPr>
              <w:autoSpaceDE w:val="0"/>
              <w:autoSpaceDN w:val="0"/>
              <w:spacing w:before="23"/>
              <w:ind w:left="153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大樓</w:t>
            </w:r>
            <w:r>
              <w:rPr>
                <w:rFonts w:ascii="新細明體" w:eastAsia="新細明體" w:hAnsi="新細明體" w:cs="新細明體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1F</w:t>
            </w:r>
          </w:p>
        </w:tc>
        <w:tc>
          <w:tcPr>
            <w:tcW w:w="1017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05" w:type="dxa"/>
            <w:vMerge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/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4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-26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9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0"/>
        <w:gridCol w:w="600"/>
        <w:gridCol w:w="643"/>
        <w:gridCol w:w="1305"/>
        <w:gridCol w:w="628"/>
        <w:gridCol w:w="1118"/>
        <w:gridCol w:w="1017"/>
        <w:gridCol w:w="3105"/>
      </w:tblGrid>
      <w:tr w:rsidR="009544DA">
        <w:trPr>
          <w:trHeight w:hRule="exact" w:val="859"/>
        </w:trPr>
        <w:tc>
          <w:tcPr>
            <w:tcW w:w="1540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51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2"/>
              </w:rPr>
              <w:t>組別</w:t>
            </w:r>
          </w:p>
        </w:tc>
        <w:tc>
          <w:tcPr>
            <w:tcW w:w="600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5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0"/>
              </w:rPr>
              <w:t>職務</w:t>
            </w:r>
          </w:p>
        </w:tc>
        <w:tc>
          <w:tcPr>
            <w:tcW w:w="643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7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姓名</w:t>
            </w:r>
          </w:p>
        </w:tc>
        <w:tc>
          <w:tcPr>
            <w:tcW w:w="1305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40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手機</w:t>
            </w:r>
          </w:p>
        </w:tc>
        <w:tc>
          <w:tcPr>
            <w:tcW w:w="628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職稱</w:t>
            </w:r>
          </w:p>
        </w:tc>
        <w:tc>
          <w:tcPr>
            <w:tcW w:w="1118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所在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建築</w:t>
            </w:r>
          </w:p>
          <w:p w:rsidR="009544DA" w:rsidRDefault="00514502">
            <w:pPr>
              <w:autoSpaceDE w:val="0"/>
              <w:autoSpaceDN w:val="0"/>
              <w:spacing w:before="18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</w:rPr>
              <w:t>物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/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樓層</w:t>
            </w:r>
          </w:p>
        </w:tc>
        <w:tc>
          <w:tcPr>
            <w:tcW w:w="1017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25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備註</w:t>
            </w:r>
          </w:p>
        </w:tc>
        <w:tc>
          <w:tcPr>
            <w:tcW w:w="3105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103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負責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工作</w:t>
            </w:r>
          </w:p>
        </w:tc>
      </w:tr>
      <w:tr w:rsidR="009544DA">
        <w:trPr>
          <w:trHeight w:hRule="exact" w:val="1497"/>
        </w:trPr>
        <w:tc>
          <w:tcPr>
            <w:tcW w:w="1540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4" w:lineRule="exact"/>
            </w:pPr>
          </w:p>
          <w:p w:rsidR="009544DA" w:rsidRDefault="00514502">
            <w:pPr>
              <w:autoSpaceDE w:val="0"/>
              <w:autoSpaceDN w:val="0"/>
              <w:ind w:left="39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通報組</w:t>
            </w:r>
          </w:p>
          <w:p w:rsidR="009544DA" w:rsidRDefault="009544DA">
            <w:pPr>
              <w:spacing w:line="107" w:lineRule="exact"/>
            </w:pPr>
          </w:p>
          <w:p w:rsidR="009544DA" w:rsidRDefault="00514502">
            <w:pPr>
              <w:autoSpaceDE w:val="0"/>
              <w:autoSpaceDN w:val="0"/>
              <w:ind w:left="25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  <w:sz w:val="20"/>
                <w:szCs w:val="20"/>
              </w:rPr>
              <w:t>（通報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sz w:val="20"/>
                <w:szCs w:val="20"/>
              </w:rPr>
              <w:t>班）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1" w:lineRule="exact"/>
            </w:pPr>
          </w:p>
          <w:p w:rsidR="009544DA" w:rsidRDefault="00514502">
            <w:pPr>
              <w:autoSpaceDE w:val="0"/>
              <w:autoSpaceDN w:val="0"/>
              <w:ind w:left="5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0"/>
              </w:rPr>
              <w:t>組長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21" w:lineRule="exact"/>
            </w:pPr>
          </w:p>
          <w:p w:rsidR="009544DA" w:rsidRDefault="00717645">
            <w:pPr>
              <w:autoSpaceDE w:val="0"/>
              <w:autoSpaceDN w:val="0"/>
              <w:spacing w:before="48"/>
              <w:ind w:left="192"/>
              <w:rPr>
                <w:lang w:eastAsia="zh-TW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pacing w:val="-6"/>
                <w:lang w:eastAsia="zh-TW"/>
              </w:rPr>
              <w:t>賴美智</w:t>
            </w:r>
          </w:p>
        </w:tc>
        <w:tc>
          <w:tcPr>
            <w:tcW w:w="1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1" w:lineRule="exact"/>
            </w:pPr>
          </w:p>
          <w:p w:rsidR="009544DA" w:rsidRDefault="009544DA">
            <w:pPr>
              <w:ind w:left="19"/>
            </w:pP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18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教務</w:t>
            </w:r>
          </w:p>
          <w:p w:rsidR="009544DA" w:rsidRDefault="00514502">
            <w:pPr>
              <w:autoSpaceDE w:val="0"/>
              <w:autoSpaceDN w:val="0"/>
              <w:spacing w:before="48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組長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18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南棟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教學</w:t>
            </w:r>
          </w:p>
          <w:p w:rsidR="009544DA" w:rsidRDefault="00514502">
            <w:pPr>
              <w:autoSpaceDE w:val="0"/>
              <w:autoSpaceDN w:val="0"/>
              <w:spacing w:before="29"/>
              <w:ind w:left="153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大樓</w:t>
            </w:r>
            <w:r>
              <w:rPr>
                <w:rFonts w:ascii="新細明體" w:eastAsia="新細明體" w:hAnsi="新細明體" w:cs="新細明體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1F</w:t>
            </w:r>
          </w:p>
        </w:tc>
        <w:tc>
          <w:tcPr>
            <w:tcW w:w="10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0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3" w:lineRule="auto"/>
              <w:ind w:left="379" w:right="100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7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4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通報地方救災、治安、醫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療及聯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絡有關人員等，並請求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支援。</w:t>
            </w:r>
          </w:p>
          <w:p w:rsidR="009544DA" w:rsidRDefault="00514502">
            <w:pPr>
              <w:autoSpaceDE w:val="0"/>
              <w:autoSpaceDN w:val="0"/>
              <w:spacing w:before="15" w:line="279" w:lineRule="auto"/>
              <w:ind w:left="379" w:right="76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5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7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5"/>
                <w:lang w:eastAsia="zh-TW"/>
              </w:rPr>
              <w:t>通報教育行政主管機關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（教育局處）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、縣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市政府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災害應變中心、鄉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lang w:eastAsia="zh-TW"/>
              </w:rPr>
              <w:t>/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鎮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/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/</w:t>
            </w:r>
            <w:r>
              <w:rPr>
                <w:rFonts w:ascii="新細明體" w:eastAsia="新細明體" w:hAnsi="新細明體" w:cs="新細明體"/>
                <w:color w:val="000000"/>
                <w:spacing w:val="20"/>
                <w:lang w:eastAsia="zh-TW"/>
              </w:rPr>
              <w:t>區災害</w:t>
            </w:r>
            <w:r>
              <w:rPr>
                <w:rFonts w:ascii="新細明體" w:eastAsia="新細明體" w:hAnsi="新細明體" w:cs="新細明體"/>
                <w:color w:val="000000"/>
                <w:spacing w:val="19"/>
                <w:lang w:eastAsia="zh-TW"/>
              </w:rPr>
              <w:t>應變中心及教育</w:t>
            </w:r>
            <w:r>
              <w:rPr>
                <w:rFonts w:ascii="新細明體" w:eastAsia="新細明體" w:hAnsi="新細明體" w:cs="新細明體"/>
                <w:color w:val="000000"/>
                <w:spacing w:val="20"/>
                <w:lang w:eastAsia="zh-TW"/>
              </w:rPr>
              <w:t>部校園</w:t>
            </w:r>
            <w:r>
              <w:rPr>
                <w:rFonts w:ascii="新細明體" w:eastAsia="新細明體" w:hAnsi="新細明體" w:cs="新細明體"/>
                <w:color w:val="000000"/>
                <w:spacing w:val="19"/>
                <w:lang w:eastAsia="zh-TW"/>
              </w:rPr>
              <w:t>安全暨災害防救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通報處理中心，已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疏散人數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、收容地點、災情等。</w:t>
            </w:r>
          </w:p>
          <w:p w:rsidR="009544DA" w:rsidRDefault="00514502">
            <w:pPr>
              <w:autoSpaceDE w:val="0"/>
              <w:autoSpaceDN w:val="0"/>
              <w:spacing w:before="14" w:line="283" w:lineRule="auto"/>
              <w:ind w:left="379" w:right="100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7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4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負責蒐集、評估、傳播和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使用有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關於災害、資源與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狀況發展的資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訊。</w:t>
            </w:r>
          </w:p>
          <w:p w:rsidR="009544DA" w:rsidRDefault="00514502">
            <w:pPr>
              <w:autoSpaceDE w:val="0"/>
              <w:autoSpaceDN w:val="0"/>
              <w:spacing w:before="9"/>
              <w:ind w:left="43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8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回報災情狀況。</w:t>
            </w:r>
          </w:p>
          <w:p w:rsidR="009544DA" w:rsidRDefault="009544DA">
            <w:pPr>
              <w:spacing w:line="8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83" w:lineRule="auto"/>
              <w:ind w:left="379" w:right="100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啟動社區志工與家長協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助。</w:t>
            </w:r>
          </w:p>
          <w:p w:rsidR="009544DA" w:rsidRDefault="00514502">
            <w:pPr>
              <w:autoSpaceDE w:val="0"/>
              <w:autoSpaceDN w:val="0"/>
              <w:spacing w:before="22"/>
              <w:ind w:left="67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0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8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1"/>
                <w:lang w:eastAsia="zh-TW"/>
              </w:rPr>
              <w:t>學生家長必要之緊急聯</w:t>
            </w:r>
          </w:p>
          <w:p w:rsidR="009544DA" w:rsidRDefault="00514502">
            <w:pPr>
              <w:autoSpaceDE w:val="0"/>
              <w:autoSpaceDN w:val="0"/>
              <w:spacing w:before="65"/>
              <w:ind w:left="403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繫。</w:t>
            </w:r>
          </w:p>
        </w:tc>
      </w:tr>
      <w:tr w:rsidR="009544DA">
        <w:trPr>
          <w:trHeight w:hRule="exact" w:val="5241"/>
        </w:trPr>
        <w:tc>
          <w:tcPr>
            <w:tcW w:w="1540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73" w:lineRule="exact"/>
            </w:pPr>
          </w:p>
          <w:p w:rsidR="009544DA" w:rsidRDefault="00514502">
            <w:pPr>
              <w:autoSpaceDE w:val="0"/>
              <w:autoSpaceDN w:val="0"/>
              <w:ind w:left="5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0"/>
              </w:rPr>
              <w:t>組員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003A8C">
            <w:pPr>
              <w:autoSpaceDE w:val="0"/>
              <w:autoSpaceDN w:val="0"/>
              <w:ind w:left="19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張彤</w:t>
            </w:r>
          </w:p>
        </w:tc>
        <w:tc>
          <w:tcPr>
            <w:tcW w:w="1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003A8C">
            <w:pPr>
              <w:ind w:left="19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0919355495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95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科任</w:t>
            </w:r>
          </w:p>
          <w:p w:rsidR="009544DA" w:rsidRDefault="00514502">
            <w:pPr>
              <w:autoSpaceDE w:val="0"/>
              <w:autoSpaceDN w:val="0"/>
              <w:spacing w:before="43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教師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95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南棟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教學</w:t>
            </w:r>
          </w:p>
          <w:p w:rsidR="009544DA" w:rsidRDefault="00514502">
            <w:pPr>
              <w:autoSpaceDE w:val="0"/>
              <w:autoSpaceDN w:val="0"/>
              <w:spacing w:before="24"/>
              <w:ind w:left="153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大樓</w:t>
            </w:r>
            <w:r>
              <w:rPr>
                <w:rFonts w:ascii="新細明體" w:eastAsia="新細明體" w:hAnsi="新細明體" w:cs="新細明體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1F</w:t>
            </w:r>
          </w:p>
        </w:tc>
        <w:tc>
          <w:tcPr>
            <w:tcW w:w="10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0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801"/>
        </w:trPr>
        <w:tc>
          <w:tcPr>
            <w:tcW w:w="1540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0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  <w:lang w:eastAsia="zh-TW"/>
              </w:rPr>
              <w:t>避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  <w:lang w:eastAsia="zh-TW"/>
              </w:rPr>
              <w:t>難引導組</w:t>
            </w:r>
          </w:p>
          <w:p w:rsidR="009544DA" w:rsidRDefault="009544DA">
            <w:pPr>
              <w:spacing w:line="10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5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  <w:sz w:val="20"/>
                <w:szCs w:val="20"/>
                <w:lang w:eastAsia="zh-TW"/>
              </w:rPr>
              <w:t>（避難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sz w:val="20"/>
                <w:szCs w:val="20"/>
                <w:lang w:eastAsia="zh-TW"/>
              </w:rPr>
              <w:t>引導班）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5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5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0"/>
              </w:rPr>
              <w:t>組長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2"/>
              <w:ind w:left="72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李宗</w:t>
            </w:r>
          </w:p>
          <w:p w:rsidR="009544DA" w:rsidRDefault="00514502">
            <w:pPr>
              <w:autoSpaceDE w:val="0"/>
              <w:autoSpaceDN w:val="0"/>
              <w:spacing w:before="48"/>
              <w:ind w:left="192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謙</w:t>
            </w:r>
          </w:p>
        </w:tc>
        <w:tc>
          <w:tcPr>
            <w:tcW w:w="1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4" w:lineRule="exact"/>
            </w:pPr>
          </w:p>
          <w:p w:rsidR="009544DA" w:rsidRDefault="00514502">
            <w:pPr>
              <w:ind w:left="4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09192891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67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2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總務</w:t>
            </w:r>
          </w:p>
          <w:p w:rsidR="009544DA" w:rsidRDefault="00514502">
            <w:pPr>
              <w:autoSpaceDE w:val="0"/>
              <w:autoSpaceDN w:val="0"/>
              <w:spacing w:before="48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主任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2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南棟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教學</w:t>
            </w:r>
          </w:p>
          <w:p w:rsidR="009544DA" w:rsidRDefault="00514502">
            <w:pPr>
              <w:autoSpaceDE w:val="0"/>
              <w:autoSpaceDN w:val="0"/>
              <w:spacing w:before="29"/>
              <w:ind w:left="153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大樓</w:t>
            </w:r>
            <w:r>
              <w:rPr>
                <w:rFonts w:ascii="新細明體" w:eastAsia="新細明體" w:hAnsi="新細明體" w:cs="新細明體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1F</w:t>
            </w:r>
          </w:p>
        </w:tc>
        <w:tc>
          <w:tcPr>
            <w:tcW w:w="10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10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5" w:lineRule="auto"/>
              <w:ind w:left="379" w:right="100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依據不同災害之應變原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則，協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助教職員工生進行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第一時間的避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難。</w:t>
            </w:r>
          </w:p>
          <w:p w:rsidR="009544DA" w:rsidRDefault="00514502">
            <w:pPr>
              <w:autoSpaceDE w:val="0"/>
              <w:autoSpaceDN w:val="0"/>
              <w:spacing w:before="7" w:line="283" w:lineRule="auto"/>
              <w:ind w:left="379" w:right="76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7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2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於適當時機，協助教職員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工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生緊急疏散至集結點。</w:t>
            </w:r>
          </w:p>
          <w:p w:rsidR="009544DA" w:rsidRDefault="00514502">
            <w:pPr>
              <w:autoSpaceDE w:val="0"/>
              <w:autoSpaceDN w:val="0"/>
              <w:spacing w:before="17"/>
              <w:ind w:left="43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5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6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避難人數清點確認。</w:t>
            </w:r>
          </w:p>
          <w:p w:rsidR="009544DA" w:rsidRDefault="009544DA">
            <w:pPr>
              <w:spacing w:line="8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83" w:lineRule="auto"/>
              <w:ind w:left="379" w:right="100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維護教職員工生及集結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點安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全。</w:t>
            </w:r>
          </w:p>
          <w:p w:rsidR="009544DA" w:rsidRDefault="00514502">
            <w:pPr>
              <w:autoSpaceDE w:val="0"/>
              <w:autoSpaceDN w:val="0"/>
              <w:spacing w:before="17"/>
              <w:ind w:left="43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5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21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進行必要的安撫。</w:t>
            </w:r>
          </w:p>
          <w:p w:rsidR="009544DA" w:rsidRDefault="009544DA">
            <w:pPr>
              <w:spacing w:line="8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83" w:lineRule="auto"/>
              <w:ind w:left="379" w:right="76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7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2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視災情變化，引導教職員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工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生移動、避難與安置。</w:t>
            </w:r>
          </w:p>
          <w:p w:rsidR="009544DA" w:rsidRDefault="00514502">
            <w:pPr>
              <w:autoSpaceDE w:val="0"/>
              <w:autoSpaceDN w:val="0"/>
              <w:spacing w:before="22" w:line="283" w:lineRule="auto"/>
              <w:ind w:left="379" w:right="100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隨時清查教職員工生人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數與安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全狀況，並回報或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申請救護車支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援。</w:t>
            </w:r>
          </w:p>
          <w:p w:rsidR="009544DA" w:rsidRDefault="00514502">
            <w:pPr>
              <w:autoSpaceDE w:val="0"/>
              <w:autoSpaceDN w:val="0"/>
              <w:spacing w:before="9" w:line="283" w:lineRule="auto"/>
              <w:ind w:left="379" w:right="100" w:hanging="336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70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在</w:t>
            </w:r>
            <w:r>
              <w:rPr>
                <w:rFonts w:ascii="新細明體" w:eastAsia="新細明體" w:hAnsi="新細明體" w:cs="新細明體"/>
                <w:spacing w:val="-18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集</w:t>
            </w:r>
            <w:r>
              <w:rPr>
                <w:rFonts w:ascii="新細明體" w:eastAsia="新細明體" w:hAnsi="新細明體" w:cs="新細明體"/>
                <w:spacing w:val="-18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結</w:t>
            </w:r>
            <w:r>
              <w:rPr>
                <w:rFonts w:ascii="新細明體" w:eastAsia="新細明體" w:hAnsi="新細明體" w:cs="新細明體"/>
                <w:spacing w:val="-18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地</w:t>
            </w:r>
            <w:r>
              <w:rPr>
                <w:rFonts w:ascii="新細明體" w:eastAsia="新細明體" w:hAnsi="新細明體" w:cs="新細明體"/>
                <w:spacing w:val="-19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點</w:t>
            </w:r>
            <w:r>
              <w:rPr>
                <w:rFonts w:ascii="新細明體" w:eastAsia="新細明體" w:hAnsi="新細明體" w:cs="新細明體"/>
                <w:spacing w:val="-18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設</w:t>
            </w:r>
            <w:r>
              <w:rPr>
                <w:rFonts w:ascii="新細明體" w:eastAsia="新細明體" w:hAnsi="新細明體" w:cs="新細明體"/>
                <w:spacing w:val="-18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置</w:t>
            </w:r>
            <w:r>
              <w:rPr>
                <w:rFonts w:ascii="新細明體" w:eastAsia="新細明體" w:hAnsi="新細明體" w:cs="新細明體"/>
                <w:spacing w:val="-18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服</w:t>
            </w:r>
            <w:r>
              <w:rPr>
                <w:rFonts w:ascii="新細明體" w:eastAsia="新細明體" w:hAnsi="新細明體" w:cs="新細明體"/>
                <w:spacing w:val="-20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務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臺，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提供協助與諮詢。</w:t>
            </w:r>
          </w:p>
          <w:p w:rsidR="009544DA" w:rsidRDefault="00514502">
            <w:pPr>
              <w:autoSpaceDE w:val="0"/>
              <w:autoSpaceDN w:val="0"/>
              <w:spacing w:before="17"/>
              <w:ind w:left="67"/>
            </w:pPr>
            <w:r>
              <w:rPr>
                <w:rFonts w:ascii="Wingdings" w:eastAsia="Wingdings" w:hAnsi="Wingdings" w:cs="Wingdings"/>
                <w:color w:val="000000"/>
                <w:spacing w:val="-6"/>
              </w:rPr>
              <w:t></w:t>
            </w:r>
            <w:r>
              <w:rPr>
                <w:rFonts w:ascii="Wingdings" w:eastAsia="Wingdings" w:hAnsi="Wingdings" w:cs="Wingdings"/>
                <w:spacing w:val="-118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學生領回作業。</w:t>
            </w:r>
          </w:p>
        </w:tc>
      </w:tr>
      <w:tr w:rsidR="00717645">
        <w:trPr>
          <w:trHeight w:hRule="exact" w:val="5774"/>
        </w:trPr>
        <w:tc>
          <w:tcPr>
            <w:tcW w:w="1540" w:type="dxa"/>
            <w:vMerge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/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98" w:lineRule="exact"/>
            </w:pPr>
          </w:p>
          <w:p w:rsidR="00717645" w:rsidRDefault="00717645">
            <w:pPr>
              <w:autoSpaceDE w:val="0"/>
              <w:autoSpaceDN w:val="0"/>
              <w:ind w:left="5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0"/>
              </w:rPr>
              <w:t>組員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717645" w:rsidRDefault="00717645" w:rsidP="00717645">
            <w:pPr>
              <w:autoSpaceDE w:val="0"/>
              <w:autoSpaceDN w:val="0"/>
              <w:spacing w:before="10"/>
              <w:ind w:left="19"/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</w:pPr>
          </w:p>
          <w:p w:rsidR="00717645" w:rsidRDefault="00717645" w:rsidP="00717645">
            <w:pPr>
              <w:autoSpaceDE w:val="0"/>
              <w:autoSpaceDN w:val="0"/>
              <w:spacing w:before="10"/>
              <w:ind w:left="19"/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</w:pPr>
          </w:p>
          <w:p w:rsidR="00717645" w:rsidRDefault="00717645" w:rsidP="00717645">
            <w:pPr>
              <w:autoSpaceDE w:val="0"/>
              <w:autoSpaceDN w:val="0"/>
              <w:spacing w:before="10"/>
              <w:ind w:left="19"/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</w:pPr>
          </w:p>
          <w:p w:rsidR="00717645" w:rsidRDefault="00717645" w:rsidP="00717645">
            <w:pPr>
              <w:autoSpaceDE w:val="0"/>
              <w:autoSpaceDN w:val="0"/>
              <w:spacing w:before="10"/>
              <w:ind w:left="19"/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</w:pPr>
          </w:p>
          <w:p w:rsidR="00717645" w:rsidRDefault="00717645" w:rsidP="00717645">
            <w:pPr>
              <w:autoSpaceDE w:val="0"/>
              <w:autoSpaceDN w:val="0"/>
              <w:spacing w:before="10"/>
              <w:ind w:left="19"/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</w:pPr>
          </w:p>
          <w:p w:rsidR="00717645" w:rsidRDefault="00717645" w:rsidP="00717645">
            <w:pPr>
              <w:autoSpaceDE w:val="0"/>
              <w:autoSpaceDN w:val="0"/>
              <w:spacing w:before="10"/>
              <w:ind w:left="19"/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</w:pPr>
          </w:p>
          <w:p w:rsidR="00717645" w:rsidRDefault="00717645" w:rsidP="00717645">
            <w:pPr>
              <w:autoSpaceDE w:val="0"/>
              <w:autoSpaceDN w:val="0"/>
              <w:spacing w:before="10"/>
              <w:ind w:left="19"/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</w:pPr>
          </w:p>
          <w:p w:rsidR="00717645" w:rsidRDefault="00717645" w:rsidP="00717645">
            <w:pPr>
              <w:autoSpaceDE w:val="0"/>
              <w:autoSpaceDN w:val="0"/>
              <w:spacing w:before="10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鍾菊</w:t>
            </w:r>
          </w:p>
          <w:p w:rsidR="00717645" w:rsidRDefault="00717645" w:rsidP="00717645">
            <w:pPr>
              <w:autoSpaceDE w:val="0"/>
              <w:autoSpaceDN w:val="0"/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蘭</w:t>
            </w:r>
          </w:p>
        </w:tc>
        <w:tc>
          <w:tcPr>
            <w:tcW w:w="1305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717645" w:rsidRDefault="00717645" w:rsidP="00717645">
            <w:pPr>
              <w:ind w:left="19"/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</w:pPr>
          </w:p>
          <w:p w:rsidR="00717645" w:rsidRDefault="00717645" w:rsidP="00717645">
            <w:pPr>
              <w:ind w:left="19"/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</w:pPr>
          </w:p>
          <w:p w:rsidR="00717645" w:rsidRDefault="00717645" w:rsidP="00717645">
            <w:pPr>
              <w:ind w:left="19"/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</w:pPr>
          </w:p>
          <w:p w:rsidR="00717645" w:rsidRDefault="00717645" w:rsidP="00717645">
            <w:pPr>
              <w:ind w:left="19"/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</w:pPr>
          </w:p>
          <w:p w:rsidR="00717645" w:rsidRDefault="00717645" w:rsidP="00717645">
            <w:pPr>
              <w:ind w:left="19"/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</w:pPr>
          </w:p>
          <w:p w:rsidR="00717645" w:rsidRDefault="00717645" w:rsidP="00717645">
            <w:pPr>
              <w:ind w:left="19"/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</w:pPr>
          </w:p>
          <w:p w:rsidR="00717645" w:rsidRDefault="00717645" w:rsidP="00717645">
            <w:pPr>
              <w:ind w:left="19"/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</w:pPr>
          </w:p>
          <w:p w:rsidR="00717645" w:rsidRDefault="00717645" w:rsidP="00717645">
            <w:pPr>
              <w:ind w:left="19"/>
              <w:rPr>
                <w:rFonts w:ascii="新細明體" w:eastAsia="新細明體" w:hAnsi="新細明體" w:cs="新細明體"/>
                <w:color w:val="000000"/>
                <w:spacing w:val="1"/>
                <w:lang w:eastAsia="zh-TW"/>
              </w:rPr>
            </w:pPr>
          </w:p>
          <w:p w:rsidR="00717645" w:rsidRDefault="00717645" w:rsidP="00717645">
            <w:pPr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1"/>
              </w:rPr>
              <w:t>0921146</w:t>
            </w:r>
            <w:r>
              <w:rPr>
                <w:rFonts w:ascii="新細明體" w:eastAsia="新細明體" w:hAnsi="新細明體" w:cs="新細明體"/>
                <w:color w:val="000000"/>
              </w:rPr>
              <w:t>084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 w:rsidP="00717645">
            <w:pPr>
              <w:autoSpaceDE w:val="0"/>
              <w:autoSpaceDN w:val="0"/>
              <w:rPr>
                <w:lang w:eastAsia="zh-TW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pacing w:val="-6"/>
                <w:lang w:eastAsia="zh-TW"/>
              </w:rPr>
              <w:t>科任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200" w:lineRule="exact"/>
            </w:pPr>
          </w:p>
          <w:p w:rsidR="00717645" w:rsidRDefault="00717645">
            <w:pPr>
              <w:spacing w:line="316" w:lineRule="exact"/>
            </w:pPr>
          </w:p>
          <w:p w:rsidR="00717645" w:rsidRDefault="00717645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南棟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教學</w:t>
            </w:r>
          </w:p>
          <w:p w:rsidR="00717645" w:rsidRDefault="00717645">
            <w:pPr>
              <w:autoSpaceDE w:val="0"/>
              <w:autoSpaceDN w:val="0"/>
              <w:spacing w:before="28"/>
              <w:ind w:left="153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大樓</w:t>
            </w:r>
            <w:r>
              <w:rPr>
                <w:rFonts w:ascii="新細明體" w:eastAsia="新細明體" w:hAnsi="新細明體" w:cs="新細明體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1F</w:t>
            </w:r>
          </w:p>
        </w:tc>
        <w:tc>
          <w:tcPr>
            <w:tcW w:w="1017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717645" w:rsidRDefault="00717645"/>
        </w:tc>
        <w:tc>
          <w:tcPr>
            <w:tcW w:w="3105" w:type="dxa"/>
            <w:vMerge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717645" w:rsidRDefault="00717645"/>
        </w:tc>
      </w:tr>
    </w:tbl>
    <w:p w:rsidR="009544DA" w:rsidRDefault="00514502">
      <w:pPr>
        <w:autoSpaceDE w:val="0"/>
        <w:autoSpaceDN w:val="0"/>
        <w:spacing w:before="57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lang w:eastAsia="zh-TW"/>
        </w:rPr>
        <w:t>註：</w:t>
      </w:r>
      <w:r>
        <w:rPr>
          <w:rFonts w:ascii="Times New Roman" w:eastAsia="Times New Roman" w:hAnsi="Times New Roman" w:cs="Times New Roman"/>
          <w:color w:val="000000"/>
          <w:lang w:eastAsia="zh-TW"/>
        </w:rPr>
        <w:t>1.</w:t>
      </w:r>
      <w:r>
        <w:rPr>
          <w:rFonts w:ascii="Times New Roman" w:eastAsia="Times New Roman" w:hAnsi="Times New Roman" w:cs="Times New Roman"/>
          <w:spacing w:val="-4"/>
          <w:lang w:eastAsia="zh-TW"/>
        </w:rPr>
        <w:t xml:space="preserve">  </w:t>
      </w:r>
      <w:r>
        <w:rPr>
          <w:rFonts w:ascii="新細明體" w:eastAsia="新細明體" w:hAnsi="新細明體" w:cs="新細明體"/>
          <w:color w:val="000000"/>
          <w:lang w:eastAsia="zh-TW"/>
        </w:rPr>
        <w:t>「緊急應變小組」應整合原有防救災相關編組，括號內表示自衛消防編組。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7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zh-TW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-27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pPr w:leftFromText="180" w:rightFromText="180" w:vertAnchor="page" w:horzAnchor="margin" w:tblpXSpec="center" w:tblpY="871"/>
        <w:tblW w:w="41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5"/>
        <w:gridCol w:w="2139"/>
        <w:gridCol w:w="4952"/>
        <w:gridCol w:w="1510"/>
      </w:tblGrid>
      <w:tr w:rsidR="00717645" w:rsidRPr="00BC3C78" w:rsidTr="00717645">
        <w:trPr>
          <w:trHeight w:val="519"/>
        </w:trPr>
        <w:tc>
          <w:tcPr>
            <w:tcW w:w="774" w:type="pct"/>
            <w:tcBorders>
              <w:right w:val="single" w:sz="4" w:space="0" w:color="auto"/>
            </w:tcBorders>
          </w:tcPr>
          <w:p w:rsidR="00717645" w:rsidRPr="00BC3C78" w:rsidRDefault="00717645" w:rsidP="00717645">
            <w:pPr>
              <w:snapToGrid w:val="0"/>
              <w:spacing w:line="200" w:lineRule="atLeast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</w:rPr>
              <w:lastRenderedPageBreak/>
              <w:t>職 稱</w:t>
            </w:r>
          </w:p>
        </w:tc>
        <w:tc>
          <w:tcPr>
            <w:tcW w:w="1051" w:type="pct"/>
            <w:tcBorders>
              <w:left w:val="single" w:sz="4" w:space="0" w:color="auto"/>
            </w:tcBorders>
          </w:tcPr>
          <w:p w:rsidR="00717645" w:rsidRPr="00BC3C78" w:rsidRDefault="00717645" w:rsidP="00717645">
            <w:pPr>
              <w:snapToGrid w:val="0"/>
              <w:spacing w:line="200" w:lineRule="atLeast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</w:rPr>
              <w:t>姓 名</w:t>
            </w:r>
          </w:p>
        </w:tc>
        <w:tc>
          <w:tcPr>
            <w:tcW w:w="2433" w:type="pct"/>
          </w:tcPr>
          <w:p w:rsidR="00717645" w:rsidRPr="00BC3C78" w:rsidRDefault="00717645" w:rsidP="00717645">
            <w:pPr>
              <w:snapToGrid w:val="0"/>
              <w:spacing w:line="200" w:lineRule="atLeast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</w:rPr>
              <w:t>工作內容</w:t>
            </w:r>
          </w:p>
        </w:tc>
        <w:tc>
          <w:tcPr>
            <w:tcW w:w="742" w:type="pct"/>
          </w:tcPr>
          <w:p w:rsidR="00717645" w:rsidRPr="00BC3C78" w:rsidRDefault="00717645" w:rsidP="00717645">
            <w:pPr>
              <w:snapToGrid w:val="0"/>
              <w:spacing w:line="2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職代</w:t>
            </w:r>
            <w:r w:rsidRPr="00BC3C78">
              <w:rPr>
                <w:rFonts w:ascii="標楷體" w:eastAsia="標楷體" w:hAnsi="標楷體" w:hint="eastAsia"/>
              </w:rPr>
              <w:t>或支援</w:t>
            </w:r>
          </w:p>
        </w:tc>
      </w:tr>
      <w:tr w:rsidR="00717645" w:rsidRPr="00BC3C78" w:rsidTr="00717645">
        <w:trPr>
          <w:trHeight w:val="519"/>
        </w:trPr>
        <w:tc>
          <w:tcPr>
            <w:tcW w:w="774" w:type="pct"/>
            <w:tcBorders>
              <w:right w:val="single" w:sz="4" w:space="0" w:color="auto"/>
            </w:tcBorders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  <w:color w:val="000000"/>
              </w:rPr>
              <w:t>指揮官</w:t>
            </w:r>
          </w:p>
        </w:tc>
        <w:tc>
          <w:tcPr>
            <w:tcW w:w="1051" w:type="pct"/>
            <w:tcBorders>
              <w:left w:val="single" w:sz="4" w:space="0" w:color="auto"/>
            </w:tcBorders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楊文廷</w:t>
            </w:r>
          </w:p>
        </w:tc>
        <w:tc>
          <w:tcPr>
            <w:tcW w:w="2433" w:type="pct"/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lang w:eastAsia="zh-TW"/>
              </w:rPr>
            </w:pPr>
            <w:r w:rsidRPr="00BC3C78">
              <w:rPr>
                <w:rFonts w:ascii="標楷體" w:eastAsia="標楷體" w:hAnsi="標楷體" w:hint="eastAsia"/>
                <w:bCs/>
                <w:lang w:eastAsia="zh-TW"/>
              </w:rPr>
              <w:t>靈活指揮各組應變，改變各種人力支援處理各種狀況</w:t>
            </w:r>
          </w:p>
        </w:tc>
        <w:tc>
          <w:tcPr>
            <w:tcW w:w="742" w:type="pct"/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林靜怡</w:t>
            </w:r>
          </w:p>
        </w:tc>
      </w:tr>
      <w:tr w:rsidR="00717645" w:rsidRPr="00BC3C78" w:rsidTr="00717645">
        <w:trPr>
          <w:trHeight w:val="451"/>
        </w:trPr>
        <w:tc>
          <w:tcPr>
            <w:tcW w:w="774" w:type="pct"/>
            <w:tcBorders>
              <w:right w:val="single" w:sz="4" w:space="0" w:color="auto"/>
            </w:tcBorders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  <w:color w:val="000000"/>
              </w:rPr>
              <w:t>副指揮官、司儀</w:t>
            </w:r>
          </w:p>
        </w:tc>
        <w:tc>
          <w:tcPr>
            <w:tcW w:w="1051" w:type="pct"/>
            <w:tcBorders>
              <w:left w:val="single" w:sz="4" w:space="0" w:color="auto"/>
            </w:tcBorders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林靜怡</w:t>
            </w:r>
          </w:p>
        </w:tc>
        <w:tc>
          <w:tcPr>
            <w:tcW w:w="2433" w:type="pct"/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lang w:eastAsia="zh-TW"/>
              </w:rPr>
            </w:pPr>
            <w:r w:rsidRPr="00BC3C78">
              <w:rPr>
                <w:rFonts w:ascii="標楷體" w:eastAsia="標楷體" w:hAnsi="標楷體" w:hint="eastAsia"/>
                <w:bCs/>
                <w:lang w:eastAsia="zh-TW"/>
              </w:rPr>
              <w:t>瞭解責任區人員各種狀況，協助</w:t>
            </w:r>
            <w:r w:rsidRPr="00BC3C78">
              <w:rPr>
                <w:rFonts w:ascii="標楷體" w:eastAsia="標楷體" w:hAnsi="標楷體" w:hint="eastAsia"/>
                <w:color w:val="000000"/>
                <w:lang w:eastAsia="zh-TW"/>
              </w:rPr>
              <w:t>指揮官</w:t>
            </w:r>
            <w:r w:rsidRPr="00BC3C78">
              <w:rPr>
                <w:rFonts w:ascii="標楷體" w:eastAsia="標楷體" w:hAnsi="標楷體" w:hint="eastAsia"/>
                <w:lang w:eastAsia="zh-TW"/>
              </w:rPr>
              <w:t>救災工作</w:t>
            </w:r>
          </w:p>
        </w:tc>
        <w:tc>
          <w:tcPr>
            <w:tcW w:w="742" w:type="pct"/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</w:rPr>
              <w:t>楊文廷</w:t>
            </w:r>
          </w:p>
        </w:tc>
      </w:tr>
      <w:tr w:rsidR="00717645" w:rsidRPr="00BC3C78" w:rsidTr="00717645">
        <w:trPr>
          <w:trHeight w:val="499"/>
        </w:trPr>
        <w:tc>
          <w:tcPr>
            <w:tcW w:w="774" w:type="pct"/>
            <w:tcBorders>
              <w:right w:val="single" w:sz="4" w:space="0" w:color="auto"/>
            </w:tcBorders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  <w:color w:val="000000"/>
              </w:rPr>
              <w:t>安全防護組</w:t>
            </w:r>
          </w:p>
        </w:tc>
        <w:tc>
          <w:tcPr>
            <w:tcW w:w="1051" w:type="pct"/>
            <w:tcBorders>
              <w:left w:val="single" w:sz="4" w:space="0" w:color="auto"/>
            </w:tcBorders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</w:rPr>
              <w:t>李宗謙</w:t>
            </w:r>
            <w:r>
              <w:rPr>
                <w:rFonts w:ascii="標楷體" w:eastAsia="標楷體" w:hAnsi="標楷體" w:hint="eastAsia"/>
              </w:rPr>
              <w:t>.吳瓊華</w:t>
            </w:r>
          </w:p>
        </w:tc>
        <w:tc>
          <w:tcPr>
            <w:tcW w:w="2433" w:type="pct"/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安檢各</w:t>
            </w:r>
            <w:r w:rsidRPr="00BC3C78">
              <w:rPr>
                <w:rFonts w:ascii="標楷體" w:eastAsia="標楷體" w:hAnsi="標楷體" w:hint="eastAsia"/>
                <w:lang w:eastAsia="zh-TW"/>
              </w:rPr>
              <w:t>防災設備、巡視校園</w:t>
            </w:r>
            <w:r>
              <w:rPr>
                <w:rFonts w:ascii="標楷體" w:eastAsia="標楷體" w:hAnsi="標楷體" w:hint="eastAsia"/>
                <w:lang w:eastAsia="zh-TW"/>
              </w:rPr>
              <w:t>(幼兒園)</w:t>
            </w:r>
            <w:r w:rsidRPr="00BC3C78">
              <w:rPr>
                <w:rFonts w:ascii="標楷體" w:eastAsia="標楷體" w:hAnsi="標楷體" w:hint="eastAsia"/>
                <w:lang w:eastAsia="zh-TW"/>
              </w:rPr>
              <w:t>發現傷患、</w:t>
            </w:r>
            <w:r w:rsidRPr="00BC3C78">
              <w:rPr>
                <w:rFonts w:ascii="標楷體" w:eastAsia="標楷體" w:hAnsi="標楷體" w:hint="eastAsia"/>
                <w:bCs/>
                <w:lang w:eastAsia="zh-TW"/>
              </w:rPr>
              <w:t>支援救火工作</w:t>
            </w:r>
          </w:p>
        </w:tc>
        <w:tc>
          <w:tcPr>
            <w:tcW w:w="742" w:type="pct"/>
          </w:tcPr>
          <w:p w:rsidR="00717645" w:rsidRPr="00BC3C78" w:rsidRDefault="00717645" w:rsidP="00717645">
            <w:pPr>
              <w:snapToGrid w:val="0"/>
              <w:spacing w:line="200" w:lineRule="atLeast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</w:rPr>
              <w:t>鍾菊蘭</w:t>
            </w:r>
          </w:p>
        </w:tc>
      </w:tr>
      <w:tr w:rsidR="00717645" w:rsidRPr="00BC3C78" w:rsidTr="00717645">
        <w:trPr>
          <w:trHeight w:val="519"/>
        </w:trPr>
        <w:tc>
          <w:tcPr>
            <w:tcW w:w="774" w:type="pct"/>
            <w:tcBorders>
              <w:right w:val="single" w:sz="4" w:space="0" w:color="auto"/>
            </w:tcBorders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  <w:color w:val="000000"/>
              </w:rPr>
              <w:t>避難引導組</w:t>
            </w:r>
          </w:p>
        </w:tc>
        <w:tc>
          <w:tcPr>
            <w:tcW w:w="1051" w:type="pct"/>
            <w:tcBorders>
              <w:left w:val="single" w:sz="4" w:space="0" w:color="auto"/>
            </w:tcBorders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</w:rPr>
              <w:t>鍾菊蘭</w:t>
            </w:r>
          </w:p>
        </w:tc>
        <w:tc>
          <w:tcPr>
            <w:tcW w:w="2433" w:type="pct"/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lang w:eastAsia="zh-TW"/>
              </w:rPr>
            </w:pPr>
            <w:r w:rsidRPr="00BC3C78">
              <w:rPr>
                <w:rFonts w:ascii="標楷體" w:eastAsia="標楷體" w:hAnsi="標楷體" w:hint="eastAsia"/>
                <w:bCs/>
                <w:lang w:eastAsia="zh-TW"/>
              </w:rPr>
              <w:t>責任區</w:t>
            </w:r>
            <w:r>
              <w:rPr>
                <w:rFonts w:ascii="標楷體" w:eastAsia="標楷體" w:hAnsi="標楷體" w:hint="eastAsia"/>
                <w:bCs/>
                <w:lang w:eastAsia="zh-TW"/>
              </w:rPr>
              <w:t>引導</w:t>
            </w:r>
            <w:r w:rsidRPr="00BC3C78">
              <w:rPr>
                <w:rFonts w:ascii="標楷體" w:eastAsia="標楷體" w:hAnsi="標楷體" w:hint="eastAsia"/>
                <w:bCs/>
                <w:lang w:eastAsia="zh-TW"/>
              </w:rPr>
              <w:t>人員完全撤離、安撫現場人員免於恐慌、支援救火工作</w:t>
            </w:r>
          </w:p>
        </w:tc>
        <w:tc>
          <w:tcPr>
            <w:tcW w:w="742" w:type="pct"/>
          </w:tcPr>
          <w:p w:rsidR="00717645" w:rsidRDefault="00717645" w:rsidP="00717645">
            <w:pPr>
              <w:snapToGrid w:val="0"/>
              <w:spacing w:line="200" w:lineRule="atLeast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</w:rPr>
              <w:t>李宗謙</w:t>
            </w:r>
            <w:r>
              <w:rPr>
                <w:rFonts w:ascii="標楷體" w:eastAsia="標楷體" w:hAnsi="標楷體" w:hint="eastAsia"/>
              </w:rPr>
              <w:t>.</w:t>
            </w:r>
          </w:p>
          <w:p w:rsidR="00717645" w:rsidRPr="00BC3C78" w:rsidRDefault="00717645" w:rsidP="00717645">
            <w:pPr>
              <w:snapToGrid w:val="0"/>
              <w:spacing w:line="200" w:lineRule="atLeas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</w:rPr>
              <w:t>吳瓊華</w:t>
            </w:r>
          </w:p>
        </w:tc>
      </w:tr>
      <w:tr w:rsidR="00717645" w:rsidRPr="00BC3C78" w:rsidTr="00717645">
        <w:trPr>
          <w:trHeight w:val="519"/>
        </w:trPr>
        <w:tc>
          <w:tcPr>
            <w:tcW w:w="774" w:type="pct"/>
            <w:tcBorders>
              <w:right w:val="single" w:sz="4" w:space="0" w:color="auto"/>
            </w:tcBorders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</w:rPr>
              <w:t>救護搶救組</w:t>
            </w:r>
          </w:p>
        </w:tc>
        <w:tc>
          <w:tcPr>
            <w:tcW w:w="1051" w:type="pct"/>
            <w:tcBorders>
              <w:left w:val="single" w:sz="4" w:space="0" w:color="auto"/>
            </w:tcBorders>
          </w:tcPr>
          <w:p w:rsidR="00717645" w:rsidRPr="00BC3C78" w:rsidRDefault="00717645" w:rsidP="00717645">
            <w:pPr>
              <w:snapToGrid w:val="0"/>
              <w:spacing w:line="200" w:lineRule="atLeast"/>
              <w:rPr>
                <w:rFonts w:ascii="標楷體" w:eastAsia="標楷體" w:hAnsi="標楷體"/>
                <w:lang w:eastAsia="zh-TW"/>
              </w:rPr>
            </w:pPr>
            <w:r w:rsidRPr="00BC3C78">
              <w:rPr>
                <w:rFonts w:ascii="標楷體" w:eastAsia="標楷體" w:hAnsi="標楷體" w:hint="eastAsia"/>
                <w:lang w:eastAsia="zh-TW"/>
              </w:rPr>
              <w:t>張筱玟</w:t>
            </w:r>
            <w:r>
              <w:rPr>
                <w:rFonts w:ascii="標楷體" w:eastAsia="標楷體" w:hAnsi="標楷體" w:hint="eastAsia"/>
                <w:lang w:eastAsia="zh-TW"/>
              </w:rPr>
              <w:t>.林怡瑄</w:t>
            </w:r>
          </w:p>
          <w:p w:rsidR="00717645" w:rsidRPr="00BC3C78" w:rsidRDefault="00717645" w:rsidP="00717645">
            <w:pPr>
              <w:snapToGrid w:val="0"/>
              <w:spacing w:line="200" w:lineRule="atLeas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詹玉秀.李珉緯</w:t>
            </w:r>
          </w:p>
        </w:tc>
        <w:tc>
          <w:tcPr>
            <w:tcW w:w="2433" w:type="pct"/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</w:rPr>
              <w:t>傷患救護及身心衛教</w:t>
            </w:r>
          </w:p>
        </w:tc>
        <w:tc>
          <w:tcPr>
            <w:tcW w:w="742" w:type="pct"/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</w:rPr>
              <w:t>各導師</w:t>
            </w:r>
          </w:p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</w:rPr>
              <w:t>鍾菊蘭</w:t>
            </w:r>
          </w:p>
        </w:tc>
      </w:tr>
      <w:tr w:rsidR="00717645" w:rsidRPr="00BC3C78" w:rsidTr="00717645">
        <w:trPr>
          <w:trHeight w:val="499"/>
        </w:trPr>
        <w:tc>
          <w:tcPr>
            <w:tcW w:w="774" w:type="pct"/>
            <w:tcBorders>
              <w:right w:val="single" w:sz="4" w:space="0" w:color="auto"/>
            </w:tcBorders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</w:rPr>
              <w:t>執行秘書</w:t>
            </w:r>
          </w:p>
        </w:tc>
        <w:tc>
          <w:tcPr>
            <w:tcW w:w="1051" w:type="pct"/>
            <w:tcBorders>
              <w:left w:val="single" w:sz="4" w:space="0" w:color="auto"/>
            </w:tcBorders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</w:rPr>
              <w:t>張彤</w:t>
            </w:r>
          </w:p>
        </w:tc>
        <w:tc>
          <w:tcPr>
            <w:tcW w:w="2433" w:type="pct"/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lang w:eastAsia="zh-TW"/>
              </w:rPr>
            </w:pPr>
            <w:r w:rsidRPr="00BC3C78">
              <w:rPr>
                <w:rFonts w:ascii="標楷體" w:eastAsia="標楷體" w:hAnsi="標楷體" w:hint="eastAsia"/>
                <w:lang w:eastAsia="zh-TW"/>
              </w:rPr>
              <w:t>計畫及劇本、人員編組及演練、傷患救護及身心衛教</w:t>
            </w:r>
          </w:p>
        </w:tc>
        <w:tc>
          <w:tcPr>
            <w:tcW w:w="742" w:type="pct"/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賴美智</w:t>
            </w:r>
          </w:p>
        </w:tc>
      </w:tr>
      <w:tr w:rsidR="00717645" w:rsidRPr="00BC3C78" w:rsidTr="00717645">
        <w:trPr>
          <w:trHeight w:val="519"/>
        </w:trPr>
        <w:tc>
          <w:tcPr>
            <w:tcW w:w="774" w:type="pct"/>
            <w:tcBorders>
              <w:right w:val="single" w:sz="4" w:space="0" w:color="auto"/>
            </w:tcBorders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 w:rsidRPr="00BC3C78">
              <w:rPr>
                <w:rFonts w:ascii="標楷體" w:eastAsia="標楷體" w:hAnsi="標楷體" w:hint="eastAsia"/>
              </w:rPr>
              <w:t>通報組</w:t>
            </w:r>
          </w:p>
        </w:tc>
        <w:tc>
          <w:tcPr>
            <w:tcW w:w="1051" w:type="pct"/>
            <w:tcBorders>
              <w:left w:val="single" w:sz="4" w:space="0" w:color="auto"/>
            </w:tcBorders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賴美智</w:t>
            </w:r>
          </w:p>
        </w:tc>
        <w:tc>
          <w:tcPr>
            <w:tcW w:w="2433" w:type="pct"/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lang w:eastAsia="zh-TW"/>
              </w:rPr>
            </w:pPr>
            <w:r w:rsidRPr="00BC3C78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聽從指揮官指示，依現場狀況作分層或全層通報</w:t>
            </w:r>
            <w:r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災害應變中心</w:t>
            </w:r>
          </w:p>
        </w:tc>
        <w:tc>
          <w:tcPr>
            <w:tcW w:w="742" w:type="pct"/>
          </w:tcPr>
          <w:p w:rsidR="00717645" w:rsidRPr="00BC3C78" w:rsidRDefault="00717645" w:rsidP="00717645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bCs/>
                <w:color w:val="000000"/>
              </w:rPr>
            </w:pPr>
            <w:r w:rsidRPr="00BC3C78">
              <w:rPr>
                <w:rFonts w:ascii="標楷體" w:eastAsia="標楷體" w:hAnsi="標楷體" w:hint="eastAsia"/>
              </w:rPr>
              <w:t>張彤</w:t>
            </w:r>
          </w:p>
        </w:tc>
      </w:tr>
    </w:tbl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8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717645" w:rsidRDefault="00717645">
      <w:pPr>
        <w:autoSpaceDE w:val="0"/>
        <w:autoSpaceDN w:val="0"/>
        <w:ind w:left="1612"/>
        <w:rPr>
          <w:rFonts w:ascii="Times New Roman" w:hAnsi="Times New Roman" w:cs="Times New Roman"/>
          <w:color w:val="000000"/>
          <w:lang w:eastAsia="zh-TW"/>
        </w:rPr>
      </w:pPr>
    </w:p>
    <w:p w:rsidR="00717645" w:rsidRDefault="00717645">
      <w:pPr>
        <w:autoSpaceDE w:val="0"/>
        <w:autoSpaceDN w:val="0"/>
        <w:ind w:left="1612"/>
        <w:rPr>
          <w:rFonts w:ascii="Times New Roman" w:hAnsi="Times New Roman" w:cs="Times New Roman"/>
          <w:color w:val="000000"/>
          <w:lang w:eastAsia="zh-TW"/>
        </w:rPr>
      </w:pPr>
    </w:p>
    <w:p w:rsidR="00717645" w:rsidRDefault="00717645">
      <w:pPr>
        <w:autoSpaceDE w:val="0"/>
        <w:autoSpaceDN w:val="0"/>
        <w:ind w:left="1612"/>
        <w:rPr>
          <w:rFonts w:ascii="Times New Roman" w:hAnsi="Times New Roman" w:cs="Times New Roman"/>
          <w:color w:val="000000"/>
          <w:lang w:eastAsia="zh-TW"/>
        </w:rPr>
      </w:pPr>
    </w:p>
    <w:p w:rsidR="00717645" w:rsidRDefault="00717645">
      <w:pPr>
        <w:autoSpaceDE w:val="0"/>
        <w:autoSpaceDN w:val="0"/>
        <w:ind w:left="1612"/>
        <w:rPr>
          <w:rFonts w:ascii="Times New Roman" w:hAnsi="Times New Roman" w:cs="Times New Roman"/>
          <w:color w:val="000000"/>
          <w:lang w:eastAsia="zh-TW"/>
        </w:rPr>
      </w:pPr>
    </w:p>
    <w:p w:rsidR="00717645" w:rsidRDefault="00717645">
      <w:pPr>
        <w:autoSpaceDE w:val="0"/>
        <w:autoSpaceDN w:val="0"/>
        <w:ind w:left="1612"/>
        <w:rPr>
          <w:rFonts w:ascii="Times New Roman" w:hAnsi="Times New Roman" w:cs="Times New Roman"/>
          <w:color w:val="000000"/>
          <w:lang w:eastAsia="zh-TW"/>
        </w:rPr>
      </w:pPr>
    </w:p>
    <w:p w:rsidR="00717645" w:rsidRDefault="00717645">
      <w:pPr>
        <w:autoSpaceDE w:val="0"/>
        <w:autoSpaceDN w:val="0"/>
        <w:ind w:left="1612"/>
        <w:rPr>
          <w:rFonts w:ascii="Times New Roman" w:hAnsi="Times New Roman" w:cs="Times New Roman"/>
          <w:color w:val="000000"/>
          <w:lang w:eastAsia="zh-TW"/>
        </w:rPr>
      </w:pPr>
    </w:p>
    <w:p w:rsidR="00717645" w:rsidRDefault="00717645">
      <w:pPr>
        <w:autoSpaceDE w:val="0"/>
        <w:autoSpaceDN w:val="0"/>
        <w:ind w:left="1612"/>
        <w:rPr>
          <w:rFonts w:ascii="Times New Roman" w:hAnsi="Times New Roman" w:cs="Times New Roman"/>
          <w:color w:val="000000"/>
          <w:lang w:eastAsia="zh-TW"/>
        </w:rPr>
      </w:pPr>
    </w:p>
    <w:p w:rsidR="00717645" w:rsidRDefault="00717645">
      <w:pPr>
        <w:autoSpaceDE w:val="0"/>
        <w:autoSpaceDN w:val="0"/>
        <w:ind w:left="1612"/>
        <w:rPr>
          <w:rFonts w:ascii="Times New Roman" w:hAnsi="Times New Roman" w:cs="Times New Roman"/>
          <w:color w:val="000000"/>
          <w:lang w:eastAsia="zh-TW"/>
        </w:rPr>
      </w:pPr>
    </w:p>
    <w:p w:rsidR="00717645" w:rsidRDefault="00717645">
      <w:pPr>
        <w:autoSpaceDE w:val="0"/>
        <w:autoSpaceDN w:val="0"/>
        <w:ind w:left="1612"/>
        <w:rPr>
          <w:rFonts w:ascii="Times New Roman" w:hAnsi="Times New Roman" w:cs="Times New Roman"/>
          <w:color w:val="000000"/>
          <w:lang w:eastAsia="zh-TW"/>
        </w:rPr>
      </w:pPr>
    </w:p>
    <w:p w:rsidR="00717645" w:rsidRDefault="00717645">
      <w:pPr>
        <w:autoSpaceDE w:val="0"/>
        <w:autoSpaceDN w:val="0"/>
        <w:ind w:left="1612"/>
        <w:rPr>
          <w:rFonts w:ascii="Times New Roman" w:hAnsi="Times New Roman" w:cs="Times New Roman"/>
          <w:color w:val="000000"/>
          <w:lang w:eastAsia="zh-TW"/>
        </w:rPr>
      </w:pPr>
    </w:p>
    <w:p w:rsidR="00717645" w:rsidRDefault="00717645">
      <w:pPr>
        <w:autoSpaceDE w:val="0"/>
        <w:autoSpaceDN w:val="0"/>
        <w:ind w:left="1612"/>
        <w:rPr>
          <w:rFonts w:ascii="Times New Roman" w:hAnsi="Times New Roman" w:cs="Times New Roman"/>
          <w:color w:val="000000"/>
          <w:lang w:eastAsia="zh-TW"/>
        </w:rPr>
      </w:pPr>
    </w:p>
    <w:p w:rsidR="00717645" w:rsidRDefault="00717645">
      <w:pPr>
        <w:autoSpaceDE w:val="0"/>
        <w:autoSpaceDN w:val="0"/>
        <w:ind w:left="1612"/>
        <w:rPr>
          <w:rFonts w:ascii="Times New Roman" w:hAnsi="Times New Roman" w:cs="Times New Roman"/>
          <w:color w:val="000000"/>
          <w:lang w:eastAsia="zh-TW"/>
        </w:rPr>
      </w:pPr>
    </w:p>
    <w:p w:rsidR="00717645" w:rsidRDefault="00717645">
      <w:pPr>
        <w:autoSpaceDE w:val="0"/>
        <w:autoSpaceDN w:val="0"/>
        <w:ind w:left="1612"/>
        <w:rPr>
          <w:rFonts w:ascii="Times New Roman" w:hAnsi="Times New Roman" w:cs="Times New Roman"/>
          <w:color w:val="000000"/>
          <w:lang w:eastAsia="zh-TW"/>
        </w:rPr>
      </w:pPr>
    </w:p>
    <w:p w:rsidR="00717645" w:rsidRDefault="00717645">
      <w:pPr>
        <w:autoSpaceDE w:val="0"/>
        <w:autoSpaceDN w:val="0"/>
        <w:ind w:left="1612"/>
        <w:rPr>
          <w:rFonts w:ascii="Times New Roman" w:hAnsi="Times New Roman" w:cs="Times New Roman"/>
          <w:color w:val="000000"/>
          <w:lang w:eastAsia="zh-TW"/>
        </w:rPr>
      </w:pPr>
    </w:p>
    <w:p w:rsidR="00717645" w:rsidRDefault="00717645">
      <w:pPr>
        <w:autoSpaceDE w:val="0"/>
        <w:autoSpaceDN w:val="0"/>
        <w:ind w:left="1612"/>
        <w:rPr>
          <w:rFonts w:ascii="Times New Roman" w:hAnsi="Times New Roman" w:cs="Times New Roman"/>
          <w:color w:val="000000"/>
          <w:lang w:eastAsia="zh-TW"/>
        </w:rPr>
      </w:pPr>
    </w:p>
    <w:p w:rsidR="00717645" w:rsidRDefault="00717645">
      <w:pPr>
        <w:autoSpaceDE w:val="0"/>
        <w:autoSpaceDN w:val="0"/>
        <w:ind w:left="1612"/>
        <w:rPr>
          <w:rFonts w:ascii="Times New Roman" w:hAnsi="Times New Roman" w:cs="Times New Roman"/>
          <w:color w:val="000000"/>
          <w:lang w:eastAsia="zh-TW"/>
        </w:rPr>
      </w:pPr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lang w:eastAsia="zh-TW"/>
        </w:rPr>
        <w:t>2.</w:t>
      </w:r>
      <w:r>
        <w:rPr>
          <w:rFonts w:ascii="Times New Roman" w:eastAsia="Times New Roman" w:hAnsi="Times New Roman" w:cs="Times New Roman"/>
          <w:spacing w:val="-4"/>
          <w:lang w:eastAsia="zh-TW"/>
        </w:rPr>
        <w:t xml:space="preserve">  </w:t>
      </w:r>
      <w:r>
        <w:rPr>
          <w:rFonts w:ascii="新細明體" w:eastAsia="新細明體" w:hAnsi="新細明體" w:cs="新細明體"/>
          <w:color w:val="000000"/>
          <w:lang w:eastAsia="zh-TW"/>
        </w:rPr>
        <w:t>學校得視需求增減組別，惟應同時符合自衛消防編組之需求。</w:t>
      </w:r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lang w:eastAsia="zh-TW"/>
        </w:rPr>
        <w:t>3.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學校得視情</w:t>
      </w:r>
      <w:r>
        <w:rPr>
          <w:rFonts w:ascii="新細明體" w:eastAsia="新細明體" w:hAnsi="新細明體" w:cs="新細明體"/>
          <w:color w:val="000000"/>
          <w:lang w:eastAsia="zh-TW"/>
        </w:rPr>
        <w:t>況，安排人員於不同階段支援不同組別。</w:t>
      </w:r>
    </w:p>
    <w:p w:rsidR="009544DA" w:rsidRDefault="00514502">
      <w:pPr>
        <w:autoSpaceDE w:val="0"/>
        <w:autoSpaceDN w:val="0"/>
        <w:spacing w:line="372" w:lineRule="auto"/>
        <w:ind w:left="3532" w:right="3153" w:hanging="1919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lang w:eastAsia="zh-TW"/>
        </w:rPr>
        <w:t>4.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各組組長不在學校或無法履行</w:t>
      </w:r>
      <w:r>
        <w:rPr>
          <w:rFonts w:ascii="新細明體" w:eastAsia="新細明體" w:hAnsi="新細明體" w:cs="新細明體"/>
          <w:color w:val="000000"/>
          <w:lang w:eastAsia="zh-TW"/>
        </w:rPr>
        <w:t>職務者，依排列順位代理組長職務。表</w:t>
      </w:r>
      <w:r>
        <w:rPr>
          <w:rFonts w:ascii="新細明體" w:eastAsia="新細明體" w:hAnsi="新細明體" w:cs="新細明體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zh-TW"/>
        </w:rPr>
        <w:t>2.8.2</w:t>
      </w:r>
      <w:r>
        <w:rPr>
          <w:rFonts w:ascii="Times New Roman" w:eastAsia="Times New Roman" w:hAnsi="Times New Roman" w:cs="Times New Roman"/>
          <w:spacing w:val="-5"/>
          <w:lang w:eastAsia="zh-TW"/>
        </w:rPr>
        <w:t xml:space="preserve">  </w:t>
      </w:r>
      <w:r>
        <w:rPr>
          <w:rFonts w:ascii="新細明體" w:eastAsia="新細明體" w:hAnsi="新細明體" w:cs="新細明體"/>
          <w:color w:val="000000"/>
          <w:lang w:eastAsia="zh-TW"/>
        </w:rPr>
        <w:t>校園災害防救演練記錄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314" w:lineRule="exact"/>
        <w:rPr>
          <w:lang w:eastAsia="zh-TW"/>
        </w:rPr>
      </w:pPr>
    </w:p>
    <w:p w:rsidR="009544DA" w:rsidRDefault="00514502">
      <w:pPr>
        <w:ind w:left="5769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zh-TW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-28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shape id="_x0000_s1417" type="#_x0000_t75" style="position:absolute;margin-left:136.8pt;margin-top:176.4pt;width:320.4pt;height:271.8pt;z-index:251459072;mso-position-horizontal-relative:page;mso-position-vertical-relative:page">
            <v:imagedata r:id="rId30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32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1"/>
          <w:sz w:val="36"/>
          <w:szCs w:val="36"/>
          <w:lang w:eastAsia="zh-TW"/>
        </w:rPr>
        <w:lastRenderedPageBreak/>
        <w:t>第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lang w:eastAsia="zh-TW"/>
        </w:rPr>
        <w:t>3</w:t>
      </w:r>
      <w:r>
        <w:rPr>
          <w:rFonts w:ascii="新細明體" w:eastAsia="新細明體" w:hAnsi="新細明體" w:cs="新細明體"/>
          <w:b/>
          <w:color w:val="000000"/>
          <w:spacing w:val="-1"/>
          <w:sz w:val="36"/>
          <w:szCs w:val="36"/>
          <w:lang w:eastAsia="zh-TW"/>
        </w:rPr>
        <w:t>篇</w:t>
      </w:r>
      <w:r>
        <w:rPr>
          <w:rFonts w:ascii="新細明體" w:eastAsia="新細明體" w:hAnsi="新細明體" w:cs="新細明體"/>
          <w:b/>
          <w:spacing w:val="81"/>
          <w:sz w:val="36"/>
          <w:szCs w:val="36"/>
          <w:lang w:eastAsia="zh-TW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-1"/>
          <w:sz w:val="36"/>
          <w:szCs w:val="36"/>
          <w:lang w:eastAsia="zh-TW"/>
        </w:rPr>
        <w:t>減災整備階段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83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spacing w:line="368" w:lineRule="auto"/>
        <w:ind w:left="1132" w:right="1132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lastRenderedPageBreak/>
        <w:t>「校園災害防救組織」統籌規劃減災整備工作〔圖</w:t>
      </w:r>
      <w:r>
        <w:rPr>
          <w:rFonts w:ascii="新細明體" w:eastAsia="新細明體" w:hAnsi="新細明體" w:cs="新細明體"/>
          <w:spacing w:val="2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lang w:eastAsia="zh-TW"/>
        </w:rPr>
        <w:t>3.1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〕，全體教職員工生須共同執行。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學校需指定校園安全及災害防救通報窗口（如校安</w:t>
      </w:r>
      <w:r>
        <w:rPr>
          <w:rFonts w:ascii="新細明體" w:eastAsia="新細明體" w:hAnsi="新細明體" w:cs="新細明體"/>
          <w:color w:val="000000"/>
          <w:lang w:eastAsia="zh-TW"/>
        </w:rPr>
        <w:t>中心等，災時應由緊急應變小組之通報組</w:t>
      </w:r>
      <w:r>
        <w:rPr>
          <w:rFonts w:ascii="新細明體" w:eastAsia="新細明體" w:hAnsi="新細明體" w:cs="新細明體"/>
          <w:color w:val="000000"/>
          <w:spacing w:val="-12"/>
          <w:lang w:eastAsia="zh-TW"/>
        </w:rPr>
        <w:t>進行通報相關作業）</w:t>
      </w:r>
      <w:r>
        <w:rPr>
          <w:rFonts w:ascii="新細明體" w:eastAsia="新細明體" w:hAnsi="新細明體" w:cs="新細明體"/>
          <w:color w:val="000000"/>
          <w:spacing w:val="-15"/>
          <w:lang w:eastAsia="zh-TW"/>
        </w:rPr>
        <w:t>。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6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430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圖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3.1</w:t>
      </w:r>
      <w:r>
        <w:rPr>
          <w:rFonts w:ascii="Times New Roman" w:eastAsia="Times New Roman" w:hAnsi="Times New Roman" w:cs="Times New Roman"/>
          <w:b/>
          <w:spacing w:val="15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減災整備工作架構圖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94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zh-TW"/>
        </w:rPr>
        <w:lastRenderedPageBreak/>
        <w:t>3.1</w:t>
      </w:r>
      <w:r>
        <w:rPr>
          <w:rFonts w:ascii="Times New Roman" w:eastAsia="Times New Roman" w:hAnsi="Times New Roman" w:cs="Times New Roman"/>
          <w:b/>
          <w:spacing w:val="23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z w:val="32"/>
          <w:szCs w:val="32"/>
          <w:lang w:eastAsia="zh-TW"/>
        </w:rPr>
        <w:t>編列校園災害防救經費</w:t>
      </w:r>
    </w:p>
    <w:p w:rsidR="009544DA" w:rsidRDefault="009544DA">
      <w:pPr>
        <w:spacing w:line="207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校園災</w:t>
      </w:r>
      <w:r>
        <w:rPr>
          <w:rFonts w:ascii="新細明體" w:eastAsia="新細明體" w:hAnsi="新細明體" w:cs="新細明體"/>
          <w:color w:val="000000"/>
          <w:lang w:eastAsia="zh-TW"/>
        </w:rPr>
        <w:t>害防救組織每年應編列校園災害防救經費，以提升學校整體災害防救量能。</w:t>
      </w:r>
    </w:p>
    <w:p w:rsidR="009544DA" w:rsidRDefault="009544DA">
      <w:pPr>
        <w:spacing w:line="312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32"/>
          <w:szCs w:val="32"/>
          <w:lang w:eastAsia="zh-TW"/>
        </w:rPr>
        <w:t>3.2</w:t>
      </w:r>
      <w:r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7"/>
          <w:sz w:val="32"/>
          <w:szCs w:val="32"/>
          <w:lang w:eastAsia="zh-TW"/>
        </w:rPr>
        <w:t>校園安全準備工作</w:t>
      </w:r>
    </w:p>
    <w:p w:rsidR="009544DA" w:rsidRDefault="009544DA">
      <w:pPr>
        <w:spacing w:line="202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學校平時應落實校園安全準備工作，包含校園潛在災害評估</w:t>
      </w:r>
      <w:r>
        <w:rPr>
          <w:rFonts w:ascii="新細明體" w:eastAsia="新細明體" w:hAnsi="新細明體" w:cs="新細明體"/>
          <w:color w:val="000000"/>
          <w:lang w:eastAsia="zh-TW"/>
        </w:rPr>
        <w:t>及分析、校園環境安全自主</w:t>
      </w:r>
    </w:p>
    <w:p w:rsidR="009544DA" w:rsidRDefault="009544DA">
      <w:pPr>
        <w:spacing w:line="138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lang w:eastAsia="zh-TW"/>
        </w:rPr>
        <w:t>調查、鑑定與改善、繪製校園防災地圖、設定並宣導「</w:t>
      </w:r>
      <w:r>
        <w:rPr>
          <w:rFonts w:ascii="Times New Roman" w:eastAsia="Times New Roman" w:hAnsi="Times New Roman" w:cs="Times New Roman"/>
          <w:color w:val="000000"/>
          <w:lang w:eastAsia="zh-TW"/>
        </w:rPr>
        <w:t>1991</w:t>
      </w:r>
      <w:r>
        <w:rPr>
          <w:rFonts w:ascii="Times New Roman" w:eastAsia="Times New Roman" w:hAnsi="Times New Roman" w:cs="Times New Roman"/>
          <w:spacing w:val="-5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報平安留言平臺」等。</w:t>
      </w:r>
    </w:p>
    <w:p w:rsidR="009544DA" w:rsidRDefault="009544DA">
      <w:pPr>
        <w:spacing w:line="330" w:lineRule="exact"/>
        <w:rPr>
          <w:lang w:eastAsia="zh-TW"/>
        </w:rPr>
      </w:pPr>
    </w:p>
    <w:p w:rsidR="009544DA" w:rsidRDefault="00514502">
      <w:pPr>
        <w:tabs>
          <w:tab w:val="left" w:pos="1977"/>
        </w:tabs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TW"/>
        </w:rPr>
        <w:t>3.2.1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-2"/>
          <w:sz w:val="28"/>
          <w:szCs w:val="28"/>
          <w:lang w:eastAsia="zh-TW"/>
        </w:rPr>
        <w:t>校園環境安全自主調查、鑑定與改善</w:t>
      </w:r>
    </w:p>
    <w:p w:rsidR="009544DA" w:rsidRDefault="009544DA">
      <w:pPr>
        <w:spacing w:line="203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61" w:lineRule="auto"/>
        <w:ind w:left="1132" w:right="1132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當校園環境安全有疑慮時，先於適當區域範圍設置警戒</w:t>
      </w:r>
      <w:r>
        <w:rPr>
          <w:rFonts w:ascii="新細明體" w:eastAsia="新細明體" w:hAnsi="新細明體" w:cs="新細明體"/>
          <w:color w:val="000000"/>
          <w:lang w:eastAsia="zh-TW"/>
        </w:rPr>
        <w:t>標誌或警戒線，避免校內教職員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工生進入，確保人員安全。學校應於每學期開學前</w:t>
      </w:r>
      <w:r>
        <w:rPr>
          <w:rFonts w:ascii="新細明體" w:eastAsia="新細明體" w:hAnsi="新細明體" w:cs="新細明體"/>
          <w:color w:val="000000"/>
          <w:lang w:eastAsia="zh-TW"/>
        </w:rPr>
        <w:t>，結合前述校園潛在災害評估及分析，至</w:t>
      </w:r>
      <w:r>
        <w:rPr>
          <w:rFonts w:ascii="新細明體" w:eastAsia="新細明體" w:hAnsi="新細明體" w:cs="新細明體"/>
          <w:color w:val="000000"/>
          <w:spacing w:val="-2"/>
          <w:lang w:eastAsia="zh-TW"/>
        </w:rPr>
        <w:t>少進行</w:t>
      </w:r>
      <w:r>
        <w:rPr>
          <w:rFonts w:ascii="新細明體" w:eastAsia="新細明體" w:hAnsi="新細明體" w:cs="新細明體"/>
          <w:spacing w:val="-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lang w:eastAsia="zh-TW"/>
        </w:rPr>
        <w:t>1</w:t>
      </w:r>
      <w:r>
        <w:rPr>
          <w:rFonts w:ascii="Times New Roman" w:eastAsia="Times New Roman" w:hAnsi="Times New Roman" w:cs="Times New Roman"/>
          <w:spacing w:val="-3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2"/>
          <w:lang w:eastAsia="zh-TW"/>
        </w:rPr>
        <w:t>次校園環境安全維護與評估〔圖</w:t>
      </w:r>
      <w:r>
        <w:rPr>
          <w:rFonts w:ascii="新細明體" w:eastAsia="新細明體" w:hAnsi="新細明體" w:cs="新細明體"/>
          <w:spacing w:val="-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eastAsia="zh-TW"/>
        </w:rPr>
        <w:t>3.2</w:t>
      </w:r>
      <w:r>
        <w:rPr>
          <w:rFonts w:ascii="新細明體" w:eastAsia="新細明體" w:hAnsi="新細明體" w:cs="新細明體"/>
          <w:color w:val="000000"/>
          <w:spacing w:val="-2"/>
          <w:lang w:eastAsia="zh-TW"/>
        </w:rPr>
        <w:t>〕，以目視方式簡單調查校內建築物、設施之主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要結構是否有龜裂、傾斜等破壞狀況。若有安全疑</w:t>
      </w:r>
      <w:r>
        <w:rPr>
          <w:rFonts w:ascii="新細明體" w:eastAsia="新細明體" w:hAnsi="新細明體" w:cs="新細明體"/>
          <w:color w:val="000000"/>
          <w:lang w:eastAsia="zh-TW"/>
        </w:rPr>
        <w:t>慮，應立即呈報學校主管單位，並通報主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管機關。同時，針對危險建築物或區域應</w:t>
      </w:r>
      <w:r>
        <w:rPr>
          <w:rFonts w:ascii="新細明體" w:eastAsia="新細明體" w:hAnsi="新細明體" w:cs="新細明體"/>
          <w:color w:val="000000"/>
          <w:lang w:eastAsia="zh-TW"/>
        </w:rPr>
        <w:t>劃定警戒區、張貼明顯標示加以管制，必要時得聘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311" w:lineRule="exact"/>
        <w:rPr>
          <w:lang w:eastAsia="zh-TW"/>
        </w:rPr>
      </w:pPr>
    </w:p>
    <w:p w:rsidR="009544DA" w:rsidRDefault="00514502">
      <w:pPr>
        <w:ind w:left="5817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3-1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shape id="_x0000_s1416" type="#_x0000_t75" style="position:absolute;margin-left:153.6pt;margin-top:200.4pt;width:286.8pt;height:342.6pt;z-index:251460096;mso-position-horizontal-relative:page;mso-position-vertical-relative:page">
            <v:imagedata r:id="rId31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43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lastRenderedPageBreak/>
        <w:t>請專業</w:t>
      </w:r>
      <w:r>
        <w:rPr>
          <w:rFonts w:ascii="新細明體" w:eastAsia="新細明體" w:hAnsi="新細明體" w:cs="新細明體"/>
          <w:color w:val="000000"/>
          <w:lang w:eastAsia="zh-TW"/>
        </w:rPr>
        <w:t>技師或專業技術輔導團體鑑定與改善，以確保教職員工生安全。</w:t>
      </w:r>
    </w:p>
    <w:p w:rsidR="009544DA" w:rsidRDefault="009544DA">
      <w:pPr>
        <w:spacing w:line="335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60" w:lineRule="auto"/>
        <w:ind w:left="1132" w:right="1132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若開學時仍無法有效改善，應周知全校教職員工生，且</w:t>
      </w:r>
      <w:r>
        <w:rPr>
          <w:rFonts w:ascii="新細明體" w:eastAsia="新細明體" w:hAnsi="新細明體" w:cs="新細明體"/>
          <w:color w:val="000000"/>
          <w:lang w:eastAsia="zh-TW"/>
        </w:rPr>
        <w:t>指派人員不定期巡視該場域。依</w:t>
      </w:r>
      <w:r>
        <w:rPr>
          <w:rFonts w:ascii="新細明體" w:eastAsia="新細明體" w:hAnsi="新細明體" w:cs="新細明體"/>
          <w:color w:val="000000"/>
          <w:spacing w:val="-5"/>
          <w:lang w:eastAsia="zh-TW"/>
        </w:rPr>
        <w:t>需要設置監測裝置（如邊坡監測裝置）</w:t>
      </w:r>
      <w:r>
        <w:rPr>
          <w:rFonts w:ascii="新細明體" w:eastAsia="新細明體" w:hAnsi="新細明體" w:cs="新細明體"/>
          <w:color w:val="000000"/>
          <w:spacing w:val="-6"/>
          <w:lang w:eastAsia="zh-TW"/>
        </w:rPr>
        <w:t>，並安排監控人</w:t>
      </w:r>
      <w:r>
        <w:rPr>
          <w:rFonts w:ascii="新細明體" w:eastAsia="新細明體" w:hAnsi="新細明體" w:cs="新細明體"/>
          <w:color w:val="000000"/>
          <w:spacing w:val="-5"/>
          <w:lang w:eastAsia="zh-TW"/>
        </w:rPr>
        <w:t>員，將結果通報相關單位。校園環境安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全自主調查檢查結果、監測裝置結果經業務檢查人</w:t>
      </w:r>
      <w:r>
        <w:rPr>
          <w:rFonts w:ascii="新細明體" w:eastAsia="新細明體" w:hAnsi="新細明體" w:cs="新細明體"/>
          <w:color w:val="000000"/>
          <w:lang w:eastAsia="zh-TW"/>
        </w:rPr>
        <w:t>及覆核人核章後，專案歸檔（由各處室保</w:t>
      </w:r>
      <w:r>
        <w:rPr>
          <w:rFonts w:ascii="新細明體" w:eastAsia="新細明體" w:hAnsi="新細明體" w:cs="新細明體"/>
          <w:color w:val="000000"/>
          <w:spacing w:val="-16"/>
          <w:lang w:eastAsia="zh-TW"/>
        </w:rPr>
        <w:t>存或將掃描檔放置於〔附件</w:t>
      </w:r>
      <w:r>
        <w:rPr>
          <w:rFonts w:ascii="新細明體" w:eastAsia="新細明體" w:hAnsi="新細明體" w:cs="新細明體"/>
          <w:spacing w:val="-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eastAsia="zh-TW"/>
        </w:rPr>
        <w:t>3</w:t>
      </w:r>
      <w:r>
        <w:rPr>
          <w:rFonts w:ascii="新細明體" w:eastAsia="新細明體" w:hAnsi="新細明體" w:cs="新細明體"/>
          <w:color w:val="000000"/>
          <w:spacing w:val="-16"/>
          <w:lang w:eastAsia="zh-TW"/>
        </w:rPr>
        <w:t>〕</w:t>
      </w:r>
      <w:r>
        <w:rPr>
          <w:rFonts w:ascii="新細明體" w:eastAsia="新細明體" w:hAnsi="新細明體" w:cs="新細明體"/>
          <w:color w:val="000000"/>
          <w:spacing w:val="-15"/>
          <w:lang w:eastAsia="zh-TW"/>
        </w:rPr>
        <w:t>）</w:t>
      </w:r>
      <w:r>
        <w:rPr>
          <w:rFonts w:ascii="新細明體" w:eastAsia="新細明體" w:hAnsi="新細明體" w:cs="新細明體"/>
          <w:color w:val="000000"/>
          <w:spacing w:val="-16"/>
          <w:lang w:eastAsia="zh-TW"/>
        </w:rPr>
        <w:t>。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9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3950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圖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3.2</w:t>
      </w:r>
      <w:r>
        <w:rPr>
          <w:rFonts w:ascii="Times New Roman" w:eastAsia="Times New Roman" w:hAnsi="Times New Roman" w:cs="Times New Roman"/>
          <w:b/>
          <w:spacing w:val="15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校園環境安全自主調查流程圖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92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1977"/>
        </w:tabs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TW"/>
        </w:rPr>
        <w:lastRenderedPageBreak/>
        <w:t>3.2.2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-3"/>
          <w:sz w:val="28"/>
          <w:szCs w:val="28"/>
          <w:lang w:eastAsia="zh-TW"/>
        </w:rPr>
        <w:t>校園防災地圖</w:t>
      </w:r>
    </w:p>
    <w:p w:rsidR="009544DA" w:rsidRDefault="009544DA">
      <w:pPr>
        <w:spacing w:line="188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66" w:lineRule="auto"/>
        <w:ind w:left="1132" w:right="1132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依教育部公告《校園防災地圖繪製作業說明》繪製校園防災地圖〔圖</w:t>
      </w:r>
      <w:r>
        <w:rPr>
          <w:rFonts w:ascii="新細明體" w:eastAsia="新細明體" w:hAnsi="新細明體" w:cs="新細明體"/>
          <w:spacing w:val="3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lang w:eastAsia="zh-TW"/>
        </w:rPr>
        <w:t>3.3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〕，原則上以地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震災害為主，其他災害疏散避難則標註因應原則，</w:t>
      </w:r>
      <w:r>
        <w:rPr>
          <w:rFonts w:ascii="新細明體" w:eastAsia="新細明體" w:hAnsi="新細明體" w:cs="新細明體"/>
          <w:color w:val="000000"/>
          <w:lang w:eastAsia="zh-TW"/>
        </w:rPr>
        <w:t>配合災害潛勢規劃相關準備工作、擬定緊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急應變措施，進行人員、器材等整備工作，並定期</w:t>
      </w:r>
      <w:r>
        <w:rPr>
          <w:rFonts w:ascii="新細明體" w:eastAsia="新細明體" w:hAnsi="新細明體" w:cs="新細明體"/>
          <w:color w:val="000000"/>
          <w:lang w:eastAsia="zh-TW"/>
        </w:rPr>
        <w:t>演練檢視和修正。平時應讓教職員工生確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實了解</w:t>
      </w:r>
      <w:r>
        <w:rPr>
          <w:rFonts w:ascii="新細明體" w:eastAsia="新細明體" w:hAnsi="新細明體" w:cs="新細明體"/>
          <w:color w:val="000000"/>
          <w:lang w:eastAsia="zh-TW"/>
        </w:rPr>
        <w:t>校園防災地圖，災時則作為避難疏散路線指引和必要資訊的檢視。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20" w:lineRule="exact"/>
        <w:rPr>
          <w:lang w:eastAsia="zh-TW"/>
        </w:rPr>
      </w:pPr>
    </w:p>
    <w:p w:rsidR="009544DA" w:rsidRDefault="00514502">
      <w:pPr>
        <w:ind w:left="5817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3-2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group id="_x0000_s1414" style="position:absolute;margin-left:52.3pt;margin-top:56.3pt;width:1.7pt;height:3.7pt;z-index:-251645440;mso-position-horizontal-relative:page;mso-position-vertical-relative:page" coordorigin="1045,1125" coordsize="34,74">
            <v:shape id="_x0000_s1415" style="position:absolute;left:1045;top:1125;width:34;height:74" coordorigin="1045,1125" coordsize="34,74" path="m1065,1132r,l1065,1132r,l1065,1132r,l1065,1132r,l1065,1132r,l1065,1132r,l1065,1132r,l1065,1132r,l1065,1132r,l1065,1132r,1l1065,1133r,l1065,1133r,l1065,1133r,l1065,1133r,l1065,1133r,l1065,1133r,l1065,1133r,1l1065,1134r,l1065,1134r,l1065,1134r,l1065,1134r,1l1065,1135r,l1065,1135r,l1065,1136r,l1065,1136r,l1065,1137r,l1065,1137r,1l1065,1138r,l1065,1138r,1l1065,1139r,1l1065,1140r,l1065,1141r,l1065,1142r,l1065,1142r,1l1065,1143r,1l1065,1144r,1l1065,1146r,l1065,1147r,l1065,1148r,1l1065,1149r,1l1065,1151r,l1065,1152r,1l1065,1153r,1l1065,1155r,1l1065,1157r,1l1065,1158r,1l1065,1160r,1l1065,1162r,1l1065,1164r,1l1065,1166r,1l1065,1168r,1l1065,1170r,2l1065,1173r,1l1065,1175r,1l1065,1178r,1l1065,1180r,2l1065,1183r,1l1065,1186r,1l1065,1189r,1l1065,1192r,1l1065,1195e" filled="f" strokeweight=".50764mm">
              <v:path arrowok="t"/>
            </v:shape>
            <w10:wrap anchorx="page" anchory="page"/>
          </v:group>
        </w:pict>
      </w:r>
      <w:r>
        <w:pict>
          <v:group id="_x0000_s1412" style="position:absolute;margin-left:52.3pt;margin-top:56.3pt;width:3.7pt;height:1.7pt;z-index:-251644416;mso-position-horizontal-relative:page;mso-position-vertical-relative:page" coordorigin="1045,1125" coordsize="74,34">
            <v:shape id="_x0000_s1413" style="position:absolute;left:1045;top:1125;width:74;height:34" coordorigin="1045,1125" coordsize="74,34" path="m1051,1147r,l1051,1147r,l1051,1147r,l1051,1147r,l1051,1147r,l1051,1147r,l1051,1147r,l1051,1147r,l1051,1147r,l1051,1147r,l1051,1147r,l1051,1147r,l1051,1147r,l1051,1147r,l1051,1147r,l1052,1147r,l1052,1147r,l1052,1147r,l1052,1147r,l1052,1147r1,l1053,1147r,l1053,1147r,l1053,1147r1,l1054,1147r,l1054,1147r,l1055,1147r,l1055,1147r,l1056,1147r,l1056,1147r1,l1057,1147r,l1058,1147r,l1058,1147r1,l1059,1147r1,l1060,1147r1,l1061,1147r,l1062,1147r,l1063,1147r,l1064,1147r1,l1065,1147r1,l1066,1147r1,l1068,1147r,l1069,1147r1,l1070,1147r1,l1072,1147r,l1073,1147r1,l1075,1147r1,l1076,1147r1,l1078,1147r1,l1080,1147r1,l1082,1147r1,l1084,1147r1,l1086,1147r1,l1088,1147r1,l1090,1147r1,l1093,1147r1,l1095,1147r1,l1097,1147r2,l1100,1147r1,l1103,1147r1,l1105,1147r2,l1108,1147e" filled="f" strokeweight="1.44pt">
              <v:path arrowok="t"/>
            </v:shape>
            <w10:wrap anchorx="page" anchory="page"/>
          </v:group>
        </w:pict>
      </w:r>
      <w:r>
        <w:pict>
          <v:group id="_x0000_s1410" style="position:absolute;margin-left:55.3pt;margin-top:56.3pt;width:484.7pt;height:1.7pt;z-index:-251643392;mso-position-horizontal-relative:page;mso-position-vertical-relative:page" coordorigin="1105,1125" coordsize="9694,34">
            <v:shape id="_x0000_s1411" style="position:absolute;left:1105;top:1125;width:9694;height:34" coordorigin="1105,1125" coordsize="9694,34" path="m1108,1147r,l1108,1147r,l1108,1147r1,l1109,1147r1,l1110,1147r1,l1112,1147r2,l1116,1147r2,l1121,1147r3,l1128,1147r4,l1137,1147r5,l1148,1147r6,l1161,1147r8,l1178,1147r10,l1198,1147r11,l1221,1147r13,l1248,1147r15,l1279,1147r18,l1315,1147r19,l1355,1147r21,l1399,1147r25,l1449,1147r27,l1504,1147r30,l1565,1147r33,l1632,1147r35,l1705,1147r39,l1784,1147r42,l1870,1147r46,l1964,1147r49,l2064,1147r53,l2172,1147r57,l2288,1147r61,l2412,1147r66,l2545,1147r69,l2686,1147r74,l2836,1147r79,l2996,1147r83,l3165,1147r88,l3343,1147r93,l3532,1147r98,l3731,1147r104,l3941,1147r109,l4162,1147r114,l4393,1147r120,l4637,1147r126,l4892,1147r131,l5158,1147r139,l5438,1147r144,l5729,1147r151,l6034,1147r157,l6352,1147r164,l6683,1147r170,l7028,1147r177,l7386,1147r185,l7759,1147r192,l8146,1147r200,l8548,1147r207,l8966,1147r214,l9398,1147r222,l9846,1147r230,l10310,1147r238,l10790,1147e" filled="f" strokeweight="1.44pt">
              <v:path arrowok="t"/>
            </v:shape>
            <w10:wrap anchorx="page" anchory="page"/>
          </v:group>
        </w:pict>
      </w:r>
      <w:r>
        <w:pict>
          <v:group id="_x0000_s1408" style="position:absolute;margin-left:54.3pt;margin-top:58.3pt;width:484.7pt;height:.7pt;z-index:-251642368;mso-position-horizontal-relative:page;mso-position-vertical-relative:page" coordorigin="1085,1165" coordsize="9694,14">
            <v:shape id="_x0000_s1409" style="position:absolute;left:1085;top:1165;width:9694;height:14" coordorigin="1085,1165" coordsize="9694,14" path="m1108,1183r,l1108,1183r,l1108,1183r1,l1109,1183r1,l1110,1183r1,l1112,1183r2,l1116,1183r2,l1121,1183r3,l1128,1183r4,l1137,1183r5,l1148,1183r6,l1161,1183r8,l1178,1183r10,l1198,1183r11,l1221,1183r13,l1248,1183r15,l1279,1183r18,l1315,1183r19,l1355,1183r21,l1399,1183r25,l1449,1183r27,l1504,1183r30,l1565,1183r33,l1632,1183r35,l1705,1183r39,l1784,1183r42,l1870,1183r46,l1964,1183r49,l2064,1183r53,l2172,1183r57,l2288,1183r61,l2412,1183r66,l2545,1183r69,l2686,1183r74,l2836,1183r79,l2996,1183r83,l3165,1183r88,l3343,1183r93,l3532,1183r98,l3731,1183r104,l3941,1183r109,l4162,1183r114,l4393,1183r120,l4637,1183r126,l4892,1183r131,l5158,1183r139,l5438,1183r144,l5729,1183r151,l6034,1183r157,l6352,1183r164,l6683,1183r170,l7028,1183r177,l7386,1183r185,l7759,1183r192,l8146,1183r200,l8548,1183r207,l8966,1183r214,l9398,1183r222,l9846,1183r230,l10310,1183r238,l10790,1183e" filled="f" strokeweight=".25364mm">
              <v:path arrowok="t"/>
            </v:shape>
            <w10:wrap anchorx="page" anchory="page"/>
          </v:group>
        </w:pict>
      </w:r>
      <w:r>
        <w:pict>
          <v:group id="_x0000_s1406" style="position:absolute;margin-left:540.3pt;margin-top:56.3pt;width:2.7pt;height:3.7pt;z-index:-251641344;mso-position-horizontal-relative:page;mso-position-vertical-relative:page" coordorigin="10805,1125" coordsize="54,74">
            <v:shape id="_x0000_s1407" style="position:absolute;left:10805;top:1125;width:54;height:74" coordorigin="10805,1125" coordsize="54,74" path="m10833,1132r,l10833,1132r,l10833,1132r,l10833,1132r,l10833,1132r,l10833,1132r,l10833,1132r,l10833,1132r,l10833,1132r,l10833,1132r,1l10833,1133r,l10833,1133r,l10833,1133r,l10833,1133r,l10833,1133r,l10833,1133r,l10833,1133r,1l10833,1134r,l10833,1134r,l10833,1134r,l10833,1134r,1l10833,1135r,l10833,1135r,l10833,1136r,l10833,1136r,l10833,1137r,l10833,1137r,1l10833,1138r,l10833,1138r,1l10833,1139r,1l10833,1140r,l10833,1141r,l10833,1142r,l10833,1142r,1l10833,1143r,1l10833,1144r,1l10833,1146r,l10833,1147r,l10833,1148r,1l10833,1149r,1l10833,1151r,l10833,1152r,1l10833,1153r,1l10833,1155r,1l10833,1157r,1l10833,1158r,1l10833,1160r,1l10833,1162r,1l10833,1164r,1l10833,1166r,1l10833,1168r,1l10833,1170r,2l10833,1173r,1l10833,1175r,1l10833,1178r,1l10833,1180r,2l10833,1183r,1l10833,1186r,1l10833,1189r,1l10833,1192r,1l10833,1195e" filled="f" strokeweight=".50764mm">
              <v:path arrowok="t"/>
            </v:shape>
            <w10:wrap anchorx="page" anchory="page"/>
          </v:group>
        </w:pict>
      </w:r>
      <w:r>
        <w:pict>
          <v:group id="_x0000_s1404" style="position:absolute;margin-left:539.3pt;margin-top:56.3pt;width:3.7pt;height:1.7pt;z-index:-251640320;mso-position-horizontal-relative:page;mso-position-vertical-relative:page" coordorigin="10785,1125" coordsize="74,34">
            <v:shape id="_x0000_s1405" style="position:absolute;left:10785;top:1125;width:74;height:34" coordorigin="10785,1125" coordsize="74,34" path="m10790,1147r,l10790,1147r,l10790,1147r,l10790,1147r,l10790,1147r,l10790,1147r,l10790,1147r,l10790,1147r,l10790,1147r,l10790,1147r,l10790,1147r,l10790,1147r,l10790,1147r,l10790,1147r,l10791,1147r,l10791,1147r,l10791,1147r,l10791,1147r,l10791,1147r,l10792,1147r,l10792,1147r,l10792,1147r,l10793,1147r,l10793,1147r,l10793,1147r1,l10794,1147r,l10794,1147r1,l10795,1147r,l10796,1147r,l10796,1147r1,l10797,1147r,l10798,1147r,l10798,1147r1,l10799,1147r1,l10800,1147r1,l10801,1147r1,l10802,1147r1,l10803,1147r1,l10804,1147r1,l10805,1147r1,l10807,1147r,l10808,1147r1,l10809,1147r1,l10811,1147r1,l10812,1147r1,l10814,1147r1,l10816,1147r,l10817,1147r1,l10819,1147r1,l10821,1147r1,l10823,1147r1,l10825,1147r1,l10827,1147r1,l10829,1147r2,l10832,1147r1,l10834,1147r1,l10837,1147r1,l10839,1147r2,l10842,1147r1,l10845,1147r1,l10847,1147e" filled="f" strokeweight="1.44pt">
              <v:path arrowok="t"/>
            </v:shape>
            <w10:wrap anchorx="page" anchory="page"/>
          </v:group>
        </w:pict>
      </w:r>
      <w:r>
        <w:pict>
          <v:group id="_x0000_s1402" style="position:absolute;margin-left:54.3pt;margin-top:59.3pt;width:.7pt;height:272.7pt;z-index:-251639296;mso-position-horizontal-relative:page;mso-position-vertical-relative:page" coordorigin="1085,1185" coordsize="14,5454">
            <v:shape id="_x0000_s1403" style="position:absolute;left:1085;top:1185;width:14;height:5454" coordorigin="1085,1185" coordsize="14,5454" path="m1101,1195r,l1101,1195r,l1101,1195r,l1101,1195r,l1101,1196r,l1101,1197r,1l1101,1199r,1l1101,1202r,2l1101,1206r,2l1101,1211r,3l1101,1217r,4l1101,1225r,4l1101,1234r,5l1101,1245r,7l1101,1258r,8l1101,1274r,8l1101,1291r,10l1101,1311r,11l1101,1333r,13l1101,1358r,14l1101,1386r,16l1101,1418r,16l1101,1452r,18l1101,1489r,20l1101,1530r,22l1101,1575r,24l1101,1624r,25l1101,1676r,28l1101,1733r,29l1101,1793r,33l1101,1859r,34l1101,1929r,36l1101,2003r,39l1101,2083r,41l1101,2167r,44l1101,2257r,47l1101,2352r,49l1101,2452r,53l1101,2559r,55l1101,2671r,58l1101,2789r,61l1101,2913r,64l1101,3043r,68l1101,3180r,71l1101,3324r,74l1101,3474r,78l1101,3631r,81l1101,3795r,85l1101,3967r,88l1101,4145r,93l1101,4332r,96l1101,4526r,100l1101,4727r,104l1101,4937r,108l1101,5155r,112l1101,5381r,117l1101,5616r,121l1101,5859r,125l1101,6112r,129l1101,6373r,134l1101,6643e" filled="f" strokeweight=".25364mm">
              <v:path arrowok="t"/>
            </v:shape>
            <w10:wrap anchorx="page" anchory="page"/>
          </v:group>
        </w:pict>
      </w:r>
      <w:r>
        <w:pict>
          <v:group id="_x0000_s1400" style="position:absolute;margin-left:52.3pt;margin-top:59.3pt;width:1.7pt;height:272.7pt;z-index:-251638272;mso-position-horizontal-relative:page;mso-position-vertical-relative:page" coordorigin="1045,1185" coordsize="34,5454">
            <v:shape id="_x0000_s1401" style="position:absolute;left:1045;top:1185;width:34;height:5454" coordorigin="1045,1185" coordsize="34,5454" path="m1065,1195r,l1065,1195r,l1065,1195r,l1065,1195r,l1065,1196r,l1065,1197r,1l1065,1199r,1l1065,1202r,2l1065,1206r,2l1065,1211r,3l1065,1217r,4l1065,1225r,4l1065,1234r,5l1065,1245r,7l1065,1258r,8l1065,1274r,8l1065,1291r,10l1065,1311r,11l1065,1333r,13l1065,1358r,14l1065,1386r,16l1065,1418r,16l1065,1452r,18l1065,1489r,20l1065,1530r,22l1065,1575r,24l1065,1624r,25l1065,1676r,28l1065,1733r,29l1065,1793r,33l1065,1859r,34l1065,1929r,36l1065,2003r,39l1065,2083r,41l1065,2167r,44l1065,2257r,47l1065,2352r,49l1065,2452r,53l1065,2559r,55l1065,2671r,58l1065,2789r,61l1065,2913r,64l1065,3043r,68l1065,3180r,71l1065,3324r,74l1065,3474r,78l1065,3631r,81l1065,3795r,85l1065,3967r,88l1065,4145r,93l1065,4332r,96l1065,4526r,100l1065,4727r,104l1065,4937r,108l1065,5155r,112l1065,5381r,117l1065,5616r,121l1065,5859r,125l1065,6112r,129l1065,6373r,134l1065,6643e" filled="f" strokeweight=".50764mm">
              <v:path arrowok="t"/>
            </v:shape>
            <w10:wrap anchorx="page" anchory="page"/>
          </v:group>
        </w:pict>
      </w:r>
      <w:r>
        <w:pict>
          <v:group id="_x0000_s1398" style="position:absolute;margin-left:52.3pt;margin-top:331.3pt;width:1.7pt;height:3.7pt;z-index:-251637248;mso-position-horizontal-relative:page;mso-position-vertical-relative:page" coordorigin="1045,6625" coordsize="34,74">
            <v:shape id="_x0000_s1399" style="position:absolute;left:1045;top:6625;width:34;height:74" coordorigin="1045,6625" coordsize="34,74" path="m1065,6643r,l1065,6643r,l1065,6643r,l1065,6643r,l1065,6643r,l1065,6643r,l1065,6643r,l1065,6643r,l1065,6643r,l1065,6643r,l1065,6643r,l1065,6643r,l1065,6643r,l1065,6643r,l1065,6643r,l1065,6644r,l1065,6644r,l1065,6644r,l1065,6644r,l1065,6644r,1l1065,6645r,l1065,6645r,l1065,6645r,1l1065,6646r,l1065,6646r,1l1065,6647r,l1065,6647r,1l1065,6648r,l1065,6648r,1l1065,6649r,l1065,6650r,l1065,6650r,1l1065,6651r,1l1065,6652r,1l1065,6653r,l1065,6654r,l1065,6655r,l1065,6656r,1l1065,6657r,1l1065,6658r,1l1065,6660r,l1065,6661r,1l1065,6662r,1l1065,6664r,l1065,6665r,1l1065,6667r,1l1065,6668r,1l1065,6670r,1l1065,6672r,1l1065,6674r,1l1065,6676r,1l1065,6678r,1l1065,6680r,1l1065,6682r,1l1065,6685r,1l1065,6687r,1l1065,6689r,2l1065,6692r,1l1065,6695r,1l1065,6697r,2l1065,6700e" filled="f" strokeweight=".50764mm">
              <v:path arrowok="t"/>
            </v:shape>
            <w10:wrap anchorx="page" anchory="page"/>
          </v:group>
        </w:pict>
      </w:r>
      <w:r>
        <w:pict>
          <v:group id="_x0000_s1396" style="position:absolute;margin-left:52.3pt;margin-top:333.3pt;width:3.7pt;height:1.7pt;z-index:-251636224;mso-position-horizontal-relative:page;mso-position-vertical-relative:page" coordorigin="1045,6665" coordsize="74,34">
            <v:shape id="_x0000_s1397" style="position:absolute;left:1045;top:6665;width:74;height:34" coordorigin="1045,6665" coordsize="74,34" path="m1051,6686r,l1051,6686r,l1051,6686r,l1051,6686r,l1051,6686r,l1051,6686r,l1051,6686r,l1051,6686r,l1051,6686r,l1051,6686r,l1051,6686r,l1051,6686r,l1051,6686r,l1051,6686r,l1051,6686r,l1052,6686r,l1052,6686r,l1052,6686r,l1052,6686r,l1052,6686r1,l1053,6686r,l1053,6686r,l1053,6686r1,l1054,6686r,l1054,6686r,l1055,6686r,l1055,6686r,l1056,6686r,l1056,6686r1,l1057,6686r,l1058,6686r,l1058,6686r1,l1059,6686r1,l1060,6686r1,l1061,6686r,l1062,6686r,l1063,6686r,l1064,6686r1,l1065,6686r1,l1066,6686r1,l1068,6686r,l1069,6686r1,l1070,6686r1,l1072,6686r,l1073,6686r1,l1075,6686r1,l1076,6686r1,l1078,6686r1,l1080,6686r1,l1082,6686r1,l1084,6686r1,l1086,6686r1,l1088,6686r1,l1090,6686r1,l1093,6686r1,l1095,6686r1,l1097,6686r2,l1100,6686r1,l1103,6686r1,l1105,6686r2,l1108,6686e" filled="f" strokeweight=".50731mm">
              <v:path arrowok="t"/>
            </v:shape>
            <w10:wrap anchorx="page" anchory="page"/>
          </v:group>
        </w:pict>
      </w:r>
      <w:r>
        <w:pict>
          <v:group id="_x0000_s1394" style="position:absolute;margin-left:55.3pt;margin-top:333.3pt;width:484.7pt;height:1.7pt;z-index:-251635200;mso-position-horizontal-relative:page;mso-position-vertical-relative:page" coordorigin="1105,6665" coordsize="9694,34">
            <v:shape id="_x0000_s1395" style="position:absolute;left:1105;top:6665;width:9694;height:34" coordorigin="1105,6665" coordsize="9694,34" path="m1108,6686r,l1108,6686r,l1108,6686r1,l1109,6686r1,l1110,6686r1,l1112,6686r2,l1116,6686r2,l1121,6686r3,l1128,6686r4,l1137,6686r5,l1148,6686r6,l1161,6686r8,l1178,6686r10,l1198,6686r11,l1221,6686r13,l1248,6686r15,l1279,6686r18,l1315,6686r19,l1355,6686r21,l1399,6686r25,l1449,6686r27,l1504,6686r30,l1565,6686r33,l1632,6686r35,l1705,6686r39,l1784,6686r42,l1870,6686r46,l1964,6686r49,l2064,6686r53,l2172,6686r57,l2288,6686r61,l2412,6686r66,l2545,6686r69,l2686,6686r74,l2836,6686r79,l2996,6686r83,l3165,6686r88,l3343,6686r93,l3532,6686r98,l3731,6686r104,l3941,6686r109,l4162,6686r114,l4393,6686r120,l4637,6686r126,l4892,6686r131,l5158,6686r139,l5438,6686r144,l5729,6686r151,l6034,6686r157,l6352,6686r164,l6683,6686r170,l7028,6686r177,l7386,6686r185,l7759,6686r192,l8146,6686r200,l8548,6686r207,l8966,6686r214,l9398,6686r222,l9846,6686r230,l10310,6686r238,l10790,6686e" filled="f" strokeweight=".50731mm">
              <v:path arrowok="t"/>
            </v:shape>
            <w10:wrap anchorx="page" anchory="page"/>
          </v:group>
        </w:pict>
      </w:r>
      <w:r>
        <w:pict>
          <v:group id="_x0000_s1392" style="position:absolute;margin-left:54.3pt;margin-top:331.3pt;width:484.7pt;height:1.7pt;z-index:-251634176;mso-position-horizontal-relative:page;mso-position-vertical-relative:page" coordorigin="1085,6625" coordsize="9694,34">
            <v:shape id="_x0000_s1393" style="position:absolute;left:1085;top:6625;width:9694;height:34" coordorigin="1085,6625" coordsize="9694,34" path="m1108,6650r,l1108,6650r,l1108,6650r1,l1109,6650r1,l1110,6650r1,l1112,6650r2,l1116,6650r2,l1121,6650r3,l1128,6650r4,l1137,6650r5,l1148,6650r6,l1161,6650r8,l1178,6650r10,l1198,6650r11,l1221,6650r13,l1248,6650r15,l1279,6650r18,l1315,6650r19,l1355,6650r21,l1399,6650r25,l1449,6650r27,l1504,6650r30,l1565,6650r33,l1632,6650r35,l1705,6650r39,l1784,6650r42,l1870,6650r46,l1964,6650r49,l2064,6650r53,l2172,6650r57,l2288,6650r61,l2412,6650r66,l2545,6650r69,l2686,6650r74,l2836,6650r79,l2996,6650r83,l3165,6650r88,l3343,6650r93,l3532,6650r98,l3731,6650r104,l3941,6650r109,l4162,6650r114,l4393,6650r120,l4637,6650r126,l4892,6650r131,l5158,6650r139,l5438,6650r144,l5729,6650r151,l6034,6650r157,l6352,6650r164,l6683,6650r170,l7028,6650r177,l7386,6650r185,l7759,6650r192,l8146,6650r200,l8548,6650r207,l8966,6650r214,l9398,6650r222,l9846,6650r230,l10310,6650r238,l10790,6650e" filled="f" strokeweight=".72pt">
              <v:path arrowok="t"/>
            </v:shape>
            <w10:wrap anchorx="page" anchory="page"/>
          </v:group>
        </w:pict>
      </w:r>
      <w:r>
        <w:pict>
          <v:group id="_x0000_s1390" style="position:absolute;margin-left:540.3pt;margin-top:59.3pt;width:2.7pt;height:272.7pt;z-index:-251633152;mso-position-horizontal-relative:page;mso-position-vertical-relative:page" coordorigin="10805,1185" coordsize="54,5454">
            <v:shape id="_x0000_s1391" style="position:absolute;left:10805;top:1185;width:54;height:5454" coordorigin="10805,1185" coordsize="54,5454" path="m10833,1195r,l10833,1195r,l10833,1195r,l10833,1195r,l10833,1196r,l10833,1197r,1l10833,1199r,1l10833,1202r,2l10833,1206r,2l10833,1211r,3l10833,1217r,4l10833,1225r,4l10833,1234r,5l10833,1245r,7l10833,1258r,8l10833,1274r,8l10833,1291r,10l10833,1311r,11l10833,1333r,13l10833,1358r,14l10833,1386r,16l10833,1418r,16l10833,1452r,18l10833,1489r,20l10833,1530r,22l10833,1575r,24l10833,1624r,25l10833,1676r,28l10833,1733r,29l10833,1793r,33l10833,1859r,34l10833,1929r,36l10833,2003r,39l10833,2083r,41l10833,2167r,44l10833,2257r,47l10833,2352r,49l10833,2452r,53l10833,2559r,55l10833,2671r,58l10833,2789r,61l10833,2913r,64l10833,3043r,68l10833,3180r,71l10833,3324r,74l10833,3474r,78l10833,3631r,81l10833,3795r,85l10833,3967r,88l10833,4145r,93l10833,4332r,96l10833,4526r,100l10833,4727r,104l10833,4937r,108l10833,5155r,112l10833,5381r,117l10833,5616r,121l10833,5859r,125l10833,6112r,129l10833,6373r,134l10833,6643e" filled="f" strokeweight=".50764mm">
              <v:path arrowok="t"/>
            </v:shape>
            <w10:wrap anchorx="page" anchory="page"/>
          </v:group>
        </w:pict>
      </w:r>
      <w:r>
        <w:pict>
          <v:group id="_x0000_s1388" style="position:absolute;margin-left:538.3pt;margin-top:59.3pt;width:1.7pt;height:272.7pt;z-index:-251632128;mso-position-horizontal-relative:page;mso-position-vertical-relative:page" coordorigin="10765,1185" coordsize="34,5454">
            <v:shape id="_x0000_s1389" style="position:absolute;left:10765;top:1185;width:34;height:5454" coordorigin="10765,1185" coordsize="34,5454" path="m10797,1195r,l10797,1195r,l10797,1195r,l10797,1195r,l10797,1196r,l10797,1197r,1l10797,1199r,1l10797,1202r,2l10797,1206r,2l10797,1211r,3l10797,1217r,4l10797,1225r,4l10797,1234r,5l10797,1245r,7l10797,1258r,8l10797,1274r,8l10797,1291r,10l10797,1311r,11l10797,1333r,13l10797,1358r,14l10797,1386r,16l10797,1418r,16l10797,1452r,18l10797,1489r,20l10797,1530r,22l10797,1575r,24l10797,1624r,25l10797,1676r,28l10797,1733r,29l10797,1793r,33l10797,1859r,34l10797,1929r,36l10797,2003r,39l10797,2083r,41l10797,2167r,44l10797,2257r,47l10797,2352r,49l10797,2452r,53l10797,2559r,55l10797,2671r,58l10797,2789r,61l10797,2913r,64l10797,3043r,68l10797,3180r,71l10797,3324r,74l10797,3474r,78l10797,3631r,81l10797,3795r,85l10797,3967r,88l10797,4145r,93l10797,4332r,96l10797,4526r,100l10797,4727r,104l10797,4937r,108l10797,5155r,112l10797,5381r,117l10797,5616r,121l10797,5859r,125l10797,6112r,129l10797,6373r,134l10797,6643e" filled="f" strokeweight=".25364mm">
              <v:path arrowok="t"/>
            </v:shape>
            <w10:wrap anchorx="page" anchory="page"/>
          </v:group>
        </w:pict>
      </w:r>
      <w:r>
        <w:pict>
          <v:group id="_x0000_s1386" style="position:absolute;margin-left:540.3pt;margin-top:331.3pt;width:2.7pt;height:3.7pt;z-index:-251631104;mso-position-horizontal-relative:page;mso-position-vertical-relative:page" coordorigin="10805,6625" coordsize="54,74">
            <v:shape id="_x0000_s1387" style="position:absolute;left:10805;top:6625;width:54;height:74" coordorigin="10805,6625" coordsize="54,74" path="m10833,6643r,l10833,6643r,l10833,6643r,l10833,6643r,l10833,6643r,l10833,6643r,l10833,6643r,l10833,6643r,l10833,6643r,l10833,6643r,l10833,6643r,l10833,6643r,l10833,6643r,l10833,6643r,l10833,6643r,l10833,6644r,l10833,6644r,l10833,6644r,l10833,6644r,l10833,6644r,1l10833,6645r,l10833,6645r,l10833,6645r,1l10833,6646r,l10833,6646r,1l10833,6647r,l10833,6647r,1l10833,6648r,l10833,6648r,1l10833,6649r,l10833,6650r,l10833,6650r,1l10833,6651r,1l10833,6652r,1l10833,6653r,l10833,6654r,l10833,6655r,l10833,6656r,1l10833,6657r,1l10833,6658r,1l10833,6660r,l10833,6661r,1l10833,6662r,1l10833,6664r,l10833,6665r,1l10833,6667r,1l10833,6668r,1l10833,6670r,1l10833,6672r,1l10833,6674r,1l10833,6676r,1l10833,6678r,1l10833,6680r,1l10833,6682r,1l10833,6685r,1l10833,6687r,1l10833,6689r,2l10833,6692r,1l10833,6695r,1l10833,6697r,2l10833,6700e" filled="f" strokeweight=".50764mm">
              <v:path arrowok="t"/>
            </v:shape>
            <w10:wrap anchorx="page" anchory="page"/>
          </v:group>
        </w:pict>
      </w:r>
      <w:r>
        <w:pict>
          <v:group id="_x0000_s1384" style="position:absolute;margin-left:539.3pt;margin-top:333.3pt;width:3.7pt;height:1.7pt;z-index:-251630080;mso-position-horizontal-relative:page;mso-position-vertical-relative:page" coordorigin="10785,6665" coordsize="74,34">
            <v:shape id="_x0000_s1385" style="position:absolute;left:10785;top:6665;width:74;height:34" coordorigin="10785,6665" coordsize="74,34" path="m10790,6686r,l10790,6686r,l10790,6686r,l10790,6686r,l10790,6686r,l10790,6686r,l10790,6686r,l10790,6686r,l10790,6686r,l10790,6686r,l10790,6686r,l10790,6686r,l10790,6686r,l10790,6686r,l10791,6686r,l10791,6686r,l10791,6686r,l10791,6686r,l10791,6686r,l10792,6686r,l10792,6686r,l10792,6686r,l10793,6686r,l10793,6686r,l10793,6686r1,l10794,6686r,l10794,6686r1,l10795,6686r,l10796,6686r,l10796,6686r1,l10797,6686r,l10798,6686r,l10798,6686r1,l10799,6686r1,l10800,6686r1,l10801,6686r1,l10802,6686r1,l10803,6686r1,l10804,6686r1,l10805,6686r1,l10807,6686r,l10808,6686r1,l10809,6686r1,l10811,6686r1,l10812,6686r1,l10814,6686r1,l10816,6686r,l10817,6686r1,l10819,6686r1,l10821,6686r1,l10823,6686r1,l10825,6686r1,l10827,6686r1,l10829,6686r2,l10832,6686r1,l10834,6686r1,l10837,6686r1,l10839,6686r2,l10842,6686r1,l10845,6686r1,l10847,6686e" filled="f" strokeweight=".50731mm">
              <v:path arrowok="t"/>
            </v:shape>
            <w10:wrap anchorx="page" anchory="page"/>
          </v:group>
        </w:pict>
      </w:r>
      <w:r>
        <w:pict>
          <v:group id="_x0000_s1382" style="position:absolute;margin-left:49.3pt;margin-top:352.3pt;width:1.7pt;height:3.7pt;z-index:-251629056;mso-position-horizontal-relative:page;mso-position-vertical-relative:page" coordorigin="985,7045" coordsize="34,74">
            <v:shape id="_x0000_s1383" style="position:absolute;left:985;top:7045;width:34;height:74" coordorigin="985,7045" coordsize="34,74" path="m1007,7060r,l1007,7060r,l1007,7060r,l1007,7060r,l1007,7060r,l1007,7060r,l1007,7060r,l1007,7060r,l1007,7060r,l1007,7060r,1l1007,7061r,l1007,7061r,l1007,7061r,l1007,7061r,l1007,7061r,l1007,7061r,l1007,7061r,1l1007,7062r,l1007,7062r,l1007,7062r,l1007,7062r,1l1007,7063r,l1007,7063r,l1007,7064r,l1007,7064r,l1007,7065r,l1007,7065r,1l1007,7066r,l1007,7066r,1l1007,7067r,1l1007,7068r,l1007,7069r,l1007,7070r,l1007,7070r,1l1007,7071r,1l1007,7072r,1l1007,7074r,l1007,7075r,l1007,7076r,1l1007,7077r,1l1007,7079r,l1007,7080r,1l1007,7081r,1l1007,7083r,1l1007,7085r,1l1007,7086r,1l1007,7088r,1l1007,7090r,1l1007,7092r,1l1007,7094r,1l1007,7096r,1l1007,7098r,2l1007,7101r,1l1007,7103r,1l1007,7106r,1l1007,7108r,2l1007,7111r,1l1007,7114r,1l1007,7117r,1l1007,7120r,1l1007,7123e" filled="f" strokeweight=".50731mm">
              <v:path arrowok="t"/>
            </v:shape>
            <w10:wrap anchorx="page" anchory="page"/>
          </v:group>
        </w:pict>
      </w:r>
      <w:r>
        <w:pict>
          <v:group id="_x0000_s1380" style="position:absolute;margin-left:49.3pt;margin-top:352.3pt;width:3.7pt;height:2.7pt;z-index:-251628032;mso-position-horizontal-relative:page;mso-position-vertical-relative:page" coordorigin="985,7045" coordsize="74,54">
            <v:shape id="_x0000_s1381" style="position:absolute;left:985;top:7045;width:74;height:54" coordorigin="985,7045" coordsize="74,54" path="m993,7075r,l993,7075r,l993,7075r,l993,7075r,l993,7075r,l993,7075r,l993,7075r,l993,7075r,l993,7075r,l993,7075r,l993,7075r,l993,7075r,l993,7075r1,l994,7075r,l994,7075r,l994,7075r,l994,7075r,l994,7075r,l995,7075r,l995,7075r,l995,7075r,l995,7075r1,l996,7075r,l996,7075r,l997,7075r,l997,7075r,l998,7075r,l998,7075r,l999,7075r,l999,7075r1,l1000,7075r,l1001,7075r,l1002,7075r,l1002,7075r1,l1003,7075r1,l1004,7075r1,l1005,7075r1,l1006,7075r1,l1007,7075r1,l1009,7075r,l1010,7075r1,l1011,7075r1,l1013,7075r,l1014,7075r1,l1016,7075r,l1017,7075r1,l1019,7075r1,l1021,7075r,l1022,7075r1,l1024,7075r1,l1026,7075r1,l1028,7075r1,l1030,7075r2,l1033,7075r1,l1035,7075r1,l1037,7075r2,l1040,7075r1,l1042,7075r2,l1045,7075r1,l1048,7075r1,l1051,7075e" filled="f" strokeweight=".50731mm">
              <v:path arrowok="t"/>
            </v:shape>
            <w10:wrap anchorx="page" anchory="page"/>
          </v:group>
        </w:pict>
      </w:r>
      <w:r>
        <w:pict>
          <v:group id="_x0000_s1378" style="position:absolute;margin-left:52.3pt;margin-top:352.3pt;width:490.7pt;height:2.7pt;z-index:-251627008;mso-position-horizontal-relative:page;mso-position-vertical-relative:page" coordorigin="1045,7045" coordsize="9814,54">
            <v:shape id="_x0000_s1379" style="position:absolute;left:1045;top:7045;width:9814;height:54" coordorigin="1045,7045" coordsize="9814,54" path="m1051,7075r,l1051,7075r,l1051,7075r,l1051,7075r1,l1053,7075r1,l1055,7075r1,l1058,7075r3,l1063,7075r4,l1070,7075r4,l1079,7075r6,l1091,7075r6,l1105,7075r8,l1121,7075r10,l1142,7075r11,l1165,7075r13,l1192,7075r16,l1224,7075r17,l1260,7075r19,l1300,7075r22,l1345,7075r25,l1396,7075r27,l1451,7075r30,l1513,7075r33,l1580,7075r37,l1654,7075r40,l1735,7075r42,l1822,7075r46,l1916,7075r50,l2018,7075r54,l2127,7075r58,l2245,7075r61,l2370,7075r66,l2504,7075r71,l2647,7075r75,l2799,7075r80,l2960,7075r85,l3131,7075r90,l3312,7075r94,l3503,7075r100,l3705,7075r105,l3917,7075r110,l4140,7075r116,l4375,7075r121,l4621,7075r127,l4879,7075r133,l5149,7075r140,l5432,7075r146,l5727,7075r152,l6035,7075r159,l6357,7075r165,l6692,7075r172,l7040,7075r180,l7403,7075r187,l7781,7075r194,l8173,7075r201,l8579,7075r210,l9001,7075r217,l9439,7075r225,l9892,7075r233,l10362,7075r241,l10847,7075e" filled="f" strokeweight=".50731mm">
              <v:path arrowok="t"/>
            </v:shape>
            <w10:wrap anchorx="page" anchory="page"/>
          </v:group>
        </w:pict>
      </w:r>
      <w:r>
        <w:pict>
          <v:group id="_x0000_s1376" style="position:absolute;margin-left:51.3pt;margin-top:354.3pt;width:490.7pt;height:1.7pt;z-index:-251625984;mso-position-horizontal-relative:page;mso-position-vertical-relative:page" coordorigin="1025,7085" coordsize="9814,34">
            <v:shape id="_x0000_s1377" style="position:absolute;left:1025;top:7085;width:9814;height:34" coordorigin="1025,7085" coordsize="9814,34" path="m1051,7111r,l1051,7111r,l1051,7111r,l1051,7111r1,l1053,7111r1,l1055,7111r1,l1058,7111r3,l1063,7111r4,l1070,7111r4,l1079,7111r6,l1091,7111r6,l1105,7111r8,l1121,7111r10,l1142,7111r11,l1165,7111r13,l1192,7111r16,l1224,7111r17,l1260,7111r19,l1300,7111r22,l1345,7111r25,l1396,7111r27,l1451,7111r30,l1513,7111r33,l1580,7111r37,l1654,7111r40,l1735,7111r42,l1822,7111r46,l1916,7111r50,l2018,7111r54,l2127,7111r58,l2245,7111r61,l2370,7111r66,l2504,7111r71,l2647,7111r75,l2799,7111r80,l2960,7111r85,l3131,7111r90,l3312,7111r94,l3503,7111r100,l3705,7111r105,l3917,7111r110,l4140,7111r116,l4375,7111r121,l4621,7111r127,l4879,7111r133,l5149,7111r140,l5432,7111r146,l5727,7111r152,l6035,7111r159,l6357,7111r165,l6692,7111r172,l7040,7111r180,l7403,7111r187,l7781,7111r194,l8173,7111r201,l8579,7111r210,l9001,7111r217,l9439,7111r225,l9892,7111r233,l10362,7111r241,l10847,7111e" filled="f" strokeweight=".25331mm">
              <v:path arrowok="t"/>
            </v:shape>
            <w10:wrap anchorx="page" anchory="page"/>
          </v:group>
        </w:pict>
      </w:r>
      <w:r>
        <w:pict>
          <v:group id="_x0000_s1374" style="position:absolute;margin-left:543.3pt;margin-top:352.3pt;width:1.7pt;height:3.7pt;z-index:-251624960;mso-position-horizontal-relative:page;mso-position-vertical-relative:page" coordorigin="10865,7045" coordsize="34,74">
            <v:shape id="_x0000_s1375" style="position:absolute;left:10865;top:7045;width:34;height:74" coordorigin="10865,7045" coordsize="34,74" path="m10891,7060r,l10891,7060r,l10891,7060r,l10891,7060r,l10891,7060r,l10891,7060r,l10891,7060r,l10891,7060r,l10891,7060r,l10891,7060r,1l10891,7061r,l10891,7061r,l10891,7061r,l10891,7061r,l10891,7061r,l10891,7061r,l10891,7061r,1l10891,7062r,l10891,7062r,l10891,7062r,l10891,7062r,1l10891,7063r,l10891,7063r,l10891,7064r,l10891,7064r,l10891,7065r,l10891,7065r,1l10891,7066r,l10891,7066r,1l10891,7067r,1l10891,7068r,l10891,7069r,l10891,7070r,l10891,7070r,1l10891,7071r,1l10891,7072r,1l10891,7074r,l10891,7075r,l10891,7076r,1l10891,7077r,1l10891,7079r,l10891,7080r,1l10891,7081r,1l10891,7083r,1l10891,7085r,1l10891,7086r,1l10891,7088r,1l10891,7090r,1l10891,7092r,1l10891,7094r,1l10891,7096r,1l10891,7098r,2l10891,7101r,1l10891,7103r,1l10891,7106r,1l10891,7108r,2l10891,7111r,1l10891,7114r,1l10891,7117r,1l10891,7120r,1l10891,7123e" filled="f" strokeweight=".50764mm">
              <v:path arrowok="t"/>
            </v:shape>
            <w10:wrap anchorx="page" anchory="page"/>
          </v:group>
        </w:pict>
      </w:r>
      <w:r>
        <w:pict>
          <v:group id="_x0000_s1372" style="position:absolute;margin-left:542.3pt;margin-top:352.3pt;width:2.7pt;height:2.7pt;z-index:-251623936;mso-position-horizontal-relative:page;mso-position-vertical-relative:page" coordorigin="10845,7045" coordsize="54,54">
            <v:shape id="_x0000_s1373" style="position:absolute;left:10845;top:7045;width:54;height:54" coordorigin="10845,7045" coordsize="54,54" path="m10847,7075r,l10847,7075r,l10847,7075r,l10847,7075r,l10847,7075r,l10848,7075r,l10848,7075r,l10848,7075r,l10848,7075r,l10848,7075r,l10848,7075r,l10848,7075r,l10848,7075r,l10848,7075r,l10848,7075r,l10848,7075r,l10848,7075r1,l10849,7075r,l10849,7075r,l10849,7075r,l10850,7075r,l10850,7075r,l10850,7075r,l10851,7075r,l10851,7075r,l10852,7075r,l10852,7075r,l10853,7075r,l10853,7075r,l10854,7075r,l10854,7075r1,l10855,7075r1,l10856,7075r,l10857,7075r,l10858,7075r,l10859,7075r,l10860,7075r,l10861,7075r,l10862,7075r,l10863,7075r1,l10864,7075r1,l10866,7075r,l10867,7075r1,l10868,7075r1,l10870,7075r1,l10872,7075r,l10873,7075r1,l10875,7075r1,l10877,7075r1,l10879,7075r1,l10881,7075r1,l10883,7075r1,l10885,7075r1,l10887,7075r1,l10889,7075r2,l10892,7075r1,l10894,7075r1,l10897,7075r1,l10899,7075r2,l10902,7075r2,l10905,7075e" filled="f" strokeweight=".50731mm">
              <v:path arrowok="t"/>
            </v:shape>
            <w10:wrap anchorx="page" anchory="page"/>
          </v:group>
        </w:pict>
      </w:r>
      <w:r>
        <w:pict>
          <v:group id="_x0000_s1370" style="position:absolute;margin-left:51.3pt;margin-top:355.3pt;width:.7pt;height:272.7pt;z-index:-251622912;mso-position-horizontal-relative:page;mso-position-vertical-relative:page" coordorigin="1025,7105" coordsize="14,5454">
            <v:shape id="_x0000_s1371" style="position:absolute;left:1025;top:7105;width:14;height:5454" coordorigin="1025,7105" coordsize="14,5454" path="m1043,7123r,l1043,7123r,l1043,7123r,l1043,7123r,l1043,7124r,l1043,7125r,1l1043,7127r,1l1043,7130r,2l1043,7134r,2l1043,7139r,3l1043,7145r,4l1043,7153r,4l1043,7162r,5l1043,7173r,7l1043,7186r,8l1043,7202r,8l1043,7219r,10l1043,7239r,11l1043,7261r,13l1043,7286r,14l1043,7314r,16l1043,7346r,16l1043,7380r,18l1043,7417r,20l1043,7458r,22l1043,7503r,24l1043,7552r,25l1043,7604r,28l1043,7661r,29l1043,7721r,32l1043,7787r,34l1043,7857r,36l1043,7931r,39l1043,8011r,41l1043,8095r,44l1043,8185r,47l1043,8280r,49l1043,8380r,53l1043,8487r,55l1043,8599r,58l1043,8717r,61l1043,8841r,64l1043,8971r,68l1043,9108r,71l1043,9252r,74l1043,9402r,78l1043,9559r,81l1043,9723r,85l1043,9895r,88l1043,10073r,92l1043,10260r,96l1043,10454r,100l1043,10655r,104l1043,10865r,108l1043,11083r,112l1043,11309r,117l1043,11544r,121l1043,11787r,125l1043,12040r,129l1043,12301r,133l1043,12571e" filled="f" strokeweight=".25364mm">
              <v:path arrowok="t"/>
            </v:shape>
            <w10:wrap anchorx="page" anchory="page"/>
          </v:group>
        </w:pict>
      </w:r>
      <w:r>
        <w:pict>
          <v:group id="_x0000_s1368" style="position:absolute;margin-left:49.3pt;margin-top:355.3pt;width:1.7pt;height:273.7pt;z-index:-251621888;mso-position-horizontal-relative:page;mso-position-vertical-relative:page" coordorigin="985,7105" coordsize="34,5474">
            <v:shape id="_x0000_s1369" style="position:absolute;left:985;top:7105;width:34;height:5474" coordorigin="985,7105" coordsize="34,5474" path="m1007,7123r,l1007,7123r,l1007,7123r,l1007,7123r,l1007,7124r,l1007,7125r,1l1007,7127r,1l1007,7130r,2l1007,7134r,2l1007,7139r,3l1007,7145r,4l1007,7153r,4l1007,7162r,5l1007,7173r,7l1007,7186r,8l1007,7202r,8l1007,7219r,10l1007,7239r,11l1007,7261r,13l1007,7286r,14l1007,7314r,16l1007,7346r,16l1007,7380r,18l1007,7417r,20l1007,7458r,22l1007,7503r,24l1007,7552r,25l1007,7604r,28l1007,7661r,29l1007,7721r,32l1007,7787r,34l1007,7857r,36l1007,7931r,39l1007,8011r,41l1007,8095r,44l1007,8185r,47l1007,8280r,49l1007,8380r,53l1007,8487r,55l1007,8599r,58l1007,8717r,61l1007,8841r,64l1007,8971r,68l1007,9108r,71l1007,9252r,74l1007,9402r,78l1007,9559r,81l1007,9723r,85l1007,9895r,88l1007,10073r,92l1007,10260r,96l1007,10454r,100l1007,10655r,104l1007,10865r,108l1007,11083r,112l1007,11309r,117l1007,11544r,121l1007,11787r,125l1007,12040r,129l1007,12301r,133l1007,12571e" filled="f" strokeweight=".50731mm">
              <v:path arrowok="t"/>
            </v:shape>
            <w10:wrap anchorx="page" anchory="page"/>
          </v:group>
        </w:pict>
      </w:r>
      <w:r>
        <w:pict>
          <v:group id="_x0000_s1366" style="position:absolute;margin-left:49.3pt;margin-top:628.3pt;width:1.7pt;height:3.7pt;z-index:-251620864;mso-position-horizontal-relative:page;mso-position-vertical-relative:page" coordorigin="985,12565" coordsize="34,74">
            <v:shape id="_x0000_s1367" style="position:absolute;left:985;top:12565;width:34;height:74" coordorigin="985,12565" coordsize="34,74" path="m1007,12571r,l1007,12571r,l1007,12571r,l1007,12571r,l1007,12571r,l1007,12571r,l1007,12571r,l1007,12571r,l1007,12571r,l1007,12571r,l1007,12571r,l1007,12571r,l1007,12571r,l1007,12571r,l1007,12571r,l1007,12572r,l1007,12572r,l1007,12572r,l1007,12572r,l1007,12572r,1l1007,12573r,l1007,12573r,l1007,12573r,1l1007,12574r,l1007,12574r,l1007,12575r,l1007,12575r,1l1007,12576r,l1007,12576r,1l1007,12577r,l1007,12578r,l1007,12578r,1l1007,12579r,1l1007,12580r,1l1007,12581r,l1007,12582r,l1007,12583r,l1007,12584r,1l1007,12585r,1l1007,12586r,1l1007,12588r,l1007,12589r,1l1007,12590r,1l1007,12592r,l1007,12593r,1l1007,12595r,1l1007,12596r,1l1007,12598r,1l1007,12600r,1l1007,12602r,1l1007,12604r,1l1007,12606r,1l1007,12608r,1l1007,12610r,1l1007,12613r,1l1007,12615r,1l1007,12617r,2l1007,12620r,1l1007,12623r,1l1007,12625r,2l1007,12628e" filled="f" strokeweight=".50731mm">
              <v:path arrowok="t"/>
            </v:shape>
            <w10:wrap anchorx="page" anchory="page"/>
          </v:group>
        </w:pict>
      </w:r>
      <w:r>
        <w:pict>
          <v:group id="_x0000_s1364" style="position:absolute;margin-left:49.3pt;margin-top:629.3pt;width:3.7pt;height:2.7pt;z-index:-251619840;mso-position-horizontal-relative:page;mso-position-vertical-relative:page" coordorigin="985,12585" coordsize="74,54">
            <v:shape id="_x0000_s1365" style="position:absolute;left:985;top:12585;width:74;height:54" coordorigin="985,12585" coordsize="74,54" path="m993,12614r,l993,12614r,l993,12614r,l993,12614r,l993,12614r,l993,12614r,l993,12614r,l993,12614r,l993,12614r,l993,12614r,l993,12614r,l993,12614r,l993,12614r1,l994,12614r,l994,12614r,l994,12614r,l994,12614r,l994,12614r,l995,12614r,l995,12614r,l995,12614r,l995,12614r1,l996,12614r,l996,12614r,l997,12614r,l997,12614r,l998,12614r,l998,12614r,l999,12614r,l999,12614r1,l1000,12614r,l1001,12614r,l1002,12614r,l1002,12614r1,l1003,12614r1,l1004,12614r1,l1005,12614r1,l1006,12614r1,l1007,12614r1,l1009,12614r,l1010,12614r1,l1011,12614r1,l1013,12614r,l1014,12614r1,l1016,12614r,l1017,12614r1,l1019,12614r1,l1021,12614r,l1022,12614r1,l1024,12614r1,l1026,12614r1,l1028,12614r1,l1030,12614r2,l1033,12614r1,l1035,12614r1,l1037,12614r2,l1040,12614r1,l1042,12614r2,l1045,12614r1,l1048,12614r1,l1051,12614e" filled="f" strokeweight=".50731mm">
              <v:path arrowok="t"/>
            </v:shape>
            <w10:wrap anchorx="page" anchory="page"/>
          </v:group>
        </w:pict>
      </w:r>
      <w:r>
        <w:pict>
          <v:group id="_x0000_s1362" style="position:absolute;margin-left:52.3pt;margin-top:629.3pt;width:490.7pt;height:2.7pt;z-index:-251618816;mso-position-horizontal-relative:page;mso-position-vertical-relative:page" coordorigin="1045,12585" coordsize="9814,54">
            <v:shape id="_x0000_s1363" style="position:absolute;left:1045;top:12585;width:9814;height:54" coordorigin="1045,12585" coordsize="9814,54" path="m1051,12614r,l1051,12614r,l1051,12614r,l1051,12614r1,l1053,12614r1,l1055,12614r1,l1058,12614r3,l1063,12614r4,l1070,12614r4,l1079,12614r6,l1091,12614r6,l1105,12614r8,l1121,12614r10,l1142,12614r11,l1165,12614r13,l1192,12614r16,l1224,12614r17,l1260,12614r19,l1300,12614r22,l1345,12614r25,l1396,12614r27,l1451,12614r30,l1513,12614r33,l1580,12614r37,l1654,12614r40,l1735,12614r42,l1822,12614r46,l1916,12614r50,l2018,12614r54,l2127,12614r58,l2245,12614r61,l2370,12614r66,l2504,12614r71,l2647,12614r75,l2799,12614r80,l2960,12614r85,l3131,12614r90,l3312,12614r94,l3503,12614r100,l3705,12614r105,l3917,12614r110,l4140,12614r116,l4375,12614r121,l4621,12614r127,l4879,12614r133,l5149,12614r140,l5432,12614r146,l5727,12614r152,l6035,12614r159,l6357,12614r165,l6692,12614r172,l7040,12614r180,l7403,12614r187,l7781,12614r194,l8173,12614r201,l8579,12614r210,l9001,12614r217,l9439,12614r225,l9892,12614r233,l10362,12614r241,l10847,12614e" filled="f" strokeweight=".50731mm">
              <v:path arrowok="t"/>
            </v:shape>
            <w10:wrap anchorx="page" anchory="page"/>
          </v:group>
        </w:pict>
      </w:r>
      <w:r>
        <w:pict>
          <v:group id="_x0000_s1360" style="position:absolute;margin-left:51.3pt;margin-top:627.3pt;width:490.7pt;height:1.7pt;z-index:-251617792;mso-position-horizontal-relative:page;mso-position-vertical-relative:page" coordorigin="1025,12545" coordsize="9814,34">
            <v:shape id="_x0000_s1361" style="position:absolute;left:1025;top:12545;width:9814;height:34" coordorigin="1025,12545" coordsize="9814,34" path="m1051,12578r,l1051,12578r,l1051,12578r,l1051,12578r1,l1053,12578r1,l1055,12578r1,l1058,12578r3,l1063,12578r4,l1070,12578r4,l1079,12578r6,l1091,12578r6,l1105,12578r8,l1121,12578r10,l1142,12578r11,l1165,12578r13,l1192,12578r16,l1224,12578r17,l1260,12578r19,l1300,12578r22,l1345,12578r25,l1396,12578r27,l1451,12578r30,l1513,12578r33,l1580,12578r37,l1654,12578r40,l1735,12578r42,l1822,12578r46,l1916,12578r50,l2018,12578r54,l2127,12578r58,l2245,12578r61,l2370,12578r66,l2504,12578r71,l2647,12578r75,l2799,12578r80,l2960,12578r85,l3131,12578r90,l3312,12578r94,l3503,12578r100,l3705,12578r105,l3917,12578r110,l4140,12578r116,l4375,12578r121,l4621,12578r127,l4879,12578r133,l5149,12578r140,l5432,12578r146,l5727,12578r152,l6035,12578r159,l6357,12578r165,l6692,12578r172,l7040,12578r180,l7403,12578r187,l7781,12578r194,l8173,12578r201,l8579,12578r210,l9001,12578r217,l9439,12578r225,l9892,12578r233,l10362,12578r241,l10847,12578e" filled="f" strokeweight=".25364mm">
              <v:path arrowok="t"/>
            </v:shape>
            <w10:wrap anchorx="page" anchory="page"/>
          </v:group>
        </w:pict>
      </w:r>
      <w:r>
        <w:pict>
          <v:group id="_x0000_s1358" style="position:absolute;margin-left:543.3pt;margin-top:355.3pt;width:1.7pt;height:273.7pt;z-index:-251616768;mso-position-horizontal-relative:page;mso-position-vertical-relative:page" coordorigin="10865,7105" coordsize="34,5474">
            <v:shape id="_x0000_s1359" style="position:absolute;left:10865;top:7105;width:34;height:5474" coordorigin="10865,7105" coordsize="34,5474" path="m10891,7123r,l10891,7123r,l10891,7123r,l10891,7123r,l10891,7124r,l10891,7125r,1l10891,7127r,1l10891,7130r,2l10891,7134r,2l10891,7139r,3l10891,7145r,4l10891,7153r,4l10891,7162r,5l10891,7173r,7l10891,7186r,8l10891,7202r,8l10891,7219r,10l10891,7239r,11l10891,7261r,13l10891,7286r,14l10891,7314r,16l10891,7346r,16l10891,7380r,18l10891,7417r,20l10891,7458r,22l10891,7503r,24l10891,7552r,25l10891,7604r,28l10891,7661r,29l10891,7721r,32l10891,7787r,34l10891,7857r,36l10891,7931r,39l10891,8011r,41l10891,8095r,44l10891,8185r,47l10891,8280r,49l10891,8380r,53l10891,8487r,55l10891,8599r,58l10891,8717r,61l10891,8841r,64l10891,8971r,68l10891,9108r,71l10891,9252r,74l10891,9402r,78l10891,9559r,81l10891,9723r,85l10891,9895r,88l10891,10073r,92l10891,10260r,96l10891,10454r,100l10891,10655r,104l10891,10865r,108l10891,11083r,112l10891,11309r,117l10891,11544r,121l10891,11787r,125l10891,12040r,129l10891,12301r,133l10891,12571e" filled="f" strokeweight=".50764mm">
              <v:path arrowok="t"/>
            </v:shape>
            <w10:wrap anchorx="page" anchory="page"/>
          </v:group>
        </w:pict>
      </w:r>
      <w:r>
        <w:pict>
          <v:group id="_x0000_s1356" style="position:absolute;margin-left:541.3pt;margin-top:355.3pt;width:1.7pt;height:272.7pt;z-index:-251615744;mso-position-horizontal-relative:page;mso-position-vertical-relative:page" coordorigin="10825,7105" coordsize="34,5454">
            <v:shape id="_x0000_s1357" style="position:absolute;left:10825;top:7105;width:34;height:5454" coordorigin="10825,7105" coordsize="34,5454" path="m10855,7123r,l10855,7123r,l10855,7123r,l10855,7123r,l10855,7124r,l10855,7125r,1l10855,7127r,1l10855,7130r,2l10855,7134r,2l10855,7139r,3l10855,7145r,4l10855,7153r,4l10855,7162r,5l10855,7173r,7l10855,7186r,8l10855,7202r,8l10855,7219r,10l10855,7239r,11l10855,7261r,13l10855,7286r,14l10855,7314r,16l10855,7346r,16l10855,7380r,18l10855,7417r,20l10855,7458r,22l10855,7503r,24l10855,7552r,25l10855,7604r,28l10855,7661r,29l10855,7721r,32l10855,7787r,34l10855,7857r,36l10855,7931r,39l10855,8011r,41l10855,8095r,44l10855,8185r,47l10855,8280r,49l10855,8380r,53l10855,8487r,55l10855,8599r,58l10855,8717r,61l10855,8841r,64l10855,8971r,68l10855,9108r,71l10855,9252r,74l10855,9402r,78l10855,9559r,81l10855,9723r,85l10855,9895r,88l10855,10073r,92l10855,10260r,96l10855,10454r,100l10855,10655r,104l10855,10865r,108l10855,11083r,112l10855,11309r,117l10855,11544r,121l10855,11787r,125l10855,12040r,129l10855,12301r,133l10855,12571e" filled="f" strokeweight=".25364mm">
              <v:path arrowok="t"/>
            </v:shape>
            <w10:wrap anchorx="page" anchory="page"/>
          </v:group>
        </w:pict>
      </w:r>
      <w:r>
        <w:pict>
          <v:group id="_x0000_s1354" style="position:absolute;margin-left:543.3pt;margin-top:628.3pt;width:1.7pt;height:3.7pt;z-index:-251614720;mso-position-horizontal-relative:page;mso-position-vertical-relative:page" coordorigin="10865,12565" coordsize="34,74">
            <v:shape id="_x0000_s1355" style="position:absolute;left:10865;top:12565;width:34;height:74" coordorigin="10865,12565" coordsize="34,74" path="m10891,12571r,l10891,12571r,l10891,12571r,l10891,12571r,l10891,12571r,l10891,12571r,l10891,12571r,l10891,12571r,l10891,12571r,l10891,12571r,l10891,12571r,l10891,12571r,l10891,12571r,l10891,12571r,l10891,12571r,l10891,12572r,l10891,12572r,l10891,12572r,l10891,12572r,l10891,12572r,1l10891,12573r,l10891,12573r,l10891,12573r,1l10891,12574r,l10891,12574r,l10891,12575r,l10891,12575r,1l10891,12576r,l10891,12576r,1l10891,12577r,l10891,12578r,l10891,12578r,1l10891,12579r,1l10891,12580r,1l10891,12581r,l10891,12582r,l10891,12583r,l10891,12584r,1l10891,12585r,1l10891,12586r,1l10891,12588r,l10891,12589r,1l10891,12590r,1l10891,12592r,l10891,12593r,1l10891,12595r,1l10891,12596r,1l10891,12598r,1l10891,12600r,1l10891,12602r,1l10891,12604r,1l10891,12606r,1l10891,12608r,1l10891,12610r,1l10891,12613r,1l10891,12615r,1l10891,12617r,2l10891,12620r,1l10891,12623r,1l10891,12625r,2l10891,12628e" filled="f" strokeweight=".50764mm">
              <v:path arrowok="t"/>
            </v:shape>
            <w10:wrap anchorx="page" anchory="page"/>
          </v:group>
        </w:pict>
      </w:r>
      <w:r>
        <w:pict>
          <v:group id="_x0000_s1352" style="position:absolute;margin-left:542.3pt;margin-top:629.3pt;width:2.7pt;height:2.7pt;z-index:-251613696;mso-position-horizontal-relative:page;mso-position-vertical-relative:page" coordorigin="10845,12585" coordsize="54,54">
            <v:shape id="_x0000_s1353" style="position:absolute;left:10845;top:12585;width:54;height:54" coordorigin="10845,12585" coordsize="54,54" path="m10847,12614r,l10847,12614r,l10847,12614r,l10847,12614r,l10847,12614r,l10848,12614r,l10848,12614r,l10848,12614r,l10848,12614r,l10848,12614r,l10848,12614r,l10848,12614r,l10848,12614r,l10848,12614r,l10848,12614r,l10848,12614r,l10848,12614r1,l10849,12614r,l10849,12614r,l10849,12614r,l10850,12614r,l10850,12614r,l10850,12614r,l10851,12614r,l10851,12614r,l10852,12614r,l10852,12614r,l10853,12614r,l10853,12614r,l10854,12614r,l10854,12614r1,l10855,12614r1,l10856,12614r,l10857,12614r,l10858,12614r,l10859,12614r,l10860,12614r,l10861,12614r,l10862,12614r,l10863,12614r1,l10864,12614r1,l10866,12614r,l10867,12614r1,l10868,12614r1,l10870,12614r1,l10872,12614r,l10873,12614r1,l10875,12614r1,l10877,12614r1,l10879,12614r1,l10881,12614r1,l10883,12614r1,l10885,12614r1,l10887,12614r1,l10889,12614r2,l10892,12614r1,l10894,12614r1,l10897,12614r1,l10899,12614r2,l10902,12614r2,l10905,12614e" filled="f" strokeweight=".50731mm">
              <v:path arrowok="t"/>
            </v:shape>
            <w10:wrap anchorx="page" anchory="page"/>
          </v:group>
        </w:pict>
      </w:r>
      <w:r>
        <w:pict>
          <v:shape id="_x0000_s1351" type="#_x0000_t75" style="position:absolute;margin-left:56.4pt;margin-top:58.8pt;width:477pt;height:248.4pt;z-index:251461120;mso-position-horizontal-relative:page;mso-position-vertical-relative:page">
            <v:imagedata r:id="rId32" o:title=""/>
            <w10:wrap anchorx="page" anchory="page"/>
          </v:shape>
        </w:pict>
      </w:r>
      <w:r>
        <w:pict>
          <v:shape id="_x0000_s1350" type="#_x0000_t75" style="position:absolute;margin-left:53.4pt;margin-top:354.6pt;width:486pt;height:246.6pt;z-index:251462144;mso-position-horizontal-relative:page;mso-position-vertical-relative:page">
            <v:imagedata r:id="rId33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19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21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圖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3.3.1</w:t>
      </w:r>
      <w:r>
        <w:rPr>
          <w:rFonts w:ascii="Times New Roman" w:eastAsia="Times New Roman" w:hAnsi="Times New Roman" w:cs="Times New Roman"/>
          <w:b/>
          <w:spacing w:val="15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校園地震災害防災地圖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21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223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lang w:eastAsia="zh-TW"/>
        </w:rPr>
        <w:lastRenderedPageBreak/>
        <w:t>圖</w:t>
      </w:r>
      <w:r>
        <w:rPr>
          <w:rFonts w:ascii="新細明體" w:eastAsia="新細明體" w:hAnsi="新細明體" w:cs="新細明體"/>
          <w:spacing w:val="1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zh-TW"/>
        </w:rPr>
        <w:t>3.4.2</w:t>
      </w:r>
      <w:r>
        <w:rPr>
          <w:rFonts w:ascii="Times New Roman" w:eastAsia="Times New Roman" w:hAnsi="Times New Roman" w:cs="Times New Roman"/>
          <w:spacing w:val="14"/>
          <w:lang w:eastAsia="zh-TW"/>
        </w:rPr>
        <w:t xml:space="preserve">   </w:t>
      </w:r>
      <w:r>
        <w:rPr>
          <w:rFonts w:ascii="新細明體" w:eastAsia="新細明體" w:hAnsi="新細明體" w:cs="新細明體"/>
          <w:color w:val="000000"/>
          <w:lang w:eastAsia="zh-TW"/>
        </w:rPr>
        <w:t>校園淹水災害防災地圖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69" w:lineRule="exact"/>
        <w:rPr>
          <w:lang w:eastAsia="zh-TW"/>
        </w:rPr>
      </w:pPr>
    </w:p>
    <w:p w:rsidR="009544DA" w:rsidRDefault="00514502">
      <w:pPr>
        <w:ind w:left="5817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3-3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group id="_x0000_s1348" style="position:absolute;margin-left:54.3pt;margin-top:56.3pt;width:1.7pt;height:3.7pt;z-index:-251612672;mso-position-horizontal-relative:page;mso-position-vertical-relative:page" coordorigin="1085,1125" coordsize="34,74">
            <v:shape id="_x0000_s1349" style="position:absolute;left:1085;top:1125;width:34;height:74" coordorigin="1085,1125" coordsize="34,74" path="m1108,1132r,l1108,1132r,l1108,1132r,l1108,1132r,l1108,1132r,l1108,1132r,l1108,1132r,l1108,1132r,l1108,1132r,l1108,1132r,1l1108,1133r,l1108,1133r,l1108,1133r,l1108,1133r,l1108,1133r,l1108,1133r,l1108,1133r,1l1108,1134r,l1108,1134r,l1108,1134r,l1108,1134r,1l1108,1135r,l1108,1135r,l1108,1136r,l1108,1136r,l1108,1137r,l1108,1137r,1l1108,1138r,l1108,1138r,1l1108,1139r,1l1108,1140r,l1108,1141r,l1108,1142r,l1108,1142r,1l1108,1143r,1l1108,1144r,1l1108,1146r,l1108,1147r,l1108,1148r,1l1108,1149r,1l1108,1151r,l1108,1152r,1l1108,1153r,1l1108,1155r,1l1108,1157r,1l1108,1158r,1l1108,1160r,1l1108,1162r,1l1108,1164r,1l1108,1166r,1l1108,1168r,1l1108,1170r,2l1108,1173r,1l1108,1175r,1l1108,1178r,1l1108,1180r,2l1108,1183r,1l1108,1186r,1l1108,1189r,1l1108,1192r,1l1108,1195e" filled="f" strokeweight=".50731mm">
              <v:path arrowok="t"/>
            </v:shape>
            <w10:wrap anchorx="page" anchory="page"/>
          </v:group>
        </w:pict>
      </w:r>
      <w:r>
        <w:pict>
          <v:group id="_x0000_s1346" style="position:absolute;margin-left:54.3pt;margin-top:56.3pt;width:3.7pt;height:1.7pt;z-index:-251611648;mso-position-horizontal-relative:page;mso-position-vertical-relative:page" coordorigin="1085,1125" coordsize="74,34">
            <v:shape id="_x0000_s1347" style="position:absolute;left:1085;top:1125;width:74;height:34" coordorigin="1085,1125" coordsize="74,34" path="m1094,1147r,l1094,1147r,l1094,1147r,l1094,1147r,l1094,1147r,l1094,1147r,l1094,1147r,l1094,1147r,l1094,1147r,l1094,1147r,l1094,1147r,l1094,1147r,l1094,1147r,l1094,1147r,l1095,1147r,l1095,1147r,l1095,1147r,l1095,1147r,l1095,1147r,l1096,1147r,l1096,1147r,l1096,1147r,l1097,1147r,l1097,1147r,l1097,1147r1,l1098,1147r,l1098,1147r1,l1099,1147r,l1100,1147r,l1100,1147r1,l1101,1147r,l1102,1147r,l1102,1147r1,l1103,1147r1,l1104,1147r1,l1105,1147r1,l1106,1147r1,l1107,1147r1,l1108,1147r1,l1109,1147r1,l1111,1147r,l1112,1147r1,l1113,1147r1,l1115,1147r1,l1116,1147r1,l1118,1147r1,l1120,1147r,l1121,1147r1,l1123,1147r1,l1125,1147r1,l1127,1147r1,l1129,1147r1,l1131,1147r1,l1133,1147r2,l1136,1147r1,l1138,1147r1,l1141,1147r1,l1143,1147r2,l1146,1147r1,l1149,1147r1,l1151,1147e" filled="f" strokeweight="1.44pt">
              <v:path arrowok="t"/>
            </v:shape>
            <w10:wrap anchorx="page" anchory="page"/>
          </v:group>
        </w:pict>
      </w:r>
      <w:r>
        <w:pict>
          <v:group id="_x0000_s1344" style="position:absolute;margin-left:57.3pt;margin-top:56.3pt;width:480.7pt;height:1.7pt;z-index:-251610624;mso-position-horizontal-relative:page;mso-position-vertical-relative:page" coordorigin="1145,1125" coordsize="9614,34">
            <v:shape id="_x0000_s1345" style="position:absolute;left:1145;top:1125;width:9614;height:34" coordorigin="1145,1125" coordsize="9614,34" path="m1151,1147r,l1151,1147r1,l1152,1147r,l1152,1147r1,l1153,1147r1,l1156,1147r1,l1159,1147r2,l1164,1147r3,l1171,1147r4,l1179,1147r6,l1191,1147r6,l1204,1147r8,l1221,1147r9,l1240,1147r12,l1264,1147r13,l1290,1147r15,l1321,1147r17,l1356,1147r19,l1396,1147r21,l1440,1147r24,l1489,1147r27,l1544,1147r30,l1604,1147r33,l1671,1147r35,l1743,1147r39,l1822,1147r42,l1907,1147r45,l2000,1147r49,l2099,1147r53,l2206,1147r57,l2321,1147r61,l2445,1147r64,l2576,1147r69,l2716,1147r73,l2865,1147r78,l3023,1147r82,l3190,1147r88,l3368,1147r92,l3555,1147r97,l3752,1147r103,l3960,1147r108,l4179,1147r114,l4409,1147r119,l4650,1147r125,l4903,1147r131,l5168,1147r136,l5444,1147r144,l5734,1147r149,l6036,1147r156,l6351,1147r162,l6679,1147r169,l7021,1147r176,l7377,1147r183,l7746,1147r190,l8130,1147r198,l8529,1147r205,l8943,1147r212,l9371,1147r221,l9816,1147r228,l10276,1147r235,l10751,1147e" filled="f" strokeweight="1.44pt">
              <v:path arrowok="t"/>
            </v:shape>
            <w10:wrap anchorx="page" anchory="page"/>
          </v:group>
        </w:pict>
      </w:r>
      <w:r>
        <w:pict>
          <v:group id="_x0000_s1342" style="position:absolute;margin-left:56.3pt;margin-top:58.3pt;width:480.7pt;height:.7pt;z-index:-251609600;mso-position-horizontal-relative:page;mso-position-vertical-relative:page" coordorigin="1125,1165" coordsize="9614,14">
            <v:shape id="_x0000_s1343" style="position:absolute;left:1125;top:1165;width:9614;height:14" coordorigin="1125,1165" coordsize="9614,14" path="m1151,1183r,l1151,1183r1,l1152,1183r,l1152,1183r1,l1153,1183r1,l1156,1183r1,l1159,1183r2,l1164,1183r3,l1171,1183r4,l1179,1183r6,l1191,1183r6,l1204,1183r8,l1221,1183r9,l1240,1183r12,l1264,1183r13,l1290,1183r15,l1321,1183r17,l1356,1183r19,l1396,1183r21,l1440,1183r24,l1489,1183r27,l1544,1183r30,l1604,1183r33,l1671,1183r35,l1743,1183r39,l1822,1183r42,l1907,1183r45,l2000,1183r49,l2099,1183r53,l2206,1183r57,l2321,1183r61,l2445,1183r64,l2576,1183r69,l2716,1183r73,l2865,1183r78,l3023,1183r82,l3190,1183r88,l3368,1183r92,l3555,1183r97,l3752,1183r103,l3960,1183r108,l4179,1183r114,l4409,1183r119,l4650,1183r125,l4903,1183r131,l5168,1183r136,l5444,1183r144,l5734,1183r149,l6036,1183r156,l6351,1183r162,l6679,1183r169,l7021,1183r176,l7377,1183r183,l7746,1183r190,l8130,1183r198,l8529,1183r205,l8943,1183r212,l9371,1183r221,l9816,1183r228,l10276,1183r235,l10751,1183e" filled="f" strokeweight=".25364mm">
              <v:path arrowok="t"/>
            </v:shape>
            <w10:wrap anchorx="page" anchory="page"/>
          </v:group>
        </w:pict>
      </w:r>
      <w:r>
        <w:pict>
          <v:group id="_x0000_s1340" style="position:absolute;margin-left:538.3pt;margin-top:56.3pt;width:2.7pt;height:3.7pt;z-index:-251608576;mso-position-horizontal-relative:page;mso-position-vertical-relative:page" coordorigin="10765,1125" coordsize="54,74">
            <v:shape id="_x0000_s1341" style="position:absolute;left:10765;top:1125;width:54;height:74" coordorigin="10765,1125" coordsize="54,74" path="m10795,1132r,l10795,1132r,l10795,1132r,l10795,1132r,l10795,1132r,l10795,1132r,l10795,1132r,l10795,1132r,l10795,1132r,l10795,1132r,1l10795,1133r,l10795,1133r,l10795,1133r,l10795,1133r,l10795,1133r,l10795,1133r,l10795,1133r,1l10795,1134r,l10795,1134r,l10795,1134r,l10795,1134r,1l10795,1135r,l10795,1135r,l10795,1136r,l10795,1136r,l10795,1137r,l10795,1137r,1l10795,1138r,l10795,1138r,1l10795,1139r,1l10795,1140r,l10795,1141r,l10795,1142r,l10795,1142r,1l10795,1143r,1l10795,1144r,1l10795,1146r,l10795,1147r,l10795,1148r,1l10795,1149r,1l10795,1151r,l10795,1152r,1l10795,1153r,1l10795,1155r,1l10795,1157r,1l10795,1158r,1l10795,1160r,1l10795,1162r,1l10795,1164r,1l10795,1166r,1l10795,1168r,1l10795,1170r,2l10795,1173r,1l10795,1175r,1l10795,1178r,1l10795,1180r,2l10795,1183r,1l10795,1186r,1l10795,1189r,1l10795,1192r,1l10795,1195e" filled="f" strokeweight="1.44pt">
              <v:path arrowok="t"/>
            </v:shape>
            <w10:wrap anchorx="page" anchory="page"/>
          </v:group>
        </w:pict>
      </w:r>
      <w:r>
        <w:pict>
          <v:group id="_x0000_s1338" style="position:absolute;margin-left:537.3pt;margin-top:56.3pt;width:3.7pt;height:1.7pt;z-index:-251607552;mso-position-horizontal-relative:page;mso-position-vertical-relative:page" coordorigin="10745,1125" coordsize="74,34">
            <v:shape id="_x0000_s1339" style="position:absolute;left:10745;top:1125;width:74;height:34" coordorigin="10745,1125" coordsize="74,34" path="m10752,1147r,l10752,1147r,l10752,1147r,l10752,1147r,l10752,1147r,l10752,1147r,l10752,1147r,l10752,1147r,l10752,1147r,l10752,1147r,l10752,1147r,l10752,1147r,l10752,1147r,l10752,1147r,l10752,1147r,l10752,1147r,l10753,1147r,l10753,1147r,l10753,1147r,l10753,1147r,l10754,1147r,l10754,1147r,l10754,1147r,l10755,1147r,l10755,1147r,l10756,1147r,l10756,1147r,l10757,1147r,l10757,1147r1,l10758,1147r,l10759,1147r,l10759,1147r1,l10760,1147r,l10761,1147r,l10762,1147r,l10763,1147r,l10764,1147r,l10765,1147r,l10766,1147r1,l10767,1147r1,l10768,1147r1,l10770,1147r,l10771,1147r1,l10772,1147r1,l10774,1147r1,l10776,1147r,l10777,1147r1,l10779,1147r1,l10781,1147r1,l10783,1147r1,l10785,1147r1,l10787,1147r1,l10789,1147r1,l10791,1147r1,l10793,1147r2,l10796,1147r1,l10798,1147r2,l10801,1147r1,l10803,1147r2,l10806,1147r2,l10809,1147e" filled="f" strokeweight="1.44pt">
              <v:path arrowok="t"/>
            </v:shape>
            <w10:wrap anchorx="page" anchory="page"/>
          </v:group>
        </w:pict>
      </w:r>
      <w:r>
        <w:pict>
          <v:group id="_x0000_s1336" style="position:absolute;margin-left:56.3pt;margin-top:59.3pt;width:.7pt;height:324.7pt;z-index:-251606528;mso-position-horizontal-relative:page;mso-position-vertical-relative:page" coordorigin="1125,1185" coordsize="14,6494">
            <v:shape id="_x0000_s1337" style="position:absolute;left:1125;top:1185;width:14;height:6494" coordorigin="1125,1185" coordsize="14,6494" path="m1144,1195r,l1144,1195r,l1144,1195r,l1144,1195r,1l1144,1196r,1l1144,1198r,1l1144,1200r,1l1144,1203r,2l1144,1208r,2l1144,1214r,3l1144,1221r,4l1144,1230r,6l1144,1241r,7l1144,1255r,7l1144,1270r,9l1144,1288r,11l1144,1309r,12l1144,1333r,13l1144,1360r,14l1144,1389r,17l1144,1423r,18l1144,1460r,20l1144,1500r,22l1144,1545r,24l1144,1594r,26l1144,1647r,28l1144,1705r,30l1144,1767r,33l1144,1834r,36l1144,1907r,38l1144,1984r,41l1144,2068r,43l1144,2156r,47l1144,2251r,49l1144,2351r,53l1144,2458r,56l1144,2571r,59l1144,2691r,62l1144,2817r,66l1144,2950r,70l1144,3091r,73l1144,3238r,77l1144,3393r,81l1144,3556r,85l1144,3727r,88l1144,3906r,92l1144,4092r,97l1144,4288r,101l1144,4492r,105l1144,4704r,110l1144,4926r,114l1144,5157r,118l1144,5397r,123l1144,5646r,129l1144,5905r,134l1144,6175r,138l1144,6454r,143l1144,6743r,149l1144,7043r,154l1144,7353r,160l1144,7675e" filled="f" strokeweight=".25364mm">
              <v:path arrowok="t"/>
            </v:shape>
            <w10:wrap anchorx="page" anchory="page"/>
          </v:group>
        </w:pict>
      </w:r>
      <w:r>
        <w:pict>
          <v:group id="_x0000_s1334" style="position:absolute;margin-left:54.3pt;margin-top:59.3pt;width:1.7pt;height:324.7pt;z-index:-251605504;mso-position-horizontal-relative:page;mso-position-vertical-relative:page" coordorigin="1085,1185" coordsize="34,6494">
            <v:shape id="_x0000_s1335" style="position:absolute;left:1085;top:1185;width:34;height:6494" coordorigin="1085,1185" coordsize="34,6494" path="m1108,1195r,l1108,1195r,l1108,1195r,l1108,1195r,1l1108,1196r,1l1108,1198r,1l1108,1200r,1l1108,1203r,2l1108,1208r,2l1108,1214r,3l1108,1221r,4l1108,1230r,6l1108,1241r,7l1108,1255r,7l1108,1270r,9l1108,1288r,11l1108,1309r,12l1108,1333r,13l1108,1360r,14l1108,1389r,17l1108,1423r,18l1108,1460r,20l1108,1500r,22l1108,1545r,24l1108,1594r,26l1108,1647r,28l1108,1705r,30l1108,1767r,33l1108,1834r,36l1108,1907r,38l1108,1984r,41l1108,2068r,43l1108,2156r,47l1108,2251r,49l1108,2351r,53l1108,2458r,56l1108,2571r,59l1108,2691r,62l1108,2817r,66l1108,2950r,70l1108,3091r,73l1108,3238r,77l1108,3393r,81l1108,3556r,85l1108,3727r,88l1108,3906r,92l1108,4092r,97l1108,4288r,101l1108,4492r,105l1108,4704r,110l1108,4926r,114l1108,5157r,118l1108,5397r,123l1108,5646r,129l1108,5905r,134l1108,6175r,138l1108,6454r,143l1108,6743r,149l1108,7043r,154l1108,7353r,160l1108,7675e" filled="f" strokeweight=".50731mm">
              <v:path arrowok="t"/>
            </v:shape>
            <w10:wrap anchorx="page" anchory="page"/>
          </v:group>
        </w:pict>
      </w:r>
      <w:r>
        <w:pict>
          <v:group id="_x0000_s1332" style="position:absolute;margin-left:54.3pt;margin-top:383.3pt;width:1.7pt;height:3.7pt;z-index:-251604480;mso-position-horizontal-relative:page;mso-position-vertical-relative:page" coordorigin="1085,7665" coordsize="34,74">
            <v:shape id="_x0000_s1333" style="position:absolute;left:1085;top:7665;width:34;height:74" coordorigin="1085,7665" coordsize="34,74" path="m1108,7675r,l1108,7675r,l1108,7675r,l1108,7675r,l1108,7675r,l1108,7675r,l1108,7675r,l1108,7675r,l1108,7675r,l1108,7675r,l1108,7675r,l1108,7675r,l1108,7675r,l1108,7675r,l1108,7675r,l1108,7676r,l1108,7676r,l1108,7676r,l1108,7676r,l1108,7676r,1l1108,7677r,l1108,7677r,l1108,7677r,1l1108,7678r,l1108,7678r,1l1108,7679r,l1108,7679r,1l1108,7680r,l1108,7680r,1l1108,7681r,l1108,7682r,l1108,7682r,1l1108,7683r,1l1108,7684r,1l1108,7685r,l1108,7686r,l1108,7687r,l1108,7688r,1l1108,7689r,1l1108,7690r,1l1108,7692r,l1108,7693r,1l1108,7694r,1l1108,7696r,l1108,7697r,1l1108,7699r,1l1108,7700r,1l1108,7702r,1l1108,7704r,1l1108,7706r,1l1108,7708r,1l1108,7710r,1l1108,7712r,1l1108,7714r,1l1108,7717r,1l1108,7719r,1l1108,7721r,2l1108,7724r,1l1108,7727r,1l1108,7729r,2l1108,7732e" filled="f" strokeweight=".50731mm">
              <v:path arrowok="t"/>
            </v:shape>
            <w10:wrap anchorx="page" anchory="page"/>
          </v:group>
        </w:pict>
      </w:r>
      <w:r>
        <w:pict>
          <v:group id="_x0000_s1330" style="position:absolute;margin-left:54.3pt;margin-top:384.3pt;width:3.7pt;height:2.7pt;z-index:-251603456;mso-position-horizontal-relative:page;mso-position-vertical-relative:page" coordorigin="1085,7685" coordsize="74,54">
            <v:shape id="_x0000_s1331" style="position:absolute;left:1085;top:7685;width:74;height:54" coordorigin="1085,7685" coordsize="74,54" path="m1094,7718r,l1094,7718r,l1094,7718r,l1094,7718r,l1094,7718r,l1094,7718r,l1094,7718r,l1094,7718r,l1094,7718r,l1094,7718r,l1094,7718r,l1094,7718r,l1094,7718r,l1094,7718r,l1095,7718r,l1095,7718r,l1095,7718r,l1095,7718r,l1095,7718r,l1096,7718r,l1096,7718r,l1096,7718r,l1097,7718r,l1097,7718r,l1097,7718r1,l1098,7718r,l1098,7718r1,l1099,7718r,l1100,7718r,l1100,7718r1,l1101,7718r,l1102,7718r,l1102,7718r1,l1103,7718r1,l1104,7718r1,l1105,7718r1,l1106,7718r1,l1107,7718r1,l1108,7718r1,l1109,7718r1,l1111,7718r,l1112,7718r1,l1113,7718r1,l1115,7718r1,l1116,7718r1,l1118,7718r1,l1120,7718r,l1121,7718r1,l1123,7718r1,l1125,7718r1,l1127,7718r1,l1129,7718r1,l1131,7718r1,l1133,7718r2,l1136,7718r1,l1138,7718r1,l1141,7718r1,l1143,7718r2,l1146,7718r1,l1149,7718r1,l1151,7718e" filled="f" strokeweight=".50731mm">
              <v:path arrowok="t"/>
            </v:shape>
            <w10:wrap anchorx="page" anchory="page"/>
          </v:group>
        </w:pict>
      </w:r>
      <w:r>
        <w:pict>
          <v:group id="_x0000_s1328" style="position:absolute;margin-left:57.3pt;margin-top:384.3pt;width:480.7pt;height:2.7pt;z-index:-251602432;mso-position-horizontal-relative:page;mso-position-vertical-relative:page" coordorigin="1145,7685" coordsize="9614,54">
            <v:shape id="_x0000_s1329" style="position:absolute;left:1145;top:7685;width:9614;height:54" coordorigin="1145,7685" coordsize="9614,54" path="m1151,7718r,l1151,7718r1,l1152,7718r,l1152,7718r1,l1153,7718r1,l1156,7718r1,l1159,7718r2,l1164,7718r3,l1171,7718r4,l1179,7718r6,l1191,7718r6,l1204,7718r8,l1221,7718r9,l1240,7718r12,l1264,7718r13,l1290,7718r15,l1321,7718r17,l1356,7718r19,l1396,7718r21,l1440,7718r24,l1489,7718r27,l1544,7718r30,l1604,7718r33,l1671,7718r35,l1743,7718r39,l1822,7718r42,l1907,7718r45,l2000,7718r49,l2099,7718r53,l2206,7718r57,l2321,7718r61,l2445,7718r64,l2576,7718r69,l2716,7718r73,l2865,7718r78,l3023,7718r82,l3190,7718r88,l3368,7718r92,l3555,7718r97,l3752,7718r103,l3960,7718r108,l4179,7718r114,l4409,7718r119,l4650,7718r125,l4903,7718r131,l5168,7718r136,l5444,7718r144,l5734,7718r149,l6036,7718r156,l6351,7718r162,l6679,7718r169,l7021,7718r176,l7377,7718r183,l7746,7718r190,l8130,7718r198,l8529,7718r205,l8943,7718r212,l9371,7718r221,l9816,7718r228,l10276,7718r235,l10751,7718e" filled="f" strokeweight=".50731mm">
              <v:path arrowok="t"/>
            </v:shape>
            <w10:wrap anchorx="page" anchory="page"/>
          </v:group>
        </w:pict>
      </w:r>
      <w:r>
        <w:pict>
          <v:group id="_x0000_s1326" style="position:absolute;margin-left:56.3pt;margin-top:383.3pt;width:480.7pt;height:.7pt;z-index:-251601408;mso-position-horizontal-relative:page;mso-position-vertical-relative:page" coordorigin="1125,7665" coordsize="9614,14">
            <v:shape id="_x0000_s1327" style="position:absolute;left:1125;top:7665;width:9614;height:14" coordorigin="1125,7665" coordsize="9614,14" path="m1151,7682r,l1151,7682r1,l1152,7682r,l1152,7682r1,l1153,7682r1,l1156,7682r1,l1159,7682r2,l1164,7682r3,l1171,7682r4,l1179,7682r6,l1191,7682r6,l1204,7682r8,l1221,7682r9,l1240,7682r12,l1264,7682r13,l1290,7682r15,l1321,7682r17,l1356,7682r19,l1396,7682r21,l1440,7682r24,l1489,7682r27,l1544,7682r30,l1604,7682r33,l1671,7682r35,l1743,7682r39,l1822,7682r42,l1907,7682r45,l2000,7682r49,l2099,7682r53,l2206,7682r57,l2321,7682r61,l2445,7682r64,l2576,7682r69,l2716,7682r73,l2865,7682r78,l3023,7682r82,l3190,7682r88,l3368,7682r92,l3555,7682r97,l3752,7682r103,l3960,7682r108,l4179,7682r114,l4409,7682r119,l4650,7682r125,l4903,7682r131,l5168,7682r136,l5444,7682r144,l5734,7682r149,l6036,7682r156,l6351,7682r162,l6679,7682r169,l7021,7682r176,l7377,7682r183,l7746,7682r190,l8130,7682r198,l8529,7682r205,l8943,7682r212,l9371,7682r221,l9816,7682r228,l10276,7682r235,l10751,7682e" filled="f" strokeweight=".25331mm">
              <v:path arrowok="t"/>
            </v:shape>
            <w10:wrap anchorx="page" anchory="page"/>
          </v:group>
        </w:pict>
      </w:r>
      <w:r>
        <w:pict>
          <v:group id="_x0000_s1324" style="position:absolute;margin-left:538.3pt;margin-top:59.3pt;width:2.7pt;height:324.7pt;z-index:-251600384;mso-position-horizontal-relative:page;mso-position-vertical-relative:page" coordorigin="10765,1185" coordsize="54,6494">
            <v:shape id="_x0000_s1325" style="position:absolute;left:10765;top:1185;width:54;height:6494" coordorigin="10765,1185" coordsize="54,6494" path="m10795,1195r,l10795,1195r,l10795,1195r,l10795,1195r,1l10795,1196r,1l10795,1198r,1l10795,1200r,1l10795,1203r,2l10795,1208r,2l10795,1214r,3l10795,1221r,4l10795,1230r,6l10795,1241r,7l10795,1255r,7l10795,1270r,9l10795,1288r,11l10795,1309r,12l10795,1333r,13l10795,1360r,14l10795,1389r,17l10795,1423r,18l10795,1460r,20l10795,1500r,22l10795,1545r,24l10795,1594r,26l10795,1647r,28l10795,1705r,30l10795,1767r,33l10795,1834r,36l10795,1907r,38l10795,1984r,41l10795,2068r,43l10795,2156r,47l10795,2251r,49l10795,2351r,53l10795,2458r,56l10795,2571r,59l10795,2691r,62l10795,2817r,66l10795,2950r,70l10795,3091r,73l10795,3238r,77l10795,3393r,81l10795,3556r,85l10795,3727r,88l10795,3906r,92l10795,4092r,97l10795,4288r,101l10795,4492r,105l10795,4704r,110l10795,4926r,114l10795,5157r,118l10795,5397r,123l10795,5646r,129l10795,5905r,134l10795,6175r,138l10795,6454r,143l10795,6743r,149l10795,7043r,154l10795,7353r,160l10795,7675e" filled="f" strokeweight="1.44pt">
              <v:path arrowok="t"/>
            </v:shape>
            <w10:wrap anchorx="page" anchory="page"/>
          </v:group>
        </w:pict>
      </w:r>
      <w:r>
        <w:pict>
          <v:group id="_x0000_s1322" style="position:absolute;margin-left:536.3pt;margin-top:59.3pt;width:1.7pt;height:324.7pt;z-index:-251599360;mso-position-horizontal-relative:page;mso-position-vertical-relative:page" coordorigin="10725,1185" coordsize="34,6494">
            <v:shape id="_x0000_s1323" style="position:absolute;left:10725;top:1185;width:34;height:6494" coordorigin="10725,1185" coordsize="34,6494" path="m10759,1195r,l10759,1195r,l10759,1195r,l10759,1195r,1l10759,1196r,1l10759,1198r,1l10759,1200r,1l10759,1203r,2l10759,1208r,2l10759,1214r,3l10759,1221r,4l10759,1230r,6l10759,1241r,7l10759,1255r,7l10759,1270r,9l10759,1288r,11l10759,1309r,12l10759,1333r,13l10759,1360r,14l10759,1389r,17l10759,1423r,18l10759,1460r,20l10759,1500r,22l10759,1545r,24l10759,1594r,26l10759,1647r,28l10759,1705r,30l10759,1767r,33l10759,1834r,36l10759,1907r,38l10759,1984r,41l10759,2068r,43l10759,2156r,47l10759,2251r,49l10759,2351r,53l10759,2458r,56l10759,2571r,59l10759,2691r,62l10759,2817r,66l10759,2950r,70l10759,3091r,73l10759,3238r,77l10759,3393r,81l10759,3556r,85l10759,3727r,88l10759,3906r,92l10759,4092r,97l10759,4288r,101l10759,4492r,105l10759,4704r,110l10759,4926r,114l10759,5157r,118l10759,5397r,123l10759,5646r,129l10759,5905r,134l10759,6175r,138l10759,6454r,143l10759,6743r,149l10759,7043r,154l10759,7353r,160l10759,7675e" filled="f" strokeweight=".25331mm">
              <v:path arrowok="t"/>
            </v:shape>
            <w10:wrap anchorx="page" anchory="page"/>
          </v:group>
        </w:pict>
      </w:r>
      <w:r>
        <w:pict>
          <v:group id="_x0000_s1320" style="position:absolute;margin-left:538.3pt;margin-top:383.3pt;width:2.7pt;height:3.7pt;z-index:-251598336;mso-position-horizontal-relative:page;mso-position-vertical-relative:page" coordorigin="10765,7665" coordsize="54,74">
            <v:shape id="_x0000_s1321" style="position:absolute;left:10765;top:7665;width:54;height:74" coordorigin="10765,7665" coordsize="54,74" path="m10795,7675r,l10795,7675r,l10795,7675r,l10795,7675r,l10795,7675r,l10795,7675r,l10795,7675r,l10795,7675r,l10795,7675r,l10795,7675r,l10795,7675r,l10795,7675r,l10795,7675r,l10795,7675r,l10795,7675r,l10795,7676r,l10795,7676r,l10795,7676r,l10795,7676r,l10795,7676r,1l10795,7677r,l10795,7677r,l10795,7677r,1l10795,7678r,l10795,7678r,1l10795,7679r,l10795,7679r,1l10795,7680r,l10795,7680r,1l10795,7681r,l10795,7682r,l10795,7682r,1l10795,7683r,1l10795,7684r,1l10795,7685r,l10795,7686r,l10795,7687r,l10795,7688r,1l10795,7689r,1l10795,7690r,1l10795,7692r,l10795,7693r,1l10795,7694r,1l10795,7696r,l10795,7697r,1l10795,7699r,1l10795,7700r,1l10795,7702r,1l10795,7704r,1l10795,7706r,1l10795,7708r,1l10795,7710r,1l10795,7712r,1l10795,7714r,1l10795,7717r,1l10795,7719r,1l10795,7721r,2l10795,7724r,1l10795,7727r,1l10795,7729r,2l10795,7732e" filled="f" strokeweight="1.44pt">
              <v:path arrowok="t"/>
            </v:shape>
            <w10:wrap anchorx="page" anchory="page"/>
          </v:group>
        </w:pict>
      </w:r>
      <w:r>
        <w:pict>
          <v:group id="_x0000_s1318" style="position:absolute;margin-left:537.3pt;margin-top:384.3pt;width:3.7pt;height:2.7pt;z-index:-251597312;mso-position-horizontal-relative:page;mso-position-vertical-relative:page" coordorigin="10745,7685" coordsize="74,54">
            <v:shape id="_x0000_s1319" style="position:absolute;left:10745;top:7685;width:74;height:54" coordorigin="10745,7685" coordsize="74,54" path="m10752,7718r,l10752,7718r,l10752,7718r,l10752,7718r,l10752,7718r,l10752,7718r,l10752,7718r,l10752,7718r,l10752,7718r,l10752,7718r,l10752,7718r,l10752,7718r,l10752,7718r,l10752,7718r,l10752,7718r,l10752,7718r,l10753,7718r,l10753,7718r,l10753,7718r,l10753,7718r,l10754,7718r,l10754,7718r,l10754,7718r,l10755,7718r,l10755,7718r,l10756,7718r,l10756,7718r,l10757,7718r,l10757,7718r1,l10758,7718r,l10759,7718r,l10759,7718r1,l10760,7718r,l10761,7718r,l10762,7718r,l10763,7718r,l10764,7718r,l10765,7718r,l10766,7718r1,l10767,7718r1,l10768,7718r1,l10770,7718r,l10771,7718r1,l10772,7718r1,l10774,7718r1,l10776,7718r,l10777,7718r1,l10779,7718r1,l10781,7718r1,l10783,7718r1,l10785,7718r1,l10787,7718r1,l10789,7718r1,l10791,7718r1,l10793,7718r2,l10796,7718r1,l10798,7718r2,l10801,7718r1,l10803,7718r2,l10806,7718r2,l10809,7718e" filled="f" strokeweight=".50731mm">
              <v:path arrowok="t"/>
            </v:shape>
            <w10:wrap anchorx="page" anchory="page"/>
          </v:group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shape id="_x0000_s1317" type="#_x0000_t75" style="position:absolute;margin-left:69.6pt;margin-top:60.6pt;width:456.6pt;height:310.75pt;z-index:251463168;mso-position-horizontal-relative:page;mso-position-vertical-relative:page">
            <v:imagedata r:id="rId34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51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69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圖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3.6.4</w:t>
      </w:r>
      <w:r>
        <w:rPr>
          <w:rFonts w:ascii="Times New Roman" w:eastAsia="Times New Roman" w:hAnsi="Times New Roman" w:cs="Times New Roman"/>
          <w:b/>
          <w:spacing w:val="16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海嘯防災地圖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71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lastRenderedPageBreak/>
        <w:t>3-4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shape id="_x0000_s1316" type="#_x0000_t75" style="position:absolute;margin-left:63.6pt;margin-top:224.4pt;width:466.8pt;height:270pt;z-index:251464192;mso-position-horizontal-relative:page;mso-position-vertical-relative:page">
            <v:imagedata r:id="rId35" o:title=""/>
            <w10:wrap anchorx="page" anchory="page"/>
          </v:shape>
        </w:pict>
      </w:r>
      <w:r>
        <w:pict>
          <v:shape id="_x0000_s1315" type="#_x0000_t75" style="position:absolute;margin-left:63.6pt;margin-top:494.4pt;width:466.8pt;height:268.8pt;z-index:251465216;mso-position-horizontal-relative:page;mso-position-vertical-relative:page">
            <v:imagedata r:id="rId36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18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1977"/>
        </w:tabs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TW"/>
        </w:rPr>
        <w:lastRenderedPageBreak/>
        <w:t>3.2.3</w:t>
      </w:r>
      <w:r>
        <w:rPr>
          <w:lang w:eastAsia="zh-TW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TW"/>
        </w:rPr>
        <w:t>1991</w:t>
      </w:r>
      <w:r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zh-TW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z w:val="28"/>
          <w:szCs w:val="28"/>
          <w:lang w:eastAsia="zh-TW"/>
        </w:rPr>
        <w:t>報平安留言平臺</w:t>
      </w:r>
    </w:p>
    <w:p w:rsidR="009544DA" w:rsidRDefault="009544DA">
      <w:pPr>
        <w:spacing w:line="208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55" w:lineRule="auto"/>
        <w:ind w:left="1132" w:right="1075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發生大規模災害時，交通、通訊往往相當混亂且可能中斷，家庭成員</w:t>
      </w:r>
      <w:r>
        <w:rPr>
          <w:rFonts w:ascii="新細明體" w:eastAsia="新細明體" w:hAnsi="新細明體" w:cs="新細明體"/>
          <w:color w:val="000000"/>
          <w:lang w:eastAsia="zh-TW"/>
        </w:rPr>
        <w:t>聯繫變得急迫卻困</w:t>
      </w:r>
      <w:r>
        <w:rPr>
          <w:rFonts w:ascii="新細明體" w:eastAsia="新細明體" w:hAnsi="新細明體" w:cs="新細明體"/>
          <w:color w:val="000000"/>
          <w:spacing w:val="-4"/>
          <w:lang w:eastAsia="zh-TW"/>
        </w:rPr>
        <w:t>難，可善用內政部消防署設置之「</w:t>
      </w:r>
      <w:r>
        <w:rPr>
          <w:rFonts w:ascii="Times New Roman" w:eastAsia="Times New Roman" w:hAnsi="Times New Roman" w:cs="Times New Roman"/>
          <w:color w:val="000000"/>
          <w:lang w:eastAsia="zh-TW"/>
        </w:rPr>
        <w:t>1991</w:t>
      </w:r>
      <w:r>
        <w:rPr>
          <w:rFonts w:ascii="Times New Roman" w:eastAsia="Times New Roman" w:hAnsi="Times New Roman" w:cs="Times New Roman"/>
          <w:spacing w:val="-3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報平安留言平臺」</w:t>
      </w:r>
      <w:r>
        <w:rPr>
          <w:rFonts w:ascii="新細明體" w:eastAsia="新細明體" w:hAnsi="新細明體" w:cs="新細明體"/>
          <w:color w:val="000000"/>
          <w:spacing w:val="-5"/>
          <w:lang w:eastAsia="zh-TW"/>
        </w:rPr>
        <w:t>〔圖</w:t>
      </w:r>
      <w:r>
        <w:rPr>
          <w:rFonts w:ascii="新細明體" w:eastAsia="新細明體" w:hAnsi="新細明體" w:cs="新細明體"/>
          <w:spacing w:val="-5"/>
          <w:lang w:eastAsia="zh-TW"/>
        </w:rPr>
        <w:t xml:space="preserve"> </w:t>
      </w:r>
      <w:hyperlink w:anchor="PageMark39" w:history="1">
        <w:r>
          <w:rPr>
            <w:rFonts w:ascii="Times New Roman" w:eastAsia="Times New Roman" w:hAnsi="Times New Roman" w:cs="Times New Roman"/>
            <w:color w:val="000000"/>
            <w:spacing w:val="-2"/>
            <w:lang w:eastAsia="zh-TW"/>
          </w:rPr>
          <w:t>3.4</w:t>
        </w:r>
      </w:hyperlink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〕。學校平時設定報平安留</w:t>
      </w:r>
      <w:r>
        <w:rPr>
          <w:rFonts w:ascii="新細明體" w:eastAsia="新細明體" w:hAnsi="新細明體" w:cs="新細明體"/>
          <w:color w:val="000000"/>
          <w:spacing w:val="-4"/>
          <w:lang w:eastAsia="zh-TW"/>
        </w:rPr>
        <w:t>言電話號碼（約定電話：</w:t>
      </w:r>
      <w:r>
        <w:rPr>
          <w:rFonts w:ascii="Times New Roman" w:eastAsia="Times New Roman" w:hAnsi="Times New Roman" w:cs="Times New Roman"/>
          <w:color w:val="000000"/>
          <w:spacing w:val="-2"/>
          <w:u w:val="single" w:color="000000"/>
          <w:lang w:eastAsia="zh-TW"/>
        </w:rPr>
        <w:t>03-8331163</w:t>
      </w:r>
      <w:r>
        <w:rPr>
          <w:rFonts w:ascii="新細明體" w:eastAsia="新細明體" w:hAnsi="新細明體" w:cs="新細明體"/>
          <w:color w:val="000000"/>
          <w:spacing w:val="-4"/>
          <w:lang w:eastAsia="zh-TW"/>
        </w:rPr>
        <w:t>）</w:t>
      </w:r>
      <w:r>
        <w:rPr>
          <w:rFonts w:ascii="新細明體" w:eastAsia="新細明體" w:hAnsi="新細明體" w:cs="新細明體"/>
          <w:color w:val="000000"/>
          <w:spacing w:val="-5"/>
          <w:lang w:eastAsia="zh-TW"/>
        </w:rPr>
        <w:t>，</w:t>
      </w:r>
      <w:r>
        <w:rPr>
          <w:rFonts w:ascii="新細明體" w:eastAsia="新細明體" w:hAnsi="新細明體" w:cs="新細明體"/>
          <w:color w:val="000000"/>
          <w:spacing w:val="-4"/>
          <w:lang w:eastAsia="zh-TW"/>
        </w:rPr>
        <w:t>除了告知全體教職員工生約定電話，並加以宣導操作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及查詢方式，以利災時透過網路留言板及電話語音等方式進行查詢和發布留言</w:t>
      </w:r>
      <w:r>
        <w:rPr>
          <w:rFonts w:ascii="新細明體" w:eastAsia="新細明體" w:hAnsi="新細明體" w:cs="新細明體"/>
          <w:color w:val="000000"/>
          <w:lang w:eastAsia="zh-TW"/>
        </w:rPr>
        <w:t>，達到聯繫家</w:t>
      </w:r>
      <w:r>
        <w:rPr>
          <w:rFonts w:ascii="新細明體" w:eastAsia="新細明體" w:hAnsi="新細明體" w:cs="新細明體"/>
          <w:color w:val="000000"/>
          <w:spacing w:val="-5"/>
          <w:lang w:eastAsia="zh-TW"/>
        </w:rPr>
        <w:t>人或朋友之效用。</w:t>
      </w:r>
      <w:r>
        <w:rPr>
          <w:rFonts w:ascii="Times New Roman" w:eastAsia="Times New Roman" w:hAnsi="Times New Roman" w:cs="Times New Roman"/>
          <w:color w:val="000000"/>
          <w:spacing w:val="-3"/>
          <w:lang w:eastAsia="zh-TW"/>
        </w:rPr>
        <w:t>1991</w:t>
      </w:r>
      <w:r>
        <w:rPr>
          <w:rFonts w:ascii="Times New Roman" w:eastAsia="Times New Roman" w:hAnsi="Times New Roman" w:cs="Times New Roman"/>
          <w:spacing w:val="-8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5"/>
          <w:lang w:eastAsia="zh-TW"/>
        </w:rPr>
        <w:t>報平安留言平臺可透過實際操作測試，熟悉使用方式；於平時測試時，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應先</w:t>
      </w:r>
      <w:r>
        <w:rPr>
          <w:rFonts w:ascii="新細明體" w:eastAsia="新細明體" w:hAnsi="新細明體" w:cs="新細明體"/>
          <w:color w:val="000000"/>
          <w:lang w:eastAsia="zh-TW"/>
        </w:rPr>
        <w:t>敘明此為測試或演練，避免災時造成混淆。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47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5246"/>
        </w:tabs>
        <w:autoSpaceDE w:val="0"/>
        <w:autoSpaceDN w:val="0"/>
        <w:ind w:left="4401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圖</w:t>
      </w:r>
      <w:r>
        <w:rPr>
          <w:rFonts w:ascii="新細明體" w:eastAsia="新細明體" w:hAnsi="新細明體" w:cs="新細明體"/>
          <w:b/>
          <w:spacing w:val="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3.4</w:t>
      </w:r>
      <w:r>
        <w:rPr>
          <w:lang w:eastAsia="zh-TW"/>
        </w:rPr>
        <w:tab/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1991</w:t>
      </w:r>
      <w:r>
        <w:rPr>
          <w:rFonts w:ascii="Times New Roman" w:eastAsia="Times New Roman" w:hAnsi="Times New Roman" w:cs="Times New Roman"/>
          <w:b/>
          <w:spacing w:val="-18"/>
          <w:lang w:eastAsia="zh-TW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報平安留言平臺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15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lastRenderedPageBreak/>
        <w:t>3-5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1852"/>
        </w:tabs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zh-TW"/>
        </w:rPr>
        <w:lastRenderedPageBreak/>
        <w:t>3.3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-2"/>
          <w:sz w:val="32"/>
          <w:szCs w:val="32"/>
          <w:lang w:eastAsia="zh-TW"/>
        </w:rPr>
        <w:t>應變器材及支援單位</w:t>
      </w:r>
    </w:p>
    <w:p w:rsidR="009544DA" w:rsidRDefault="009544DA">
      <w:pPr>
        <w:spacing w:line="177" w:lineRule="exact"/>
        <w:rPr>
          <w:lang w:eastAsia="zh-TW"/>
        </w:rPr>
      </w:pPr>
    </w:p>
    <w:p w:rsidR="009544DA" w:rsidRDefault="00514502">
      <w:pPr>
        <w:tabs>
          <w:tab w:val="left" w:pos="1977"/>
        </w:tabs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TW"/>
        </w:rPr>
        <w:t>3.3.1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-3"/>
          <w:sz w:val="28"/>
          <w:szCs w:val="28"/>
          <w:lang w:eastAsia="zh-TW"/>
        </w:rPr>
        <w:t>災害應變器材整備</w:t>
      </w:r>
    </w:p>
    <w:p w:rsidR="009544DA" w:rsidRDefault="009544DA">
      <w:pPr>
        <w:spacing w:line="208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54" w:lineRule="auto"/>
        <w:ind w:left="1132" w:right="1132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平時辦理災害應變器材整備，以利外部救災資源送達前</w:t>
      </w:r>
      <w:r>
        <w:rPr>
          <w:rFonts w:ascii="新細明體" w:eastAsia="新細明體" w:hAnsi="新細明體" w:cs="新細明體"/>
          <w:color w:val="000000"/>
          <w:lang w:eastAsia="zh-TW"/>
        </w:rPr>
        <w:t>先進行救援工作或進行緊急救護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處置，必要時進行收容安置，確保災時保護所有人安全。防災業務負責人及相關單位</w:t>
      </w:r>
      <w:r>
        <w:rPr>
          <w:rFonts w:ascii="Times New Roman" w:eastAsia="Times New Roman" w:hAnsi="Times New Roman" w:cs="Times New Roman"/>
          <w:color w:val="000000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人員依</w:t>
      </w:r>
      <w:r>
        <w:rPr>
          <w:rFonts w:ascii="新細明體" w:eastAsia="新細明體" w:hAnsi="新細明體" w:cs="新細明體"/>
          <w:color w:val="000000"/>
          <w:spacing w:val="-2"/>
          <w:lang w:eastAsia="zh-TW"/>
        </w:rPr>
        <w:t>需要整備災害應變器材〔表</w:t>
      </w:r>
      <w:r>
        <w:rPr>
          <w:rFonts w:ascii="新細明體" w:eastAsia="新細明體" w:hAnsi="新細明體" w:cs="新細明體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eastAsia="zh-TW"/>
        </w:rPr>
        <w:t>3.1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〕</w:t>
      </w:r>
      <w:r>
        <w:rPr>
          <w:rFonts w:ascii="新細明體" w:eastAsia="新細明體" w:hAnsi="新細明體" w:cs="新細明體"/>
          <w:color w:val="000000"/>
          <w:spacing w:val="-2"/>
          <w:lang w:eastAsia="zh-TW"/>
        </w:rPr>
        <w:t>，放置於固定地點管理，並定期每學期檢查</w:t>
      </w:r>
      <w:r>
        <w:rPr>
          <w:rFonts w:ascii="新細明體" w:eastAsia="新細明體" w:hAnsi="新細明體" w:cs="新細明體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lang w:eastAsia="zh-TW"/>
        </w:rPr>
        <w:t>1</w:t>
      </w:r>
      <w:r>
        <w:rPr>
          <w:rFonts w:ascii="Times New Roman" w:eastAsia="Times New Roman" w:hAnsi="Times New Roman" w:cs="Times New Roman"/>
          <w:spacing w:val="-1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次，更換損壞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或超</w:t>
      </w:r>
      <w:r>
        <w:rPr>
          <w:rFonts w:ascii="新細明體" w:eastAsia="新細明體" w:hAnsi="新細明體" w:cs="新細明體"/>
          <w:color w:val="000000"/>
          <w:lang w:eastAsia="zh-TW"/>
        </w:rPr>
        <w:t>過使用期限之器材。</w:t>
      </w:r>
    </w:p>
    <w:p w:rsidR="009544DA" w:rsidRDefault="009544DA">
      <w:pPr>
        <w:spacing w:line="188" w:lineRule="exact"/>
        <w:rPr>
          <w:lang w:eastAsia="zh-TW"/>
        </w:rPr>
      </w:pPr>
    </w:p>
    <w:p w:rsidR="009544DA" w:rsidRDefault="00514502">
      <w:pPr>
        <w:tabs>
          <w:tab w:val="left" w:pos="1977"/>
        </w:tabs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TW"/>
        </w:rPr>
        <w:t>3.3.2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-3"/>
          <w:sz w:val="28"/>
          <w:szCs w:val="28"/>
          <w:lang w:eastAsia="zh-TW"/>
        </w:rPr>
        <w:t>支援單位聯絡清冊</w:t>
      </w:r>
    </w:p>
    <w:p w:rsidR="009544DA" w:rsidRDefault="009544DA">
      <w:pPr>
        <w:spacing w:line="184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67" w:lineRule="auto"/>
        <w:ind w:left="1132" w:right="1132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學校建立支援單位聯絡清冊〔表</w:t>
      </w:r>
      <w:r>
        <w:rPr>
          <w:rFonts w:ascii="新細明體" w:eastAsia="新細明體" w:hAnsi="新細明體" w:cs="新細明體"/>
          <w:spacing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eastAsia="zh-TW"/>
        </w:rPr>
        <w:t>3.2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〕，包含應變中心、教育行政主管機關、縣市主管機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關、警政、消防、醫療單位、公共設施負責單位、</w:t>
      </w:r>
      <w:r>
        <w:rPr>
          <w:rFonts w:ascii="新細明體" w:eastAsia="新細明體" w:hAnsi="新細明體" w:cs="新細明體"/>
          <w:color w:val="000000"/>
          <w:lang w:eastAsia="zh-TW"/>
        </w:rPr>
        <w:t>其他支援單位（如社區具有專長的社區志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工名單）等，詳細記載支援單位能提供支援工具或</w:t>
      </w:r>
      <w:r>
        <w:rPr>
          <w:rFonts w:ascii="新細明體" w:eastAsia="新細明體" w:hAnsi="新細明體" w:cs="新細明體"/>
          <w:color w:val="000000"/>
          <w:lang w:eastAsia="zh-TW"/>
        </w:rPr>
        <w:t>技術，建議可將相關單位納入災害防救規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劃並</w:t>
      </w:r>
      <w:r>
        <w:rPr>
          <w:rFonts w:ascii="新細明體" w:eastAsia="新細明體" w:hAnsi="新細明體" w:cs="新細明體"/>
          <w:color w:val="000000"/>
          <w:lang w:eastAsia="zh-TW"/>
        </w:rPr>
        <w:t>參與平時防災演練，以利災時能尋求支援協助。</w:t>
      </w:r>
    </w:p>
    <w:p w:rsidR="009544DA" w:rsidRDefault="009544DA">
      <w:pPr>
        <w:spacing w:line="142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zh-TW"/>
        </w:rPr>
        <w:t>3.4</w:t>
      </w:r>
      <w:r>
        <w:rPr>
          <w:rFonts w:ascii="Times New Roman" w:eastAsia="Times New Roman" w:hAnsi="Times New Roman" w:cs="Times New Roman"/>
          <w:b/>
          <w:spacing w:val="23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z w:val="32"/>
          <w:szCs w:val="32"/>
          <w:lang w:eastAsia="zh-TW"/>
        </w:rPr>
        <w:t>校園災害防救教育訓練</w:t>
      </w:r>
    </w:p>
    <w:p w:rsidR="009544DA" w:rsidRDefault="009544DA">
      <w:pPr>
        <w:spacing w:line="202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56" w:lineRule="auto"/>
        <w:ind w:left="1132" w:right="1132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校園災害防救教育訓練（防災教育課程與教學）可加強</w:t>
      </w:r>
      <w:r>
        <w:rPr>
          <w:rFonts w:ascii="新細明體" w:eastAsia="新細明體" w:hAnsi="新細明體" w:cs="新細明體"/>
          <w:color w:val="000000"/>
          <w:lang w:eastAsia="zh-TW"/>
        </w:rPr>
        <w:t>教職員工生和家長了解各類災害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及因應方式，提升防災認知與技能。由防災業務負責人及相關單位</w:t>
      </w: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spacing w:val="-2"/>
          <w:lang w:eastAsia="zh-TW"/>
        </w:rPr>
        <w:t>人員規劃辦理</w:t>
      </w:r>
      <w:r>
        <w:rPr>
          <w:rFonts w:ascii="新細明體" w:eastAsia="新細明體" w:hAnsi="新細明體" w:cs="新細明體"/>
          <w:color w:val="000000"/>
          <w:lang w:eastAsia="zh-TW"/>
        </w:rPr>
        <w:t>防災教育相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關研習講座</w:t>
      </w:r>
      <w:r>
        <w:rPr>
          <w:rFonts w:ascii="Times New Roman" w:eastAsia="Times New Roman" w:hAnsi="Times New Roman" w:cs="Times New Roman"/>
          <w:color w:val="000000"/>
          <w:spacing w:val="1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spacing w:val="-2"/>
          <w:lang w:eastAsia="zh-TW"/>
        </w:rPr>
        <w:t>活動</w:t>
      </w:r>
      <w:r>
        <w:rPr>
          <w:rFonts w:ascii="Times New Roman" w:eastAsia="Times New Roman" w:hAnsi="Times New Roman" w:cs="Times New Roman"/>
          <w:color w:val="000000"/>
          <w:spacing w:val="-2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宣導、防救災相關知能研習、防災議題融入</w:t>
      </w:r>
      <w:r>
        <w:rPr>
          <w:rFonts w:ascii="新細明體" w:eastAsia="新細明體" w:hAnsi="新細明體" w:cs="新細明體"/>
          <w:color w:val="000000"/>
          <w:spacing w:val="-2"/>
          <w:lang w:eastAsia="zh-TW"/>
        </w:rPr>
        <w:t>課程與教學研習等，並彙整校園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災害防救教育訓練紀錄（如校內公布欄張貼各類災</w:t>
      </w:r>
      <w:r>
        <w:rPr>
          <w:rFonts w:ascii="新細明體" w:eastAsia="新細明體" w:hAnsi="新細明體" w:cs="新細明體"/>
          <w:color w:val="000000"/>
          <w:lang w:eastAsia="zh-TW"/>
        </w:rPr>
        <w:t>害相關宣傳海報，舉辦防災互動遊戲或防</w:t>
      </w:r>
      <w:r>
        <w:rPr>
          <w:rFonts w:ascii="新細明體" w:eastAsia="新細明體" w:hAnsi="新細明體" w:cs="新細明體"/>
          <w:color w:val="000000"/>
          <w:spacing w:val="-6"/>
          <w:lang w:eastAsia="zh-TW"/>
        </w:rPr>
        <w:t>災舞蹈比賽等），上傳至「教育部防災教育資訊網→防災校園專區→校園電子歷程」</w:t>
      </w:r>
      <w:r>
        <w:rPr>
          <w:rFonts w:ascii="新細明體" w:eastAsia="新細明體" w:hAnsi="新細明體" w:cs="新細明體"/>
          <w:color w:val="000000"/>
          <w:spacing w:val="-20"/>
          <w:lang w:eastAsia="zh-TW"/>
        </w:rPr>
        <w:t>。</w:t>
      </w:r>
    </w:p>
    <w:p w:rsidR="009544DA" w:rsidRDefault="009544DA">
      <w:pPr>
        <w:spacing w:line="182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32"/>
          <w:szCs w:val="32"/>
          <w:lang w:eastAsia="zh-TW"/>
        </w:rPr>
        <w:t>3.5</w:t>
      </w:r>
      <w:r>
        <w:rPr>
          <w:rFonts w:ascii="Times New Roman" w:eastAsia="Times New Roman" w:hAnsi="Times New Roman" w:cs="Times New Roman"/>
          <w:b/>
          <w:spacing w:val="2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8"/>
          <w:sz w:val="32"/>
          <w:szCs w:val="32"/>
          <w:lang w:eastAsia="zh-TW"/>
        </w:rPr>
        <w:t>校園災害防救演練</w:t>
      </w:r>
    </w:p>
    <w:p w:rsidR="009544DA" w:rsidRDefault="009544DA">
      <w:pPr>
        <w:spacing w:line="202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59" w:lineRule="auto"/>
        <w:ind w:left="1132" w:right="1133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平時演練檢視緊急應變組織、應變流程、避難疏散路線</w:t>
      </w:r>
      <w:r>
        <w:rPr>
          <w:rFonts w:ascii="新細明體" w:eastAsia="新細明體" w:hAnsi="新細明體" w:cs="新細明體"/>
          <w:color w:val="000000"/>
          <w:lang w:eastAsia="zh-TW"/>
        </w:rPr>
        <w:t>等規劃可行性，確保災時能順利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啟動並運作，並使教職員工生熟悉不同災害情境之</w:t>
      </w:r>
      <w:r>
        <w:rPr>
          <w:rFonts w:ascii="新細明體" w:eastAsia="新細明體" w:hAnsi="新細明體" w:cs="新細明體"/>
          <w:color w:val="000000"/>
          <w:lang w:eastAsia="zh-TW"/>
        </w:rPr>
        <w:t>應變作為，並提升應變技能。由防災業務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負責人及相關單位</w:t>
      </w:r>
      <w:r>
        <w:rPr>
          <w:rFonts w:ascii="Times New Roman" w:eastAsia="Times New Roman" w:hAnsi="Times New Roman" w:cs="Times New Roman"/>
          <w:color w:val="000000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人員，每學期至少規劃及辦理</w:t>
      </w:r>
      <w:r>
        <w:rPr>
          <w:rFonts w:ascii="新細明體" w:eastAsia="新細明體" w:hAnsi="新細明體" w:cs="新細明體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lang w:eastAsia="zh-TW"/>
        </w:rPr>
        <w:t>2</w:t>
      </w:r>
      <w:r>
        <w:rPr>
          <w:rFonts w:ascii="Times New Roman" w:eastAsia="Times New Roman" w:hAnsi="Times New Roman" w:cs="Times New Roman"/>
          <w:spacing w:val="-1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次校園災害防救演練（含預演），並彙整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校園災害防救演練紀錄〔附表</w:t>
      </w:r>
      <w:r>
        <w:rPr>
          <w:rFonts w:ascii="新細明體" w:eastAsia="新細明體" w:hAnsi="新細明體" w:cs="新細明體"/>
          <w:spacing w:val="2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lang w:eastAsia="zh-TW"/>
        </w:rPr>
        <w:t>1.7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〕，上傳至「教育部防災教育資訊網→防災校園專區→校園</w:t>
      </w:r>
      <w:r>
        <w:rPr>
          <w:rFonts w:ascii="新細明體" w:eastAsia="新細明體" w:hAnsi="新細明體" w:cs="新細明體"/>
          <w:color w:val="000000"/>
          <w:spacing w:val="-20"/>
          <w:lang w:eastAsia="zh-TW"/>
        </w:rPr>
        <w:t>電子歷程」</w:t>
      </w:r>
      <w:r>
        <w:rPr>
          <w:rFonts w:ascii="新細明體" w:eastAsia="新細明體" w:hAnsi="新細明體" w:cs="新細明體"/>
          <w:color w:val="000000"/>
          <w:spacing w:val="-22"/>
          <w:lang w:eastAsia="zh-TW"/>
        </w:rPr>
        <w:t>。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54" w:lineRule="exact"/>
        <w:rPr>
          <w:lang w:eastAsia="zh-TW"/>
        </w:r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3-6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group id="_x0000_s1313" style="position:absolute;margin-left:52.3pt;margin-top:100.3pt;width:2.7pt;height:.7pt;z-index:-251596288;mso-position-horizontal-relative:page;mso-position-vertical-relative:page" coordorigin="1045,2005" coordsize="54,14">
            <v:shape id="_x0000_s1314" style="position:absolute;left:1045;top:2005;width:54;height:14" coordorigin="1045,2005" coordsize="54,14" path="m1075,2025r,l1075,2025r,l1075,2025r,l1075,2025r,l1075,2025r,l1075,2025r,l1075,2025r,l1075,2025r,l1075,2025r,l1075,2025r,l1075,2025r,l1075,2025r,l1075,2025r,l1075,2025r,l1075,2025r,l1075,2025r,l1075,2025r,l1075,2025r,l1075,2025r,l1076,2025r,l1076,2025r,l1076,2025r,l1076,2025r,l1076,2025r,l1076,2025r1,l1077,2025r,l1077,2025r,l1077,2025r,l1078,2025r,l1078,2025r,l1078,2025r,l1079,2025r,l1079,2025r,l1079,2025r1,l1080,2025r,l1080,2025r1,l1081,2025r,l1081,2025r1,l1082,2025r,l1082,2025r1,l1083,2025r,l1084,2025r,l1084,2025r1,l1085,2025r1,l1086,2025r,l1087,2025r,l1088,2025r,l1088,2025r1,l1089,2025r1,l1090,2025r1,l1091,2025r1,l1092,2025r1,l1093,2025r1,l1094,2025r1,l1096,2025r,l1097,2025r,l1098,2025r1,l1099,2025r1,l1101,2025r,l1102,2025r1,l1103,2025e" filled="f" strokeweight=".16897mm">
              <v:path arrowok="t"/>
            </v:shape>
            <w10:wrap anchorx="page" anchory="page"/>
          </v:group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46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430"/>
      </w:pPr>
      <w:r>
        <w:rPr>
          <w:rFonts w:ascii="新細明體" w:eastAsia="新細明體" w:hAnsi="新細明體" w:cs="新細明體"/>
          <w:b/>
          <w:color w:val="000000"/>
        </w:rPr>
        <w:lastRenderedPageBreak/>
        <w:t>表</w:t>
      </w:r>
      <w:r>
        <w:rPr>
          <w:rFonts w:ascii="新細明體" w:eastAsia="新細明體" w:hAnsi="新細明體" w:cs="新細明體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3.1</w:t>
      </w:r>
      <w:r>
        <w:rPr>
          <w:rFonts w:ascii="Times New Roman" w:eastAsia="Times New Roman" w:hAnsi="Times New Roman" w:cs="Times New Roman"/>
          <w:b/>
          <w:spacing w:val="15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</w:rPr>
        <w:t>災害應變器材檢核表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72" w:lineRule="exact"/>
      </w:pPr>
    </w:p>
    <w:tbl>
      <w:tblPr>
        <w:tblW w:w="0" w:type="auto"/>
        <w:tblInd w:w="10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6"/>
        <w:gridCol w:w="513"/>
        <w:gridCol w:w="393"/>
        <w:gridCol w:w="1737"/>
        <w:gridCol w:w="1401"/>
        <w:gridCol w:w="969"/>
        <w:gridCol w:w="797"/>
        <w:gridCol w:w="1976"/>
      </w:tblGrid>
      <w:tr w:rsidR="009544DA">
        <w:trPr>
          <w:trHeight w:hRule="exact" w:val="494"/>
        </w:trPr>
        <w:tc>
          <w:tcPr>
            <w:tcW w:w="1996" w:type="dxa"/>
            <w:vMerge w:val="restart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3" w:lineRule="exact"/>
            </w:pPr>
          </w:p>
          <w:p w:rsidR="009544DA" w:rsidRDefault="00514502">
            <w:pPr>
              <w:autoSpaceDE w:val="0"/>
              <w:autoSpaceDN w:val="0"/>
              <w:ind w:left="50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應變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器材</w:t>
            </w:r>
          </w:p>
        </w:tc>
        <w:tc>
          <w:tcPr>
            <w:tcW w:w="513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51" w:lineRule="exact"/>
            </w:pPr>
          </w:p>
          <w:p w:rsidR="009544DA" w:rsidRDefault="00514502">
            <w:pPr>
              <w:autoSpaceDE w:val="0"/>
              <w:autoSpaceDN w:val="0"/>
              <w:ind w:left="12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數</w:t>
            </w:r>
          </w:p>
          <w:p w:rsidR="009544DA" w:rsidRDefault="00514502">
            <w:pPr>
              <w:autoSpaceDE w:val="0"/>
              <w:autoSpaceDN w:val="0"/>
              <w:spacing w:before="48"/>
              <w:ind w:left="12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量</w:t>
            </w:r>
          </w:p>
        </w:tc>
        <w:tc>
          <w:tcPr>
            <w:tcW w:w="393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51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單</w:t>
            </w:r>
          </w:p>
          <w:p w:rsidR="009544DA" w:rsidRDefault="00514502">
            <w:pPr>
              <w:autoSpaceDE w:val="0"/>
              <w:autoSpaceDN w:val="0"/>
              <w:spacing w:before="48"/>
              <w:ind w:left="6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位</w:t>
            </w:r>
          </w:p>
        </w:tc>
        <w:tc>
          <w:tcPr>
            <w:tcW w:w="1737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3" w:lineRule="exact"/>
            </w:pPr>
          </w:p>
          <w:p w:rsidR="009544DA" w:rsidRDefault="00514502">
            <w:pPr>
              <w:autoSpaceDE w:val="0"/>
              <w:autoSpaceDN w:val="0"/>
              <w:ind w:left="37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存放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地點</w:t>
            </w:r>
          </w:p>
        </w:tc>
        <w:tc>
          <w:tcPr>
            <w:tcW w:w="1401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3" w:lineRule="exact"/>
            </w:pPr>
          </w:p>
          <w:p w:rsidR="009544DA" w:rsidRDefault="00514502">
            <w:pPr>
              <w:autoSpaceDE w:val="0"/>
              <w:autoSpaceDN w:val="0"/>
              <w:ind w:left="211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負責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人員</w:t>
            </w:r>
          </w:p>
        </w:tc>
        <w:tc>
          <w:tcPr>
            <w:tcW w:w="1766" w:type="dxa"/>
            <w:gridSpan w:val="2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0" w:lineRule="exact"/>
            </w:pPr>
          </w:p>
          <w:p w:rsidR="009544DA" w:rsidRDefault="00514502">
            <w:pPr>
              <w:autoSpaceDE w:val="0"/>
              <w:autoSpaceDN w:val="0"/>
              <w:ind w:left="39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檢查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結果</w:t>
            </w:r>
          </w:p>
        </w:tc>
        <w:tc>
          <w:tcPr>
            <w:tcW w:w="1972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3" w:lineRule="exact"/>
            </w:pPr>
          </w:p>
          <w:p w:rsidR="009544DA" w:rsidRDefault="00514502">
            <w:pPr>
              <w:autoSpaceDE w:val="0"/>
              <w:autoSpaceDN w:val="0"/>
              <w:ind w:left="46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補強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內容</w:t>
            </w:r>
          </w:p>
        </w:tc>
      </w:tr>
      <w:tr w:rsidR="009544DA">
        <w:trPr>
          <w:trHeight w:hRule="exact" w:val="801"/>
        </w:trPr>
        <w:tc>
          <w:tcPr>
            <w:tcW w:w="199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513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393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737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401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55" w:lineRule="exact"/>
            </w:pPr>
          </w:p>
          <w:p w:rsidR="009544DA" w:rsidRDefault="00514502">
            <w:pPr>
              <w:autoSpaceDE w:val="0"/>
              <w:autoSpaceDN w:val="0"/>
              <w:ind w:left="11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已完備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514502">
            <w:pPr>
              <w:autoSpaceDE w:val="0"/>
              <w:autoSpaceDN w:val="0"/>
              <w:spacing w:before="72"/>
              <w:ind w:left="14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需補</w:t>
            </w:r>
          </w:p>
          <w:p w:rsidR="009544DA" w:rsidRDefault="00514502">
            <w:pPr>
              <w:autoSpaceDE w:val="0"/>
              <w:autoSpaceDN w:val="0"/>
              <w:spacing w:before="48"/>
              <w:ind w:left="26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強</w:t>
            </w:r>
          </w:p>
        </w:tc>
        <w:tc>
          <w:tcPr>
            <w:tcW w:w="1972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/>
        </w:tc>
      </w:tr>
      <w:tr w:rsidR="009544DA">
        <w:trPr>
          <w:trHeight w:hRule="exact" w:val="441"/>
        </w:trPr>
        <w:tc>
          <w:tcPr>
            <w:tcW w:w="9782" w:type="dxa"/>
            <w:gridSpan w:val="8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11" w:space="0" w:color="000000"/>
            </w:tcBorders>
            <w:shd w:val="clear" w:color="auto" w:fill="FEFE00"/>
          </w:tcPr>
          <w:p w:rsidR="009544DA" w:rsidRDefault="00514502">
            <w:pPr>
              <w:autoSpaceDE w:val="0"/>
              <w:autoSpaceDN w:val="0"/>
              <w:spacing w:before="73"/>
              <w:ind w:left="424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8"/>
              </w:rPr>
              <w:t>個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人防護具</w:t>
            </w:r>
          </w:p>
        </w:tc>
      </w:tr>
      <w:tr w:rsidR="009544DA">
        <w:trPr>
          <w:trHeight w:hRule="exact" w:val="580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工作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手套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ind w:left="124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10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雙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總務處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李宗謙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8" w:lineRule="exact"/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消防衣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套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安全帽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24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30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訓導組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張彤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防災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頭套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67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200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訓導組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張彤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5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簡易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式口罩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24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50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保健室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張筱玟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80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安全鞋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雙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8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雨具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24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30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套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總務處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李宗謙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哨子（警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笛）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24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19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總務處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辦公室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李宗謙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441"/>
        </w:trPr>
        <w:tc>
          <w:tcPr>
            <w:tcW w:w="9782" w:type="dxa"/>
            <w:gridSpan w:val="8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11" w:space="0" w:color="000000"/>
            </w:tcBorders>
            <w:shd w:val="clear" w:color="auto" w:fill="FEFE00"/>
          </w:tcPr>
          <w:p w:rsidR="009544DA" w:rsidRDefault="00514502">
            <w:pPr>
              <w:autoSpaceDE w:val="0"/>
              <w:autoSpaceDN w:val="0"/>
              <w:spacing w:before="73"/>
              <w:ind w:left="412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檢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修搶救工具</w:t>
            </w:r>
          </w:p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15"/>
              </w:rPr>
              <w:t>（移動式）</w:t>
            </w:r>
            <w:r>
              <w:rPr>
                <w:rFonts w:ascii="新細明體" w:eastAsia="新細明體" w:hAnsi="新細明體" w:cs="新細明體"/>
                <w:color w:val="000000"/>
                <w:spacing w:val="-16"/>
              </w:rPr>
              <w:t>抽水機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組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80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15"/>
              </w:rPr>
              <w:t>（移動式）</w:t>
            </w:r>
            <w:r>
              <w:rPr>
                <w:rFonts w:ascii="新細明體" w:eastAsia="新細明體" w:hAnsi="新細明體" w:cs="新細明體"/>
                <w:color w:val="000000"/>
                <w:spacing w:val="-16"/>
              </w:rPr>
              <w:t>發電機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8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5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16"/>
              </w:rPr>
              <w:t>備用接頭</w:t>
            </w:r>
            <w:r>
              <w:rPr>
                <w:rFonts w:ascii="新細明體" w:eastAsia="新細明體" w:hAnsi="新細明體" w:cs="新細明體"/>
                <w:color w:val="000000"/>
                <w:spacing w:val="-15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16"/>
              </w:rPr>
              <w:t>管線等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5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破壞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工具組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組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挖掘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工具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支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161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3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緊急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照明燈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2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6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3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組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 w:line="276" w:lineRule="auto"/>
              <w:ind w:left="67" w:right="7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22"/>
                <w:lang w:eastAsia="zh-TW"/>
              </w:rPr>
              <w:t>北棟教</w:t>
            </w:r>
            <w:r>
              <w:rPr>
                <w:rFonts w:ascii="新細明體" w:eastAsia="新細明體" w:hAnsi="新細明體" w:cs="新細明體"/>
                <w:color w:val="000000"/>
                <w:spacing w:val="20"/>
                <w:lang w:eastAsia="zh-TW"/>
              </w:rPr>
              <w:t>學大樓</w:t>
            </w:r>
            <w:r>
              <w:rPr>
                <w:rFonts w:ascii="新細明體" w:eastAsia="新細明體" w:hAnsi="新細明體" w:cs="新細明體"/>
                <w:color w:val="000000"/>
                <w:spacing w:val="22"/>
                <w:lang w:eastAsia="zh-TW"/>
              </w:rPr>
              <w:t>及南棟</w:t>
            </w:r>
            <w:r>
              <w:rPr>
                <w:rFonts w:ascii="新細明體" w:eastAsia="新細明體" w:hAnsi="新細明體" w:cs="新細明體"/>
                <w:color w:val="000000"/>
                <w:spacing w:val="20"/>
                <w:lang w:eastAsia="zh-TW"/>
              </w:rPr>
              <w:t>教學大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樓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3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李宗謙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96" w:lineRule="exact"/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80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清洗機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1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組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北棟教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學大樓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李宗謙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5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推水器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支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沙包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4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擋水板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849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216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滅火器（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ABC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）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235" w:lineRule="exact"/>
            </w:pPr>
          </w:p>
          <w:p w:rsidR="009544DA" w:rsidRDefault="00514502">
            <w:pPr>
              <w:ind w:left="124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24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236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支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2"/>
              <w:ind w:left="6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23"/>
                <w:lang w:eastAsia="zh-TW"/>
              </w:rPr>
              <w:t>北</w:t>
            </w:r>
            <w:r>
              <w:rPr>
                <w:rFonts w:ascii="新細明體" w:eastAsia="新細明體" w:hAnsi="新細明體" w:cs="新細明體"/>
                <w:color w:val="000000"/>
                <w:spacing w:val="22"/>
                <w:lang w:eastAsia="zh-TW"/>
              </w:rPr>
              <w:t>棟教學大樓</w:t>
            </w:r>
          </w:p>
          <w:p w:rsidR="009544DA" w:rsidRDefault="00514502">
            <w:pPr>
              <w:autoSpaceDE w:val="0"/>
              <w:autoSpaceDN w:val="0"/>
              <w:spacing w:before="53"/>
              <w:ind w:left="6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23"/>
                <w:lang w:eastAsia="zh-TW"/>
              </w:rPr>
              <w:t>及</w:t>
            </w:r>
            <w:r>
              <w:rPr>
                <w:rFonts w:ascii="新細明體" w:eastAsia="新細明體" w:hAnsi="新細明體" w:cs="新細明體"/>
                <w:color w:val="000000"/>
                <w:spacing w:val="22"/>
                <w:lang w:eastAsia="zh-TW"/>
              </w:rPr>
              <w:t>南棟教學大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23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李宗謙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199" w:lineRule="exact"/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/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81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3-7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group id="_x0000_s1311" style="position:absolute;margin-left:52.3pt;margin-top:80.3pt;width:2.7pt;height:1.7pt;z-index:-251595264;mso-position-horizontal-relative:page;mso-position-vertical-relative:page" coordorigin="1045,1605" coordsize="54,34">
            <v:shape id="_x0000_s1312" style="position:absolute;left:1045;top:1605;width:54;height:34" coordorigin="1045,1605" coordsize="54,34" path="m1075,1632r,l1075,1632r,l1075,1632r,l1075,1632r,l1075,1632r,l1075,1632r,l1075,1632r,l1075,1632r,l1075,1632r,l1075,1632r,l1075,1632r,l1075,1632r,l1075,1632r,l1075,1632r,l1075,1632r,l1075,1632r,l1075,1632r,l1075,1632r,l1075,1632r,l1076,1632r,l1076,1632r,l1076,1632r,l1076,1632r,l1076,1632r,l1076,1632r1,l1077,1632r,l1077,1632r,l1077,1632r,l1078,1632r,l1078,1632r,l1078,1632r,l1079,1632r,l1079,1632r,l1079,1632r1,l1080,1632r,l1080,1632r1,l1081,1632r,l1081,1632r1,l1082,1632r,l1082,1632r1,l1083,1632r,l1084,1632r,l1084,1632r1,l1085,1632r1,l1086,1632r,l1087,1632r,l1088,1632r,l1088,1632r1,l1089,1632r1,l1090,1632r1,l1091,1632r1,l1092,1632r1,l1093,1632r1,l1094,1632r1,l1096,1632r,l1097,1632r,l1098,1632r1,l1099,1632r1,l1101,1632r,l1102,1632r1,l1103,1632e" filled="f" strokeweight=".16897mm">
              <v:path arrowok="t"/>
            </v:shape>
            <w10:wrap anchorx="page" anchory="page"/>
          </v:group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6"/>
        <w:gridCol w:w="513"/>
        <w:gridCol w:w="393"/>
        <w:gridCol w:w="1737"/>
        <w:gridCol w:w="1401"/>
        <w:gridCol w:w="969"/>
        <w:gridCol w:w="797"/>
        <w:gridCol w:w="1976"/>
      </w:tblGrid>
      <w:tr w:rsidR="009544DA">
        <w:trPr>
          <w:trHeight w:hRule="exact" w:val="499"/>
        </w:trPr>
        <w:tc>
          <w:tcPr>
            <w:tcW w:w="1996" w:type="dxa"/>
            <w:vMerge w:val="restart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3" w:lineRule="exact"/>
            </w:pPr>
          </w:p>
          <w:p w:rsidR="009544DA" w:rsidRDefault="00514502">
            <w:pPr>
              <w:autoSpaceDE w:val="0"/>
              <w:autoSpaceDN w:val="0"/>
              <w:ind w:left="50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應變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器材</w:t>
            </w:r>
          </w:p>
        </w:tc>
        <w:tc>
          <w:tcPr>
            <w:tcW w:w="513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56" w:lineRule="exact"/>
            </w:pPr>
          </w:p>
          <w:p w:rsidR="009544DA" w:rsidRDefault="00514502">
            <w:pPr>
              <w:autoSpaceDE w:val="0"/>
              <w:autoSpaceDN w:val="0"/>
              <w:ind w:left="12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數</w:t>
            </w:r>
          </w:p>
          <w:p w:rsidR="009544DA" w:rsidRDefault="00514502">
            <w:pPr>
              <w:autoSpaceDE w:val="0"/>
              <w:autoSpaceDN w:val="0"/>
              <w:spacing w:before="43"/>
              <w:ind w:left="12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量</w:t>
            </w:r>
          </w:p>
        </w:tc>
        <w:tc>
          <w:tcPr>
            <w:tcW w:w="393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56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單</w:t>
            </w:r>
          </w:p>
          <w:p w:rsidR="009544DA" w:rsidRDefault="00514502">
            <w:pPr>
              <w:autoSpaceDE w:val="0"/>
              <w:autoSpaceDN w:val="0"/>
              <w:spacing w:before="43"/>
              <w:ind w:left="6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位</w:t>
            </w:r>
          </w:p>
        </w:tc>
        <w:tc>
          <w:tcPr>
            <w:tcW w:w="1737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3" w:lineRule="exact"/>
            </w:pPr>
          </w:p>
          <w:p w:rsidR="009544DA" w:rsidRDefault="00514502">
            <w:pPr>
              <w:autoSpaceDE w:val="0"/>
              <w:autoSpaceDN w:val="0"/>
              <w:ind w:left="37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存放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地點</w:t>
            </w:r>
          </w:p>
        </w:tc>
        <w:tc>
          <w:tcPr>
            <w:tcW w:w="1401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3" w:lineRule="exact"/>
            </w:pPr>
          </w:p>
          <w:p w:rsidR="009544DA" w:rsidRDefault="00514502">
            <w:pPr>
              <w:autoSpaceDE w:val="0"/>
              <w:autoSpaceDN w:val="0"/>
              <w:ind w:left="211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負責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人員</w:t>
            </w:r>
          </w:p>
        </w:tc>
        <w:tc>
          <w:tcPr>
            <w:tcW w:w="1766" w:type="dxa"/>
            <w:gridSpan w:val="2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39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檢查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結果</w:t>
            </w:r>
          </w:p>
        </w:tc>
        <w:tc>
          <w:tcPr>
            <w:tcW w:w="1972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3" w:lineRule="exact"/>
            </w:pPr>
          </w:p>
          <w:p w:rsidR="009544DA" w:rsidRDefault="00514502">
            <w:pPr>
              <w:autoSpaceDE w:val="0"/>
              <w:autoSpaceDN w:val="0"/>
              <w:ind w:left="46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補強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內容</w:t>
            </w:r>
          </w:p>
        </w:tc>
      </w:tr>
      <w:tr w:rsidR="009544DA">
        <w:trPr>
          <w:trHeight w:hRule="exact" w:val="801"/>
        </w:trPr>
        <w:tc>
          <w:tcPr>
            <w:tcW w:w="199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513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393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737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401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50" w:lineRule="exact"/>
            </w:pPr>
          </w:p>
          <w:p w:rsidR="009544DA" w:rsidRDefault="00514502">
            <w:pPr>
              <w:autoSpaceDE w:val="0"/>
              <w:autoSpaceDN w:val="0"/>
              <w:ind w:left="11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已完備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514502">
            <w:pPr>
              <w:autoSpaceDE w:val="0"/>
              <w:autoSpaceDN w:val="0"/>
              <w:spacing w:before="73"/>
              <w:ind w:left="14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需補</w:t>
            </w:r>
          </w:p>
          <w:p w:rsidR="009544DA" w:rsidRDefault="00514502">
            <w:pPr>
              <w:autoSpaceDE w:val="0"/>
              <w:autoSpaceDN w:val="0"/>
              <w:spacing w:before="43"/>
              <w:ind w:left="26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強</w:t>
            </w:r>
          </w:p>
        </w:tc>
        <w:tc>
          <w:tcPr>
            <w:tcW w:w="1972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4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樓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火鉤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繩索（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公尺）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條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80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萬用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鑰匙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組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8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441"/>
        </w:trPr>
        <w:tc>
          <w:tcPr>
            <w:tcW w:w="9782" w:type="dxa"/>
            <w:gridSpan w:val="8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11" w:space="0" w:color="000000"/>
            </w:tcBorders>
            <w:shd w:val="clear" w:color="auto" w:fill="FEFE00"/>
          </w:tcPr>
          <w:p w:rsidR="009544DA" w:rsidRDefault="00514502">
            <w:pPr>
              <w:autoSpaceDE w:val="0"/>
              <w:autoSpaceDN w:val="0"/>
              <w:spacing w:before="73"/>
              <w:ind w:left="400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安全管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制用工具</w:t>
            </w:r>
          </w:p>
        </w:tc>
      </w:tr>
      <w:tr w:rsidR="009544DA">
        <w:trPr>
          <w:trHeight w:hRule="exact" w:val="1161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3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夜間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警示燈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2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6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3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組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 w:line="275" w:lineRule="auto"/>
              <w:ind w:left="67" w:right="7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22"/>
                <w:lang w:eastAsia="zh-TW"/>
              </w:rPr>
              <w:t>北棟教</w:t>
            </w:r>
            <w:r>
              <w:rPr>
                <w:rFonts w:ascii="新細明體" w:eastAsia="新細明體" w:hAnsi="新細明體" w:cs="新細明體"/>
                <w:color w:val="000000"/>
                <w:spacing w:val="20"/>
                <w:lang w:eastAsia="zh-TW"/>
              </w:rPr>
              <w:t>學大樓</w:t>
            </w:r>
            <w:r>
              <w:rPr>
                <w:rFonts w:ascii="新細明體" w:eastAsia="新細明體" w:hAnsi="新細明體" w:cs="新細明體"/>
                <w:color w:val="000000"/>
                <w:spacing w:val="22"/>
                <w:lang w:eastAsia="zh-TW"/>
              </w:rPr>
              <w:t>及南棟</w:t>
            </w:r>
            <w:r>
              <w:rPr>
                <w:rFonts w:ascii="新細明體" w:eastAsia="新細明體" w:hAnsi="新細明體" w:cs="新細明體"/>
                <w:color w:val="000000"/>
                <w:spacing w:val="20"/>
                <w:lang w:eastAsia="zh-TW"/>
              </w:rPr>
              <w:t>教學大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樓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3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李宗謙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96" w:lineRule="exact"/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警示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指揮棒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6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組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訓導組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辦公室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張彤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反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光型指揮背心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6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件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訓導組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辦公室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張彤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5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手電筒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80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警戒錐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ind w:left="124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30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只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訓導組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辦公室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張彤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8" w:lineRule="exact"/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161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3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攜帶式揚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聲器</w:t>
            </w:r>
          </w:p>
          <w:p w:rsidR="009544DA" w:rsidRDefault="009544DA">
            <w:pPr>
              <w:spacing w:line="8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7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（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手提擴音機）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32" w:lineRule="exact"/>
              <w:rPr>
                <w:lang w:eastAsia="zh-TW"/>
              </w:rPr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4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3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2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辦公室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 w:rsidP="00003A8C">
            <w:pPr>
              <w:autoSpaceDE w:val="0"/>
              <w:autoSpaceDN w:val="0"/>
              <w:spacing w:before="72" w:line="275" w:lineRule="auto"/>
              <w:ind w:left="67" w:right="7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8"/>
                <w:lang w:eastAsia="zh-TW"/>
              </w:rPr>
              <w:t>張彤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、</w:t>
            </w:r>
            <w:r w:rsidR="00003A8C">
              <w:rPr>
                <w:rFonts w:ascii="新細明體" w:eastAsia="新細明體" w:hAnsi="新細明體" w:cs="新細明體" w:hint="eastAsia"/>
                <w:color w:val="000000"/>
                <w:spacing w:val="6"/>
                <w:lang w:eastAsia="zh-TW"/>
              </w:rPr>
              <w:t>賴美智</w:t>
            </w:r>
            <w:r>
              <w:rPr>
                <w:rFonts w:ascii="新細明體" w:eastAsia="新細明體" w:hAnsi="新細明體" w:cs="新細明體"/>
                <w:spacing w:val="4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17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spacing w:val="4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17"/>
                <w:lang w:eastAsia="zh-TW"/>
              </w:rPr>
              <w:t>鍾</w:t>
            </w:r>
            <w:r>
              <w:rPr>
                <w:rFonts w:ascii="新細明體" w:eastAsia="新細明體" w:hAnsi="新細明體" w:cs="新細明體"/>
                <w:spacing w:val="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17"/>
                <w:lang w:eastAsia="zh-TW"/>
              </w:rPr>
              <w:t>菊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蘭、李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宗謙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96" w:lineRule="exact"/>
              <w:rPr>
                <w:lang w:eastAsia="zh-TW"/>
              </w:rPr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161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3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監視器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2" w:lineRule="exact"/>
            </w:pPr>
          </w:p>
          <w:p w:rsidR="009544DA" w:rsidRDefault="00514502">
            <w:pPr>
              <w:ind w:left="124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40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3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臺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 w:line="275" w:lineRule="auto"/>
              <w:ind w:left="67" w:right="7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22"/>
                <w:lang w:eastAsia="zh-TW"/>
              </w:rPr>
              <w:t>北棟教</w:t>
            </w:r>
            <w:r>
              <w:rPr>
                <w:rFonts w:ascii="新細明體" w:eastAsia="新細明體" w:hAnsi="新細明體" w:cs="新細明體"/>
                <w:color w:val="000000"/>
                <w:spacing w:val="20"/>
                <w:lang w:eastAsia="zh-TW"/>
              </w:rPr>
              <w:t>學大樓</w:t>
            </w:r>
            <w:r>
              <w:rPr>
                <w:rFonts w:ascii="新細明體" w:eastAsia="新細明體" w:hAnsi="新細明體" w:cs="新細明體"/>
                <w:color w:val="000000"/>
                <w:spacing w:val="22"/>
                <w:lang w:eastAsia="zh-TW"/>
              </w:rPr>
              <w:t>及南棟</w:t>
            </w:r>
            <w:r>
              <w:rPr>
                <w:rFonts w:ascii="新細明體" w:eastAsia="新細明體" w:hAnsi="新細明體" w:cs="新細明體"/>
                <w:color w:val="000000"/>
                <w:spacing w:val="20"/>
                <w:lang w:eastAsia="zh-TW"/>
              </w:rPr>
              <w:t>教學大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樓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3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李宗謙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96" w:lineRule="exact"/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441"/>
        </w:trPr>
        <w:tc>
          <w:tcPr>
            <w:tcW w:w="9782" w:type="dxa"/>
            <w:gridSpan w:val="8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11" w:space="0" w:color="000000"/>
            </w:tcBorders>
            <w:shd w:val="clear" w:color="auto" w:fill="FEFE00"/>
          </w:tcPr>
          <w:p w:rsidR="009544DA" w:rsidRDefault="00514502">
            <w:pPr>
              <w:autoSpaceDE w:val="0"/>
              <w:autoSpaceDN w:val="0"/>
              <w:spacing w:before="73"/>
              <w:ind w:left="412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通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訊聯絡工具</w:t>
            </w:r>
          </w:p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無線電對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講機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支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4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881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92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手機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92" w:lineRule="exact"/>
            </w:pPr>
          </w:p>
          <w:p w:rsidR="009544DA" w:rsidRDefault="00514502">
            <w:pPr>
              <w:ind w:left="124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20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92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支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92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各導師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 w:rsidP="00003A8C">
            <w:pPr>
              <w:autoSpaceDE w:val="0"/>
              <w:autoSpaceDN w:val="0"/>
              <w:spacing w:before="72" w:line="276" w:lineRule="auto"/>
              <w:ind w:left="67" w:right="7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8"/>
                <w:lang w:eastAsia="zh-TW"/>
              </w:rPr>
              <w:t>梁詩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鈺、余</w:t>
            </w:r>
            <w:r>
              <w:rPr>
                <w:rFonts w:ascii="新細明體" w:eastAsia="新細明體" w:hAnsi="新細明體" w:cs="新細明體"/>
                <w:color w:val="000000"/>
                <w:spacing w:val="8"/>
                <w:lang w:eastAsia="zh-TW"/>
              </w:rPr>
              <w:t>孟甄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、任庭</w:t>
            </w:r>
            <w:r>
              <w:rPr>
                <w:rFonts w:ascii="新細明體" w:eastAsia="新細明體" w:hAnsi="新細明體" w:cs="新細明體"/>
                <w:color w:val="000000"/>
                <w:spacing w:val="17"/>
                <w:lang w:eastAsia="zh-TW"/>
              </w:rPr>
              <w:t>葦</w:t>
            </w:r>
            <w:r>
              <w:rPr>
                <w:rFonts w:ascii="新細明體" w:eastAsia="新細明體" w:hAnsi="新細明體" w:cs="新細明體"/>
                <w:spacing w:val="4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17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spacing w:val="4"/>
                <w:lang w:eastAsia="zh-TW"/>
              </w:rPr>
              <w:t xml:space="preserve"> </w:t>
            </w:r>
            <w:r w:rsidR="00003A8C">
              <w:rPr>
                <w:rFonts w:ascii="新細明體" w:eastAsia="新細明體" w:hAnsi="新細明體" w:cs="新細明體" w:hint="eastAsia"/>
                <w:color w:val="000000"/>
                <w:spacing w:val="17"/>
                <w:lang w:eastAsia="zh-TW"/>
              </w:rPr>
              <w:t>簡群倫</w:t>
            </w:r>
            <w:r>
              <w:rPr>
                <w:rFonts w:ascii="新細明體" w:eastAsia="新細明體" w:hAnsi="新細明體" w:cs="新細明體"/>
                <w:spacing w:val="4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17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spacing w:val="4"/>
                <w:lang w:eastAsia="zh-TW"/>
              </w:rPr>
              <w:t xml:space="preserve"> </w:t>
            </w:r>
            <w:r w:rsidR="00003A8C">
              <w:rPr>
                <w:rFonts w:ascii="新細明體" w:eastAsia="新細明體" w:hAnsi="新細明體" w:cs="新細明體" w:hint="eastAsia"/>
                <w:color w:val="000000"/>
                <w:spacing w:val="17"/>
                <w:lang w:eastAsia="zh-TW"/>
              </w:rPr>
              <w:t>吳若緁</w:t>
            </w:r>
            <w:r w:rsidR="00003A8C"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、</w:t>
            </w:r>
            <w:r w:rsidR="00003A8C">
              <w:rPr>
                <w:rFonts w:ascii="新細明體" w:eastAsia="新細明體" w:hAnsi="新細明體" w:cs="新細明體" w:hint="eastAsia"/>
                <w:color w:val="000000"/>
                <w:spacing w:val="-4"/>
                <w:lang w:eastAsia="zh-TW"/>
              </w:rPr>
              <w:t>邱碧芳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56" w:lineRule="exact"/>
              <w:rPr>
                <w:lang w:eastAsia="zh-TW"/>
              </w:rPr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收音機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臺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4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446"/>
        </w:trPr>
        <w:tc>
          <w:tcPr>
            <w:tcW w:w="9782" w:type="dxa"/>
            <w:gridSpan w:val="8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11" w:space="0" w:color="000000"/>
            </w:tcBorders>
            <w:shd w:val="clear" w:color="auto" w:fill="FEFE00"/>
          </w:tcPr>
          <w:p w:rsidR="009544DA" w:rsidRDefault="00514502">
            <w:pPr>
              <w:autoSpaceDE w:val="0"/>
              <w:autoSpaceDN w:val="0"/>
              <w:spacing w:before="77"/>
              <w:ind w:left="412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急救護用品</w:t>
            </w:r>
          </w:p>
        </w:tc>
      </w:tr>
      <w:tr w:rsidR="009544DA">
        <w:trPr>
          <w:trHeight w:hRule="exact" w:val="657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擔架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1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組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保健室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張筱玟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/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57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3-8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group id="_x0000_s1309" style="position:absolute;margin-left:52.3pt;margin-top:80.3pt;width:2.7pt;height:1.7pt;z-index:-251594240;mso-position-horizontal-relative:page;mso-position-vertical-relative:page" coordorigin="1045,1605" coordsize="54,34">
            <v:shape id="_x0000_s1310" style="position:absolute;left:1045;top:1605;width:54;height:34" coordorigin="1045,1605" coordsize="54,34" path="m1075,1632r,l1075,1632r,l1075,1632r,l1075,1632r,l1075,1632r,l1075,1632r,l1075,1632r,l1075,1632r,l1075,1632r,l1075,1632r,l1075,1632r,l1075,1632r,l1075,1632r,l1075,1632r,l1075,1632r,l1075,1632r,l1075,1632r,l1075,1632r,l1075,1632r,l1076,1632r,l1076,1632r,l1076,1632r,l1076,1632r,l1076,1632r,l1076,1632r1,l1077,1632r,l1077,1632r,l1077,1632r,l1078,1632r,l1078,1632r,l1078,1632r,l1079,1632r,l1079,1632r,l1079,1632r1,l1080,1632r,l1080,1632r1,l1081,1632r,l1081,1632r1,l1082,1632r,l1082,1632r1,l1083,1632r,l1084,1632r,l1084,1632r1,l1085,1632r1,l1086,1632r,l1087,1632r,l1088,1632r,l1088,1632r1,l1089,1632r1,l1090,1632r1,l1091,1632r1,l1092,1632r1,l1093,1632r1,l1094,1632r1,l1096,1632r,l1097,1632r,l1098,1632r1,l1099,1632r1,l1101,1632r,l1102,1632r1,l1103,1632e" filled="f" strokeweight=".16897mm">
              <v:path arrowok="t"/>
            </v:shape>
            <w10:wrap anchorx="page" anchory="page"/>
          </v:group>
        </w:pict>
      </w:r>
      <w:r>
        <w:pict>
          <v:group id="_x0000_s1307" style="position:absolute;margin-left:55.3pt;margin-top:747.3pt;width:482.7pt;height:21.7pt;z-index:-251593216;mso-position-horizontal-relative:page;mso-position-vertical-relative:page" coordorigin="1105,14945" coordsize="9654,434">
            <v:shape id="_x0000_s1308" style="position:absolute;left:1105;top:14945;width:9654;height:434" coordorigin="1105,14945" coordsize="9654,434" path="m1132,15393r,l1132,15393r,l1132,15393r1,l1133,15393r1,l1134,15393r1,l1136,15393r2,l1140,15393r2,l1145,15393r3,l1152,15393r4,l1160,15393r6,l1172,15393r6,l1185,15393r8,l1202,15393r9,l1222,15393r11,l1245,15393r13,l1272,15393r15,l1303,15393r17,l1338,15393r19,l1378,15393r21,l1422,15393r24,l1472,15393r26,l1527,15393r29,l1587,15393r33,l1653,15393r36,l1726,15393r39,l1805,15393r42,l1891,15393r46,l1984,15393r49,l2084,15393r53,l2192,15393r56,l2307,15393r61,l2431,15393r64,l2562,15393r70,l2703,15393r74,l2853,15393r78,l3011,15393r83,l3179,15393r88,l3357,15393r93,l3545,15393r98,l3743,15393r104,l3952,15393r109,l4172,15393r114,l4403,15393r119,l4645,15393r125,l4899,15393r131,l5164,15393r138,l5442,15393r144,l5733,15393r150,l6036,15393r157,l6352,15393r164,l6682,15393r170,l7025,15393r177,l7382,15393r184,l7753,15393r191,l8139,15393r198,l8539,15393r206,l8955,15393r213,l9385,15393r221,l9831,15393r229,l10293,15393r237,l10771,15393r,l10771,15393r,l10771,15393r,l10771,15393r,l10771,15393r,l10771,15393r,l10771,15393r,l10771,15393r,-1l10771,15392r,l10771,15392r,l10771,15391r,l10771,15391r,-1l10771,15390r,l10771,15389r,l10771,15388r,-1l10771,15387r,-1l10771,15385r,l10771,15384r,-1l10771,15382r,-1l10771,15380r,-1l10771,15378r,-1l10771,15375r,-1l10771,15373r,-2l10771,15370r,-2l10771,15366r,-1l10771,15363r,-2l10771,15359r,-2l10771,15355r,-2l10771,15350r,-2l10771,15346r,-3l10771,15340r,-2l10771,15335r,-3l10771,15329r,-3l10771,15323r,-4l10771,15316r,-4l10771,15309r,-4l10771,15301r,-4l10771,15293r,-4l10771,15285r,-4l10771,15276r,-5l10771,15267r,-5l10771,15257r,-5l10771,15247r,-6l10771,15236r,-6l10771,15224r,-6l10771,15212r,-6l10771,15200r,-7l10771,15187r,-7l10771,15173r,-7l10771,15159r,-7l10771,15144r,-7l10771,15129r,-8l10771,15113r,-8l10771,15096r,-8l10771,15079r,-9l10771,15061r,-9l10771,15042r,-9l10771,15023r,-10l10771,15003r,-10l10771,14983r,-11l10771,14961r,l10771,14961r,l10771,14961r-1,l10770,14961r-1,l10769,14961r-1,l10767,14961r-2,l10763,14961r-2,l10758,14961r-3,l10751,14961r-4,l10743,14961r-6,l10731,14961r-6,l10718,14961r-8,l10701,14961r-9,l10681,14961r-11,l10658,14961r-13,l10631,14961r-15,l10600,14961r-17,l10565,14961r-19,l10525,14961r-21,l10481,14961r-24,l10431,14961r-26,l10376,14961r-29,l10316,14961r-33,l10249,14961r-35,l10177,14961r-39,l10098,14961r-42,l10012,14961r-46,l9919,14961r-49,l9819,14961r-53,l9711,14961r-56,l9596,14961r-61,l9472,14961r-64,l9341,14961r-70,l9200,14961r-74,l9050,14961r-78,l8892,14961r-83,l8724,14961r-88,l8546,14961r-93,l8358,14961r-98,l8160,14961r-104,l7951,14961r-109,l7731,14961r-114,l7500,14961r-119,l7258,14961r-125,l7004,14961r-131,l6739,14961r-138,l6461,14961r-144,l6170,14961r-150,l5867,14961r-157,l5551,14961r-164,l5221,14961r-170,l4878,14961r-177,l4521,14961r-184,l4150,14961r-191,l3764,14961r-198,l3364,14961r-206,l2948,14961r-213,l2518,14961r-221,l2072,14961r-229,l1610,14961r-237,l1132,14961r,l1132,14961r,l1132,14961r,l1132,14961r,l1132,14961r,l1132,14961r,l1132,14961r,1l1132,14962r,l1132,14962r,l1132,14962r,1l1132,14963r,l1132,14963r,1l1132,14964r,1l1132,14965r,1l1132,14966r,1l1132,14967r,1l1132,14969r,l1132,14970r,1l1132,14972r,1l1132,14974r,1l1132,14976r,1l1132,14979r,1l1132,14981r,2l1132,14984r,2l1132,14988r,1l1132,14991r,2l1132,14995r,2l1132,14999r,2l1132,15004r,2l1132,15009r,2l1132,15014r,2l1132,15019r,3l1132,15025r,3l1132,15031r,4l1132,15038r,4l1132,15045r,4l1132,15053r,4l1132,15061r,4l1132,15069r,5l1132,15078r,5l1132,15087r,5l1132,15097r,5l1132,15108r,5l1132,15119r,5l1132,15130r,6l1132,15142r,6l1132,15154r,7l1132,15167r,7l1132,15181r,7l1132,15195r,7l1132,15210r,7l1132,15225r,8l1132,15241r,8l1132,15258r,8l1132,15275r,9l1132,15293r,9l1132,15312r,9l1132,15331r,10l1132,15351r,10l1132,15372r,10l1132,15393e" fillcolor="#fefe00" stroked="f">
              <v:path arrowok="t"/>
            </v:shape>
            <w10:wrap anchorx="page" anchory="page"/>
          </v:group>
        </w:pict>
      </w:r>
      <w:r>
        <w:pict>
          <v:group id="_x0000_s1305" style="position:absolute;margin-left:55.3pt;margin-top:747.3pt;width:482.7pt;height:21.7pt;z-index:-251592192;mso-position-horizontal-relative:page;mso-position-vertical-relative:page" coordorigin="1105,14945" coordsize="9654,434">
            <v:shape id="_x0000_s1306" style="position:absolute;left:1105;top:14945;width:9654;height:434" coordorigin="1105,14945" coordsize="9654,434" path="m1132,15393r,l1132,15393r,l1132,15393r1,l1133,15393r1,l1134,15393r1,l1136,15393r2,l1140,15393r2,l1145,15393r3,l1152,15393r4,l1160,15393r6,l1172,15393r6,l1185,15393r8,l1202,15393r9,l1222,15393r11,l1245,15393r13,l1272,15393r15,l1303,15393r17,l1338,15393r19,l1378,15393r21,l1422,15393r24,l1472,15393r26,l1527,15393r29,l1587,15393r33,l1653,15393r36,l1726,15393r39,l1805,15393r42,l1891,15393r46,l1984,15393r49,l2084,15393r53,l2192,15393r56,l2307,15393r61,l2431,15393r64,l2562,15393r70,l2703,15393r74,l2853,15393r78,l3011,15393r83,l3179,15393r88,l3357,15393r93,l3545,15393r98,l3743,15393r104,l3952,15393r109,l4172,15393r114,l4403,15393r119,l4645,15393r125,l4899,15393r131,l5164,15393r138,l5442,15393r144,l5733,15393r150,l6036,15393r157,l6352,15393r164,l6682,15393r170,l7025,15393r177,l7382,15393r184,l7753,15393r191,l8139,15393r198,l8539,15393r206,l8955,15393r213,l9385,15393r221,l9831,15393r229,l10293,15393r237,l10771,15393r,l10771,15393r,l10771,15393r,l10771,15393r,l10771,15393r,l10771,15393r,l10771,15393r,l10771,15393r,-1l10771,15392r,l10771,15392r,l10771,15391r,l10771,15391r,-1l10771,15390r,l10771,15389r,l10771,15388r,-1l10771,15387r,-1l10771,15385r,l10771,15384r,-1l10771,15382r,-1l10771,15380r,-1l10771,15378r,-1l10771,15375r,-1l10771,15373r,-2l10771,15370r,-2l10771,15366r,-1l10771,15363r,-2l10771,15359r,-2l10771,15355r,-2l10771,15350r,-2l10771,15346r,-3l10771,15340r,-2l10771,15335r,-3l10771,15329r,-3l10771,15323r,-4l10771,15316r,-4l10771,15309r,-4l10771,15301r,-4l10771,15293r,-4l10771,15285r,-4l10771,15276r,-5l10771,15267r,-5l10771,15257r,-5l10771,15247r,-6l10771,15236r,-6l10771,15224r,-6l10771,15212r,-6l10771,15200r,-7l10771,15187r,-7l10771,15173r,-7l10771,15159r,-7l10771,15144r,-7l10771,15129r,-8l10771,15113r,-8l10771,15096r,-8l10771,15079r,-9l10771,15061r,-9l10771,15042r,-9l10771,15023r,-10l10771,15003r,-10l10771,14983r,-11l10771,14961r,l10771,14961r,l10771,14961r-1,l10770,14961r-1,l10769,14961r-1,l10767,14961r-2,l10763,14961r-2,l10758,14961r-3,l10751,14961r-4,l10743,14961r-6,l10731,14961r-6,l10718,14961r-8,l10701,14961r-9,l10681,14961r-11,l10658,14961r-13,l10631,14961r-15,l10600,14961r-17,l10565,14961r-19,l10525,14961r-21,l10481,14961r-24,l10431,14961r-26,l10376,14961r-29,l10316,14961r-33,l10249,14961r-35,l10177,14961r-39,l10098,14961r-42,l10012,14961r-46,l9919,14961r-49,l9819,14961r-53,l9711,14961r-56,l9596,14961r-61,l9472,14961r-64,l9341,14961r-70,l9200,14961r-74,l9050,14961r-78,l8892,14961r-83,l8724,14961r-88,l8546,14961r-93,l8358,14961r-98,l8160,14961r-104,l7951,14961r-109,l7731,14961r-114,l7500,14961r-119,l7258,14961r-125,l7004,14961r-131,l6739,14961r-138,l6461,14961r-144,l6170,14961r-150,l5867,14961r-157,l5551,14961r-164,l5221,14961r-170,l4878,14961r-177,l4521,14961r-184,l4150,14961r-191,l3764,14961r-198,l3364,14961r-206,l2948,14961r-213,l2518,14961r-221,l2072,14961r-229,l1610,14961r-237,l1132,14961r,l1132,14961r,l1132,14961r,l1132,14961r,l1132,14961r,l1132,14961r,l1132,14961r,1l1132,14962r,l1132,14962r,l1132,14962r,1l1132,14963r,l1132,14963r,1l1132,14964r,1l1132,14965r,1l1132,14966r,1l1132,14967r,1l1132,14969r,l1132,14970r,1l1132,14972r,1l1132,14974r,1l1132,14976r,1l1132,14979r,1l1132,14981r,2l1132,14984r,2l1132,14988r,1l1132,14991r,2l1132,14995r,2l1132,14999r,2l1132,15004r,2l1132,15009r,2l1132,15014r,2l1132,15019r,3l1132,15025r,3l1132,15031r,4l1132,15038r,4l1132,15045r,4l1132,15053r,4l1132,15061r,4l1132,15069r,5l1132,15078r,5l1132,15087r,5l1132,15097r,5l1132,15108r,5l1132,15119r,5l1132,15130r,6l1132,15142r,6l1132,15154r,7l1132,15167r,7l1132,15181r,7l1132,15195r,7l1132,15210r,7l1132,15225r,8l1132,15241r,8l1132,15258r,8l1132,15275r,9l1132,15293r,9l1132,15312r,9l1132,15331r,10l1132,15351r,10l1132,15372r,10l1132,15393e" fillcolor="#fefe00" stroked="f">
              <v:path arrowok="t"/>
            </v:shape>
            <w10:wrap anchorx="page" anchory="page"/>
          </v:group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6"/>
        <w:gridCol w:w="513"/>
        <w:gridCol w:w="393"/>
        <w:gridCol w:w="1737"/>
        <w:gridCol w:w="1401"/>
        <w:gridCol w:w="969"/>
        <w:gridCol w:w="797"/>
        <w:gridCol w:w="1976"/>
      </w:tblGrid>
      <w:tr w:rsidR="009544DA">
        <w:trPr>
          <w:trHeight w:hRule="exact" w:val="499"/>
        </w:trPr>
        <w:tc>
          <w:tcPr>
            <w:tcW w:w="1996" w:type="dxa"/>
            <w:vMerge w:val="restart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3" w:lineRule="exact"/>
            </w:pPr>
          </w:p>
          <w:p w:rsidR="009544DA" w:rsidRDefault="00514502">
            <w:pPr>
              <w:autoSpaceDE w:val="0"/>
              <w:autoSpaceDN w:val="0"/>
              <w:ind w:left="50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應變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器材</w:t>
            </w:r>
          </w:p>
        </w:tc>
        <w:tc>
          <w:tcPr>
            <w:tcW w:w="513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56" w:lineRule="exact"/>
            </w:pPr>
          </w:p>
          <w:p w:rsidR="009544DA" w:rsidRDefault="00514502">
            <w:pPr>
              <w:autoSpaceDE w:val="0"/>
              <w:autoSpaceDN w:val="0"/>
              <w:ind w:left="12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數</w:t>
            </w:r>
          </w:p>
          <w:p w:rsidR="009544DA" w:rsidRDefault="00514502">
            <w:pPr>
              <w:autoSpaceDE w:val="0"/>
              <w:autoSpaceDN w:val="0"/>
              <w:spacing w:before="43"/>
              <w:ind w:left="12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量</w:t>
            </w:r>
          </w:p>
        </w:tc>
        <w:tc>
          <w:tcPr>
            <w:tcW w:w="393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56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單</w:t>
            </w:r>
          </w:p>
          <w:p w:rsidR="009544DA" w:rsidRDefault="00514502">
            <w:pPr>
              <w:autoSpaceDE w:val="0"/>
              <w:autoSpaceDN w:val="0"/>
              <w:spacing w:before="43"/>
              <w:ind w:left="6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位</w:t>
            </w:r>
          </w:p>
        </w:tc>
        <w:tc>
          <w:tcPr>
            <w:tcW w:w="1737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3" w:lineRule="exact"/>
            </w:pPr>
          </w:p>
          <w:p w:rsidR="009544DA" w:rsidRDefault="00514502">
            <w:pPr>
              <w:autoSpaceDE w:val="0"/>
              <w:autoSpaceDN w:val="0"/>
              <w:ind w:left="37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存放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地點</w:t>
            </w:r>
          </w:p>
        </w:tc>
        <w:tc>
          <w:tcPr>
            <w:tcW w:w="1401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3" w:lineRule="exact"/>
            </w:pPr>
          </w:p>
          <w:p w:rsidR="009544DA" w:rsidRDefault="00514502">
            <w:pPr>
              <w:autoSpaceDE w:val="0"/>
              <w:autoSpaceDN w:val="0"/>
              <w:ind w:left="211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負責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人員</w:t>
            </w:r>
          </w:p>
        </w:tc>
        <w:tc>
          <w:tcPr>
            <w:tcW w:w="1766" w:type="dxa"/>
            <w:gridSpan w:val="2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39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檢查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結果</w:t>
            </w:r>
          </w:p>
        </w:tc>
        <w:tc>
          <w:tcPr>
            <w:tcW w:w="1972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3" w:lineRule="exact"/>
            </w:pPr>
          </w:p>
          <w:p w:rsidR="009544DA" w:rsidRDefault="00514502">
            <w:pPr>
              <w:autoSpaceDE w:val="0"/>
              <w:autoSpaceDN w:val="0"/>
              <w:ind w:left="46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補強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內容</w:t>
            </w:r>
          </w:p>
        </w:tc>
      </w:tr>
      <w:tr w:rsidR="009544DA">
        <w:trPr>
          <w:trHeight w:hRule="exact" w:val="801"/>
        </w:trPr>
        <w:tc>
          <w:tcPr>
            <w:tcW w:w="1996" w:type="dxa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513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393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737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401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50" w:lineRule="exact"/>
            </w:pPr>
          </w:p>
          <w:p w:rsidR="009544DA" w:rsidRDefault="00514502">
            <w:pPr>
              <w:autoSpaceDE w:val="0"/>
              <w:autoSpaceDN w:val="0"/>
              <w:ind w:left="11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已完備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514502">
            <w:pPr>
              <w:autoSpaceDE w:val="0"/>
              <w:autoSpaceDN w:val="0"/>
              <w:spacing w:before="73"/>
              <w:ind w:left="14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需補</w:t>
            </w:r>
          </w:p>
          <w:p w:rsidR="009544DA" w:rsidRDefault="00514502">
            <w:pPr>
              <w:autoSpaceDE w:val="0"/>
              <w:autoSpaceDN w:val="0"/>
              <w:spacing w:before="43"/>
              <w:ind w:left="26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強</w:t>
            </w:r>
          </w:p>
        </w:tc>
        <w:tc>
          <w:tcPr>
            <w:tcW w:w="1972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/>
        </w:tc>
      </w:tr>
      <w:tr w:rsidR="009544DA">
        <w:trPr>
          <w:trHeight w:hRule="exact" w:val="801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/>
              <w:ind w:left="7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18"/>
                <w:lang w:eastAsia="zh-TW"/>
              </w:rPr>
              <w:t>自動體外</w:t>
            </w:r>
            <w:r>
              <w:rPr>
                <w:rFonts w:ascii="新細明體" w:eastAsia="新細明體" w:hAnsi="新細明體" w:cs="新細明體"/>
                <w:color w:val="000000"/>
                <w:spacing w:val="17"/>
                <w:lang w:eastAsia="zh-TW"/>
              </w:rPr>
              <w:t>心臟電</w:t>
            </w:r>
          </w:p>
          <w:p w:rsidR="009544DA" w:rsidRDefault="00514502">
            <w:pPr>
              <w:autoSpaceDE w:val="0"/>
              <w:autoSpaceDN w:val="0"/>
              <w:spacing w:before="23"/>
              <w:ind w:left="7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擊去顫器（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lang w:eastAsia="zh-TW"/>
              </w:rPr>
              <w:t>AED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）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49" w:lineRule="exact"/>
              <w:rPr>
                <w:lang w:eastAsia="zh-TW"/>
              </w:rPr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1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組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辦公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室外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張筱玟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5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急救箱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24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12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組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6"/>
              </w:rPr>
              <w:t>各導師</w:t>
            </w:r>
            <w:r>
              <w:rPr>
                <w:rFonts w:ascii="新細明體" w:eastAsia="新細明體" w:hAnsi="新細明體" w:cs="新細明體"/>
                <w:color w:val="000000"/>
                <w:spacing w:val="-15"/>
              </w:rPr>
              <w:t>、保健室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張筱玟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氧氣筒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/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瓶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1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保健室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張筱玟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801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/>
              <w:ind w:left="7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18"/>
                <w:lang w:eastAsia="zh-TW"/>
              </w:rPr>
              <w:t>保暖用大</w:t>
            </w:r>
            <w:r>
              <w:rPr>
                <w:rFonts w:ascii="新細明體" w:eastAsia="新細明體" w:hAnsi="新細明體" w:cs="新細明體"/>
                <w:color w:val="000000"/>
                <w:spacing w:val="17"/>
                <w:lang w:eastAsia="zh-TW"/>
              </w:rPr>
              <w:t>毛毯或</w:t>
            </w:r>
          </w:p>
          <w:p w:rsidR="009544DA" w:rsidRDefault="00514502">
            <w:pPr>
              <w:autoSpaceDE w:val="0"/>
              <w:autoSpaceDN w:val="0"/>
              <w:spacing w:before="48"/>
              <w:ind w:left="7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電熱毯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4" w:lineRule="exact"/>
              <w:rPr>
                <w:lang w:eastAsia="zh-TW"/>
              </w:rPr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1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5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件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5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保健室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10"/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張筱玟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80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骨折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固定板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1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保健室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15"/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張筱玟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801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/>
              <w:ind w:left="7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18"/>
                <w:lang w:eastAsia="zh-TW"/>
              </w:rPr>
              <w:t>長背板加</w:t>
            </w:r>
            <w:r>
              <w:rPr>
                <w:rFonts w:ascii="新細明體" w:eastAsia="新細明體" w:hAnsi="新細明體" w:cs="新細明體"/>
                <w:color w:val="000000"/>
                <w:spacing w:val="17"/>
                <w:lang w:eastAsia="zh-TW"/>
              </w:rPr>
              <w:t>頭部固</w:t>
            </w:r>
          </w:p>
          <w:p w:rsidR="009544DA" w:rsidRDefault="00514502">
            <w:pPr>
              <w:autoSpaceDE w:val="0"/>
              <w:autoSpaceDN w:val="0"/>
              <w:spacing w:before="43"/>
              <w:ind w:left="7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定器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擔架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49" w:lineRule="exact"/>
              <w:rPr>
                <w:lang w:eastAsia="zh-TW"/>
              </w:rPr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1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保健室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10"/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張筱玟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三角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繃帶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1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保健室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10"/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張筱玟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5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冷敷袋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/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熱敷袋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1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保健室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10"/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張筱玟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額溫槍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/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耳溫槍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6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支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保健室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10"/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張筱玟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80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醫用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口罩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24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60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保健室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10"/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張筱玟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酒精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24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10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瓶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保健室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10"/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張筱玟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5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消毒水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3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瓶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保健室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10"/>
              <w:ind w:left="19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張筱玟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441"/>
        </w:trPr>
        <w:tc>
          <w:tcPr>
            <w:tcW w:w="9782" w:type="dxa"/>
            <w:gridSpan w:val="8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11" w:space="0" w:color="000000"/>
            </w:tcBorders>
            <w:shd w:val="clear" w:color="auto" w:fill="FEFE00"/>
          </w:tcPr>
          <w:p w:rsidR="009544DA" w:rsidRDefault="00514502">
            <w:pPr>
              <w:autoSpaceDE w:val="0"/>
              <w:autoSpaceDN w:val="0"/>
              <w:spacing w:before="72"/>
              <w:ind w:left="436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0"/>
              </w:rPr>
              <w:t>疏散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8"/>
              </w:rPr>
              <w:t>用品</w:t>
            </w:r>
          </w:p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緊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急救護搬運椅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1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保健室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張筱玟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備用緊急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輪椅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80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逃生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救助袋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組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8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441"/>
        </w:trPr>
        <w:tc>
          <w:tcPr>
            <w:tcW w:w="9782" w:type="dxa"/>
            <w:gridSpan w:val="8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11" w:space="0" w:color="000000"/>
            </w:tcBorders>
            <w:shd w:val="clear" w:color="auto" w:fill="FEFE00"/>
          </w:tcPr>
          <w:p w:rsidR="009544DA" w:rsidRDefault="00514502">
            <w:pPr>
              <w:autoSpaceDE w:val="0"/>
              <w:autoSpaceDN w:val="0"/>
              <w:spacing w:before="73"/>
              <w:ind w:left="412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臨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時收容用品</w:t>
            </w:r>
          </w:p>
        </w:tc>
      </w:tr>
      <w:tr w:rsidR="009544DA">
        <w:trPr>
          <w:trHeight w:hRule="exact" w:val="575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備用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電池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24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60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總務處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辦公室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李宗謙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食品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3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份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保健室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張筱玟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ind w:left="19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帳篷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組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80"/>
        </w:trPr>
        <w:tc>
          <w:tcPr>
            <w:tcW w:w="199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睡袋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5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8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23"/>
        </w:trPr>
        <w:tc>
          <w:tcPr>
            <w:tcW w:w="9782" w:type="dxa"/>
            <w:gridSpan w:val="8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/>
              <w:ind w:left="460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7"/>
              </w:rPr>
              <w:t>其他</w:t>
            </w:r>
          </w:p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4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3-9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shape id="_x0000_s1304" type="#_x0000_t75" style="position:absolute;margin-left:310.8pt;margin-top:236.4pt;width:85.2pt;height:33.6pt;z-index:-251591168;mso-position-horizontal-relative:page;mso-position-vertical-relative:page">
            <v:imagedata r:id="rId37" o:title=""/>
            <w10:wrap anchorx="page" anchory="page"/>
          </v:shape>
        </w:pict>
      </w:r>
      <w:r>
        <w:pict>
          <v:group id="_x0000_s1302" style="position:absolute;margin-left:52.3pt;margin-top:80.3pt;width:2.7pt;height:1.7pt;z-index:-251590144;mso-position-horizontal-relative:page;mso-position-vertical-relative:page" coordorigin="1045,1605" coordsize="54,34">
            <v:shape id="_x0000_s1303" style="position:absolute;left:1045;top:1605;width:54;height:34" coordorigin="1045,1605" coordsize="54,34" path="m1075,1632r,l1075,1632r,l1075,1632r,l1075,1632r,l1075,1632r,l1075,1632r,l1075,1632r,l1075,1632r,l1075,1632r,l1075,1632r,l1075,1632r,l1075,1632r,l1075,1632r,l1075,1632r,l1075,1632r,l1075,1632r,l1075,1632r,l1075,1632r,l1075,1632r,l1076,1632r,l1076,1632r,l1076,1632r,l1076,1632r,l1076,1632r,l1076,1632r1,l1077,1632r,l1077,1632r,l1077,1632r,l1078,1632r,l1078,1632r,l1078,1632r,l1079,1632r,l1079,1632r,l1079,1632r1,l1080,1632r,l1080,1632r1,l1081,1632r,l1081,1632r1,l1082,1632r,l1082,1632r1,l1083,1632r,l1084,1632r,l1084,1632r1,l1085,1632r1,l1086,1632r,l1087,1632r,l1088,1632r,l1088,1632r1,l1089,1632r1,l1090,1632r1,l1091,1632r1,l1092,1632r1,l1093,1632r1,l1094,1632r1,l1096,1632r,l1097,1632r,l1098,1632r1,l1099,1632r1,l1101,1632r,l1102,1632r1,l1103,1632e" filled="f" strokeweight=".16897mm">
              <v:path arrowok="t"/>
            </v:shape>
            <w10:wrap anchorx="page" anchory="page"/>
          </v:group>
        </w:pict>
      </w:r>
      <w:r>
        <w:pict>
          <v:shape id="_x0000_s1301" type="#_x0000_t75" style="position:absolute;margin-left:452.4pt;margin-top:249.6pt;width:79.8pt;height:33.6pt;z-index:-251589120;mso-position-horizontal-relative:page;mso-position-vertical-relative:page">
            <v:imagedata r:id="rId38" o:title=""/>
            <w10:wrap anchorx="page" anchory="page"/>
          </v:shape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6"/>
        <w:gridCol w:w="940"/>
        <w:gridCol w:w="513"/>
        <w:gridCol w:w="393"/>
        <w:gridCol w:w="985"/>
        <w:gridCol w:w="752"/>
        <w:gridCol w:w="462"/>
        <w:gridCol w:w="939"/>
        <w:gridCol w:w="827"/>
        <w:gridCol w:w="142"/>
        <w:gridCol w:w="798"/>
        <w:gridCol w:w="1972"/>
      </w:tblGrid>
      <w:tr w:rsidR="009544DA">
        <w:trPr>
          <w:trHeight w:hRule="exact" w:val="499"/>
        </w:trPr>
        <w:tc>
          <w:tcPr>
            <w:tcW w:w="1996" w:type="dxa"/>
            <w:gridSpan w:val="2"/>
            <w:vMerge w:val="restart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3" w:lineRule="exact"/>
            </w:pPr>
          </w:p>
          <w:p w:rsidR="009544DA" w:rsidRDefault="00514502">
            <w:pPr>
              <w:autoSpaceDE w:val="0"/>
              <w:autoSpaceDN w:val="0"/>
              <w:ind w:left="50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應變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器材</w:t>
            </w:r>
          </w:p>
        </w:tc>
        <w:tc>
          <w:tcPr>
            <w:tcW w:w="513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56" w:lineRule="exact"/>
            </w:pPr>
          </w:p>
          <w:p w:rsidR="009544DA" w:rsidRDefault="00514502">
            <w:pPr>
              <w:autoSpaceDE w:val="0"/>
              <w:autoSpaceDN w:val="0"/>
              <w:ind w:left="12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數</w:t>
            </w:r>
          </w:p>
          <w:p w:rsidR="009544DA" w:rsidRDefault="00514502">
            <w:pPr>
              <w:autoSpaceDE w:val="0"/>
              <w:autoSpaceDN w:val="0"/>
              <w:spacing w:before="43"/>
              <w:ind w:left="12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量</w:t>
            </w:r>
          </w:p>
        </w:tc>
        <w:tc>
          <w:tcPr>
            <w:tcW w:w="393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56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單</w:t>
            </w:r>
          </w:p>
          <w:p w:rsidR="009544DA" w:rsidRDefault="00514502">
            <w:pPr>
              <w:autoSpaceDE w:val="0"/>
              <w:autoSpaceDN w:val="0"/>
              <w:spacing w:before="43"/>
              <w:ind w:left="6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位</w:t>
            </w:r>
          </w:p>
        </w:tc>
        <w:tc>
          <w:tcPr>
            <w:tcW w:w="1737" w:type="dxa"/>
            <w:gridSpan w:val="2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3" w:lineRule="exact"/>
            </w:pPr>
          </w:p>
          <w:p w:rsidR="009544DA" w:rsidRDefault="00514502">
            <w:pPr>
              <w:autoSpaceDE w:val="0"/>
              <w:autoSpaceDN w:val="0"/>
              <w:ind w:left="37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存放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地點</w:t>
            </w:r>
          </w:p>
        </w:tc>
        <w:tc>
          <w:tcPr>
            <w:tcW w:w="1401" w:type="dxa"/>
            <w:gridSpan w:val="2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3" w:lineRule="exact"/>
            </w:pPr>
          </w:p>
          <w:p w:rsidR="009544DA" w:rsidRDefault="00514502">
            <w:pPr>
              <w:autoSpaceDE w:val="0"/>
              <w:autoSpaceDN w:val="0"/>
              <w:ind w:left="211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負責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人員</w:t>
            </w:r>
          </w:p>
        </w:tc>
        <w:tc>
          <w:tcPr>
            <w:tcW w:w="1766" w:type="dxa"/>
            <w:gridSpan w:val="3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39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檢查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結果</w:t>
            </w:r>
          </w:p>
        </w:tc>
        <w:tc>
          <w:tcPr>
            <w:tcW w:w="1972" w:type="dxa"/>
            <w:vMerge w:val="restart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3" w:lineRule="exact"/>
            </w:pPr>
          </w:p>
          <w:p w:rsidR="009544DA" w:rsidRDefault="00514502">
            <w:pPr>
              <w:autoSpaceDE w:val="0"/>
              <w:autoSpaceDN w:val="0"/>
              <w:ind w:left="46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補強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內容</w:t>
            </w:r>
          </w:p>
        </w:tc>
      </w:tr>
      <w:tr w:rsidR="009544DA">
        <w:trPr>
          <w:trHeight w:hRule="exact" w:val="801"/>
        </w:trPr>
        <w:tc>
          <w:tcPr>
            <w:tcW w:w="1996" w:type="dxa"/>
            <w:gridSpan w:val="2"/>
            <w:vMerge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513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393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737" w:type="dxa"/>
            <w:gridSpan w:val="2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1401" w:type="dxa"/>
            <w:gridSpan w:val="2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9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50" w:lineRule="exact"/>
            </w:pPr>
          </w:p>
          <w:p w:rsidR="009544DA" w:rsidRDefault="00514502">
            <w:pPr>
              <w:autoSpaceDE w:val="0"/>
              <w:autoSpaceDN w:val="0"/>
              <w:ind w:left="11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已完備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514502">
            <w:pPr>
              <w:autoSpaceDE w:val="0"/>
              <w:autoSpaceDN w:val="0"/>
              <w:spacing w:before="73"/>
              <w:ind w:left="14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需補</w:t>
            </w:r>
          </w:p>
          <w:p w:rsidR="009544DA" w:rsidRDefault="00514502">
            <w:pPr>
              <w:autoSpaceDE w:val="0"/>
              <w:autoSpaceDN w:val="0"/>
              <w:spacing w:before="43"/>
              <w:ind w:left="26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強</w:t>
            </w:r>
          </w:p>
        </w:tc>
        <w:tc>
          <w:tcPr>
            <w:tcW w:w="1972" w:type="dxa"/>
            <w:vMerge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gridSpan w:val="2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16"/>
              </w:rPr>
              <w:t>建築物</w:t>
            </w:r>
            <w:r>
              <w:rPr>
                <w:rFonts w:ascii="新細明體" w:eastAsia="新細明體" w:hAnsi="新細明體" w:cs="新細明體"/>
                <w:color w:val="000000"/>
                <w:spacing w:val="-15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17"/>
              </w:rPr>
              <w:t>設備</w:t>
            </w:r>
            <w:r>
              <w:rPr>
                <w:rFonts w:ascii="新細明體" w:eastAsia="新細明體" w:hAnsi="新細明體" w:cs="新細明體"/>
                <w:color w:val="000000"/>
                <w:spacing w:val="-15"/>
              </w:rPr>
              <w:t>圖書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1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套</w:t>
            </w:r>
          </w:p>
        </w:tc>
        <w:tc>
          <w:tcPr>
            <w:tcW w:w="17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總務處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辦公室</w:t>
            </w:r>
          </w:p>
        </w:tc>
        <w:tc>
          <w:tcPr>
            <w:tcW w:w="1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李宗謙</w:t>
            </w:r>
          </w:p>
        </w:tc>
        <w:tc>
          <w:tcPr>
            <w:tcW w:w="9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350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gridSpan w:val="2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蠟燭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76"/>
        </w:trPr>
        <w:tc>
          <w:tcPr>
            <w:tcW w:w="1996" w:type="dxa"/>
            <w:gridSpan w:val="2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防火毯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0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件</w:t>
            </w:r>
          </w:p>
        </w:tc>
        <w:tc>
          <w:tcPr>
            <w:tcW w:w="17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03" w:lineRule="exact"/>
            </w:pPr>
          </w:p>
          <w:p w:rsidR="009544DA" w:rsidRDefault="00514502">
            <w:pPr>
              <w:ind w:left="268"/>
            </w:pPr>
            <w:r>
              <w:rPr>
                <w:rFonts w:ascii="Wingdings" w:eastAsia="Wingdings" w:hAnsi="Wingdings" w:cs="Wingdings"/>
                <w:color w:val="000000"/>
                <w:spacing w:val="-3"/>
                <w:w w:val="68"/>
                <w:sz w:val="32"/>
                <w:szCs w:val="32"/>
              </w:rPr>
              <w:t>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80"/>
        </w:trPr>
        <w:tc>
          <w:tcPr>
            <w:tcW w:w="1996" w:type="dxa"/>
            <w:gridSpan w:val="2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autoSpaceDE w:val="0"/>
              <w:autoSpaceDN w:val="0"/>
              <w:ind w:left="76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打火機</w:t>
            </w:r>
          </w:p>
        </w:tc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2</w:t>
            </w:r>
          </w:p>
        </w:tc>
        <w:tc>
          <w:tcPr>
            <w:tcW w:w="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個</w:t>
            </w:r>
          </w:p>
        </w:tc>
        <w:tc>
          <w:tcPr>
            <w:tcW w:w="17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4" w:lineRule="exact"/>
            </w:pPr>
          </w:p>
          <w:p w:rsidR="009544DA" w:rsidRDefault="00514502">
            <w:pPr>
              <w:autoSpaceDE w:val="0"/>
              <w:autoSpaceDN w:val="0"/>
              <w:ind w:left="67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李宗謙</w:t>
            </w:r>
          </w:p>
        </w:tc>
        <w:tc>
          <w:tcPr>
            <w:tcW w:w="9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233"/>
        </w:trPr>
        <w:tc>
          <w:tcPr>
            <w:tcW w:w="1056" w:type="dxa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45" w:lineRule="exact"/>
            </w:pPr>
          </w:p>
          <w:p w:rsidR="009544DA" w:rsidRDefault="00514502">
            <w:pPr>
              <w:autoSpaceDE w:val="0"/>
              <w:autoSpaceDN w:val="0"/>
              <w:ind w:left="15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9"/>
              </w:rPr>
              <w:t>檢核日</w:t>
            </w:r>
          </w:p>
          <w:p w:rsidR="009544DA" w:rsidRDefault="00514502">
            <w:pPr>
              <w:autoSpaceDE w:val="0"/>
              <w:autoSpaceDN w:val="0"/>
              <w:spacing w:before="48"/>
              <w:ind w:left="393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3"/>
              </w:rPr>
              <w:t>期</w:t>
            </w:r>
          </w:p>
        </w:tc>
        <w:tc>
          <w:tcPr>
            <w:tcW w:w="2831" w:type="dxa"/>
            <w:gridSpan w:val="4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2" w:lineRule="exact"/>
            </w:pPr>
          </w:p>
          <w:p w:rsidR="009544DA" w:rsidRDefault="00514502">
            <w:pPr>
              <w:autoSpaceDE w:val="0"/>
              <w:autoSpaceDN w:val="0"/>
              <w:ind w:left="55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 w:color="000000"/>
              </w:rPr>
              <w:t>111</w:t>
            </w:r>
            <w:r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年</w:t>
            </w:r>
            <w:r>
              <w:rPr>
                <w:rFonts w:ascii="新細明體" w:eastAsia="新細明體" w:hAnsi="新細明體" w:cs="新細明體"/>
                <w:b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u w:val="single" w:color="000000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月</w:t>
            </w:r>
            <w:r>
              <w:rPr>
                <w:rFonts w:ascii="新細明體" w:eastAsia="新細明體" w:hAnsi="新細明體" w:cs="新細明體"/>
                <w:b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u w:val="single" w:color="000000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日</w:t>
            </w:r>
          </w:p>
        </w:tc>
        <w:tc>
          <w:tcPr>
            <w:tcW w:w="1214" w:type="dxa"/>
            <w:gridSpan w:val="2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45" w:lineRule="exact"/>
            </w:pPr>
          </w:p>
          <w:p w:rsidR="009544DA" w:rsidRDefault="00514502">
            <w:pPr>
              <w:autoSpaceDE w:val="0"/>
              <w:autoSpaceDN w:val="0"/>
              <w:ind w:left="11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檢核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人簽</w:t>
            </w:r>
          </w:p>
          <w:p w:rsidR="009544DA" w:rsidRDefault="00514502">
            <w:pPr>
              <w:autoSpaceDE w:val="0"/>
              <w:autoSpaceDN w:val="0"/>
              <w:spacing w:before="48"/>
              <w:ind w:left="47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章</w:t>
            </w:r>
          </w:p>
        </w:tc>
        <w:tc>
          <w:tcPr>
            <w:tcW w:w="1766" w:type="dxa"/>
            <w:gridSpan w:val="2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45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校長簽</w:t>
            </w:r>
          </w:p>
          <w:p w:rsidR="009544DA" w:rsidRDefault="00514502">
            <w:pPr>
              <w:autoSpaceDE w:val="0"/>
              <w:autoSpaceDN w:val="0"/>
              <w:spacing w:before="48"/>
              <w:ind w:left="34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3"/>
              </w:rPr>
              <w:t>章</w:t>
            </w:r>
          </w:p>
        </w:tc>
        <w:tc>
          <w:tcPr>
            <w:tcW w:w="1972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/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lastRenderedPageBreak/>
        <w:t>註：</w:t>
      </w:r>
      <w:r>
        <w:rPr>
          <w:rFonts w:ascii="新細明體" w:eastAsia="新細明體" w:hAnsi="新細明體" w:cs="新細明體"/>
          <w:color w:val="000000"/>
          <w:lang w:eastAsia="zh-TW"/>
        </w:rPr>
        <w:t>得視需求自行增減或調整。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6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-10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9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550"/>
      </w:pPr>
      <w:r>
        <w:rPr>
          <w:rFonts w:ascii="新細明體" w:eastAsia="新細明體" w:hAnsi="新細明體" w:cs="新細明體"/>
          <w:b/>
          <w:color w:val="000000"/>
        </w:rPr>
        <w:lastRenderedPageBreak/>
        <w:t>表</w:t>
      </w:r>
      <w:r>
        <w:rPr>
          <w:rFonts w:ascii="新細明體" w:eastAsia="新細明體" w:hAnsi="新細明體" w:cs="新細明體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3.2</w:t>
      </w:r>
      <w:r>
        <w:rPr>
          <w:rFonts w:ascii="Times New Roman" w:eastAsia="Times New Roman" w:hAnsi="Times New Roman" w:cs="Times New Roman"/>
          <w:b/>
          <w:spacing w:val="15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</w:rPr>
        <w:t>支援單位聯絡清冊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67" w:lineRule="exact"/>
      </w:pP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7"/>
        <w:gridCol w:w="1968"/>
        <w:gridCol w:w="1036"/>
        <w:gridCol w:w="2227"/>
        <w:gridCol w:w="2362"/>
      </w:tblGrid>
      <w:tr w:rsidR="009544DA">
        <w:trPr>
          <w:trHeight w:hRule="exact" w:val="859"/>
        </w:trPr>
        <w:tc>
          <w:tcPr>
            <w:tcW w:w="2347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2" w:lineRule="exact"/>
            </w:pPr>
          </w:p>
          <w:p w:rsidR="009544DA" w:rsidRDefault="00514502">
            <w:pPr>
              <w:autoSpaceDE w:val="0"/>
              <w:autoSpaceDN w:val="0"/>
              <w:ind w:left="6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單位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名稱</w:t>
            </w:r>
          </w:p>
        </w:tc>
        <w:tc>
          <w:tcPr>
            <w:tcW w:w="1968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2" w:lineRule="exact"/>
            </w:pPr>
          </w:p>
          <w:p w:rsidR="009544DA" w:rsidRDefault="00514502">
            <w:pPr>
              <w:autoSpaceDE w:val="0"/>
              <w:autoSpaceDN w:val="0"/>
              <w:ind w:left="49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聯絡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電話</w:t>
            </w:r>
          </w:p>
        </w:tc>
        <w:tc>
          <w:tcPr>
            <w:tcW w:w="1036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2" w:lineRule="exact"/>
            </w:pPr>
          </w:p>
          <w:p w:rsidR="009544DA" w:rsidRDefault="00514502">
            <w:pPr>
              <w:autoSpaceDE w:val="0"/>
              <w:autoSpaceDN w:val="0"/>
              <w:ind w:left="14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聯絡人</w:t>
            </w:r>
          </w:p>
        </w:tc>
        <w:tc>
          <w:tcPr>
            <w:tcW w:w="2227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26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lang w:eastAsia="zh-TW"/>
              </w:rPr>
              <w:t>支援工具或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lang w:eastAsia="zh-TW"/>
              </w:rPr>
              <w:t>技術</w:t>
            </w:r>
          </w:p>
          <w:p w:rsidR="009544DA" w:rsidRDefault="00514502">
            <w:pPr>
              <w:autoSpaceDE w:val="0"/>
              <w:autoSpaceDN w:val="0"/>
              <w:spacing w:before="68"/>
              <w:ind w:left="20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sz w:val="20"/>
                <w:szCs w:val="20"/>
                <w:lang w:eastAsia="zh-TW"/>
              </w:rPr>
              <w:t>（服務項目及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  <w:sz w:val="20"/>
                <w:szCs w:val="20"/>
                <w:lang w:eastAsia="zh-TW"/>
              </w:rPr>
              <w:t>內容）</w:t>
            </w:r>
          </w:p>
        </w:tc>
        <w:tc>
          <w:tcPr>
            <w:tcW w:w="2361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31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90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2"/>
              </w:rPr>
              <w:t>備註</w:t>
            </w:r>
          </w:p>
        </w:tc>
      </w:tr>
      <w:tr w:rsidR="009544DA">
        <w:trPr>
          <w:trHeight w:hRule="exact" w:val="441"/>
        </w:trPr>
        <w:tc>
          <w:tcPr>
            <w:tcW w:w="9940" w:type="dxa"/>
            <w:gridSpan w:val="5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11" w:space="0" w:color="000000"/>
            </w:tcBorders>
            <w:shd w:val="clear" w:color="auto" w:fill="FEFE00"/>
          </w:tcPr>
          <w:p w:rsidR="009544DA" w:rsidRDefault="00514502">
            <w:pPr>
              <w:autoSpaceDE w:val="0"/>
              <w:autoSpaceDN w:val="0"/>
              <w:spacing w:before="73"/>
              <w:ind w:left="444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0"/>
              </w:rPr>
              <w:t>應變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8"/>
              </w:rPr>
              <w:t>中心</w:t>
            </w:r>
          </w:p>
        </w:tc>
      </w:tr>
      <w:tr w:rsidR="009544DA">
        <w:trPr>
          <w:trHeight w:hRule="exact" w:val="1689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96" w:lineRule="exact"/>
            </w:pPr>
          </w:p>
          <w:p w:rsidR="009544DA" w:rsidRDefault="00514502">
            <w:pPr>
              <w:autoSpaceDE w:val="0"/>
              <w:autoSpaceDN w:val="0"/>
              <w:ind w:left="110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中央災害應變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中心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96" w:lineRule="exact"/>
            </w:pPr>
          </w:p>
          <w:p w:rsidR="009544DA" w:rsidRDefault="00514502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02-8196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6999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19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97" w:lineRule="exact"/>
            </w:pPr>
          </w:p>
          <w:p w:rsidR="009544DA" w:rsidRDefault="00514502">
            <w:pPr>
              <w:autoSpaceDE w:val="0"/>
              <w:autoSpaceDN w:val="0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救災資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源分配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line="180" w:lineRule="auto"/>
              <w:ind w:left="10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  <w:lang w:eastAsia="zh-TW"/>
              </w:rPr>
              <w:t>聯絡人分為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lang w:eastAsia="zh-TW"/>
              </w:rPr>
              <w:t>支援單</w:t>
            </w:r>
          </w:p>
          <w:p w:rsidR="009544DA" w:rsidRDefault="00514502">
            <w:pPr>
              <w:autoSpaceDE w:val="0"/>
              <w:autoSpaceDN w:val="0"/>
              <w:spacing w:line="185" w:lineRule="auto"/>
              <w:ind w:left="12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  <w:lang w:eastAsia="zh-TW"/>
              </w:rPr>
              <w:t>位內得支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lang w:eastAsia="zh-TW"/>
              </w:rPr>
              <w:t>援之科</w:t>
            </w:r>
          </w:p>
          <w:p w:rsidR="009544DA" w:rsidRDefault="00514502">
            <w:pPr>
              <w:autoSpaceDE w:val="0"/>
              <w:autoSpaceDN w:val="0"/>
              <w:spacing w:line="185" w:lineRule="auto"/>
              <w:ind w:left="120" w:right="163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4"/>
                <w:lang w:eastAsia="zh-TW"/>
              </w:rPr>
              <w:t>（課）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5"/>
                <w:lang w:eastAsia="zh-TW"/>
              </w:rPr>
              <w:t>處室窗口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4"/>
                <w:lang w:eastAsia="zh-TW"/>
              </w:rPr>
              <w:t>聯絡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5"/>
                <w:lang w:eastAsia="zh-TW"/>
              </w:rPr>
              <w:t>人，或出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4"/>
                <w:lang w:eastAsia="zh-TW"/>
              </w:rPr>
              <w:t>勤支援之聯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  <w:lang w:eastAsia="zh-TW"/>
              </w:rPr>
              <w:t>絡人；</w:t>
            </w:r>
            <w:r>
              <w:rPr>
                <w:rFonts w:ascii="新細明體" w:eastAsia="新細明體" w:hAnsi="新細明體" w:cs="新細明體"/>
                <w:b/>
                <w:spacing w:val="39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  <w:lang w:eastAsia="zh-TW"/>
              </w:rPr>
              <w:t>爰此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TW"/>
              </w:rPr>
              <w:t>'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  <w:lang w:eastAsia="zh-TW"/>
              </w:rPr>
              <w:t>應註記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  <w:lang w:eastAsia="zh-TW"/>
              </w:rPr>
              <w:t>相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lang w:eastAsia="zh-TW"/>
              </w:rPr>
              <w:t>關聯絡人之姓名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  <w:lang w:eastAsia="zh-TW"/>
              </w:rPr>
              <w:t>與聯絡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  <w:lang w:eastAsia="zh-TW"/>
              </w:rPr>
              <w:t>方式。</w:t>
            </w:r>
          </w:p>
        </w:tc>
      </w:tr>
      <w:tr w:rsidR="009544DA">
        <w:trPr>
          <w:trHeight w:hRule="exact" w:val="1248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7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10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花蓮縣災害應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變中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spacing w:line="234" w:lineRule="auto"/>
              <w:ind w:left="100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03-8460599^1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027</w:t>
            </w:r>
          </w:p>
          <w:p w:rsidR="009544DA" w:rsidRDefault="00514502">
            <w:pPr>
              <w:spacing w:line="229" w:lineRule="auto"/>
              <w:ind w:left="100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lang w:eastAsia="zh-TW"/>
              </w:rPr>
              <w:t>03-84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62119</w:t>
            </w:r>
          </w:p>
          <w:p w:rsidR="009544DA" w:rsidRDefault="00514502">
            <w:pPr>
              <w:autoSpaceDE w:val="0"/>
              <w:autoSpaceDN w:val="0"/>
              <w:spacing w:line="188" w:lineRule="auto"/>
              <w:ind w:left="100" w:right="172" w:firstLine="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  <w:lang w:eastAsia="zh-TW"/>
              </w:rPr>
              <w:t>聽語障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lang w:eastAsia="zh-TW"/>
              </w:rPr>
              <w:t>人士訊報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  <w:lang w:eastAsia="zh-TW"/>
              </w:rPr>
              <w:t>案專案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lang w:eastAsia="zh-TW"/>
              </w:rPr>
              <w:t>0911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lang w:eastAsia="zh-TW"/>
              </w:rPr>
              <w:t>511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zh-TW"/>
              </w:rPr>
              <w:t>921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98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3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災情通報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、救災資</w:t>
            </w:r>
          </w:p>
          <w:p w:rsidR="009544DA" w:rsidRDefault="00514502">
            <w:pPr>
              <w:autoSpaceDE w:val="0"/>
              <w:autoSpaceDN w:val="0"/>
              <w:spacing w:before="43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源分配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7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  <w:tr w:rsidR="009544DA">
        <w:trPr>
          <w:trHeight w:hRule="exact" w:val="729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11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花蓮縣花蓮市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災害</w:t>
            </w:r>
          </w:p>
          <w:p w:rsidR="009544DA" w:rsidRDefault="00514502">
            <w:pPr>
              <w:autoSpaceDE w:val="0"/>
              <w:autoSpaceDN w:val="0"/>
              <w:spacing w:before="48"/>
              <w:ind w:left="11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應變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中心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20" w:lineRule="exact"/>
              <w:rPr>
                <w:lang w:eastAsia="zh-TW"/>
              </w:rPr>
            </w:pPr>
          </w:p>
          <w:p w:rsidR="009544DA" w:rsidRDefault="00514502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03-84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62119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災情通報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與告知、</w:t>
            </w:r>
          </w:p>
          <w:p w:rsidR="009544DA" w:rsidRDefault="00514502">
            <w:pPr>
              <w:autoSpaceDE w:val="0"/>
              <w:autoSpaceDN w:val="0"/>
              <w:spacing w:before="48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救災資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源分配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2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  <w:tr w:rsidR="009544DA">
        <w:trPr>
          <w:trHeight w:hRule="exact" w:val="441"/>
        </w:trPr>
        <w:tc>
          <w:tcPr>
            <w:tcW w:w="9940" w:type="dxa"/>
            <w:gridSpan w:val="5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11" w:space="0" w:color="000000"/>
            </w:tcBorders>
            <w:shd w:val="clear" w:color="auto" w:fill="FEFE00"/>
          </w:tcPr>
          <w:p w:rsidR="009544DA" w:rsidRDefault="00514502">
            <w:pPr>
              <w:autoSpaceDE w:val="0"/>
              <w:autoSpaceDN w:val="0"/>
              <w:spacing w:before="73"/>
              <w:ind w:left="396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教育行政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</w:rPr>
              <w:t>主管機關</w:t>
            </w:r>
          </w:p>
        </w:tc>
      </w:tr>
      <w:tr w:rsidR="009544DA">
        <w:trPr>
          <w:trHeight w:hRule="exact" w:val="806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60" w:lineRule="exact"/>
            </w:pPr>
          </w:p>
          <w:p w:rsidR="009544DA" w:rsidRDefault="00514502">
            <w:pPr>
              <w:autoSpaceDE w:val="0"/>
              <w:autoSpaceDN w:val="0"/>
              <w:ind w:left="11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教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育部校安中心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91" w:lineRule="exact"/>
            </w:pPr>
          </w:p>
          <w:p w:rsidR="009544DA" w:rsidRDefault="00514502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2-33437855</w:t>
            </w:r>
          </w:p>
          <w:p w:rsidR="009544DA" w:rsidRDefault="009544DA">
            <w:pPr>
              <w:spacing w:line="122" w:lineRule="exact"/>
            </w:pPr>
          </w:p>
          <w:p w:rsidR="009544DA" w:rsidRDefault="00514502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2-33437856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7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1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災情通報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、救災資</w:t>
            </w:r>
          </w:p>
          <w:p w:rsidR="009544DA" w:rsidRDefault="00514502">
            <w:pPr>
              <w:autoSpaceDE w:val="0"/>
              <w:autoSpaceDN w:val="0"/>
              <w:spacing w:before="43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源分配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6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  <w:tr w:rsidR="009544DA">
        <w:trPr>
          <w:trHeight w:hRule="exact" w:val="729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11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花蓮縣聯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絡處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spacing w:before="38"/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-8320202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災情通報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、救災資</w:t>
            </w:r>
          </w:p>
          <w:p w:rsidR="009544DA" w:rsidRDefault="00514502">
            <w:pPr>
              <w:autoSpaceDE w:val="0"/>
              <w:autoSpaceDN w:val="0"/>
              <w:spacing w:before="43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源分配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  <w:tr w:rsidR="009544DA">
        <w:trPr>
          <w:trHeight w:hRule="exact" w:val="720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16" w:lineRule="exact"/>
            </w:pPr>
          </w:p>
          <w:p w:rsidR="009544DA" w:rsidRDefault="00514502">
            <w:pPr>
              <w:autoSpaceDE w:val="0"/>
              <w:autoSpaceDN w:val="0"/>
              <w:ind w:left="110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花蓮縣政府教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育處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16" w:lineRule="exact"/>
            </w:pPr>
          </w:p>
          <w:p w:rsidR="009544DA" w:rsidRDefault="00514502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^8462860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6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設施科</w:t>
            </w:r>
          </w:p>
          <w:p w:rsidR="009544DA" w:rsidRDefault="00514502">
            <w:pPr>
              <w:autoSpaceDE w:val="0"/>
              <w:autoSpaceDN w:val="0"/>
              <w:spacing w:before="38"/>
              <w:ind w:left="105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承辦人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68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災情通報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、救災資</w:t>
            </w:r>
          </w:p>
          <w:p w:rsidR="009544DA" w:rsidRDefault="00514502">
            <w:pPr>
              <w:autoSpaceDE w:val="0"/>
              <w:autoSpaceDN w:val="0"/>
              <w:spacing w:before="43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源分配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1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  <w:tr w:rsidR="009544DA">
        <w:trPr>
          <w:trHeight w:hRule="exact" w:val="441"/>
        </w:trPr>
        <w:tc>
          <w:tcPr>
            <w:tcW w:w="9940" w:type="dxa"/>
            <w:gridSpan w:val="5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11" w:space="0" w:color="000000"/>
            </w:tcBorders>
            <w:shd w:val="clear" w:color="auto" w:fill="FEFE00"/>
          </w:tcPr>
          <w:p w:rsidR="009544DA" w:rsidRDefault="00514502">
            <w:pPr>
              <w:autoSpaceDE w:val="0"/>
              <w:autoSpaceDN w:val="0"/>
              <w:spacing w:before="72"/>
              <w:ind w:left="420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縣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市主管機關</w:t>
            </w:r>
          </w:p>
        </w:tc>
      </w:tr>
      <w:tr w:rsidR="009544DA">
        <w:trPr>
          <w:trHeight w:hRule="exact" w:val="729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110"/>
            </w:pP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花蓮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縣政府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spacing w:before="38"/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-8227171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行政人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力支援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  <w:tr w:rsidR="009544DA">
        <w:trPr>
          <w:trHeight w:hRule="exact" w:val="5073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52" w:lineRule="exact"/>
            </w:pPr>
          </w:p>
          <w:p w:rsidR="009544DA" w:rsidRDefault="00514502">
            <w:pPr>
              <w:autoSpaceDE w:val="0"/>
              <w:autoSpaceDN w:val="0"/>
              <w:ind w:left="110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花蓮縣政府建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設處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52" w:lineRule="exact"/>
            </w:pPr>
          </w:p>
          <w:p w:rsidR="009544DA" w:rsidRDefault="00514502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-8227171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70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48" w:line="275" w:lineRule="auto"/>
              <w:ind w:left="96" w:right="201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1.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豪雨、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旱災、建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築工程災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害、公用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氣體與油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料管線、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輸電線路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災害應變中心幕僚作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業事</w:t>
            </w:r>
          </w:p>
          <w:p w:rsidR="009544DA" w:rsidRDefault="00514502">
            <w:pPr>
              <w:autoSpaceDE w:val="0"/>
              <w:autoSpaceDN w:val="0"/>
              <w:spacing w:line="281" w:lineRule="auto"/>
              <w:ind w:left="96" w:right="11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項。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lang w:eastAsia="zh-TW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營建工程災害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督導搶救有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關事</w:t>
            </w:r>
          </w:p>
          <w:p w:rsidR="009544DA" w:rsidRDefault="00514502">
            <w:pPr>
              <w:autoSpaceDE w:val="0"/>
              <w:autoSpaceDN w:val="0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項。</w:t>
            </w:r>
          </w:p>
          <w:p w:rsidR="009544DA" w:rsidRDefault="00514502">
            <w:pPr>
              <w:autoSpaceDE w:val="0"/>
              <w:autoSpaceDN w:val="0"/>
              <w:spacing w:before="12" w:line="275" w:lineRule="auto"/>
              <w:ind w:left="96" w:right="263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道路、橋樑災害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緊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急搶修有關事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  <w:lang w:eastAsia="zh-TW"/>
              </w:rPr>
              <w:t>宜。</w:t>
            </w:r>
          </w:p>
          <w:p w:rsidR="009544DA" w:rsidRDefault="00514502">
            <w:pPr>
              <w:autoSpaceDE w:val="0"/>
              <w:autoSpaceDN w:val="0"/>
              <w:spacing w:line="259" w:lineRule="auto"/>
              <w:ind w:left="96" w:right="259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4.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災害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時動員各類專家技術人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員及</w:t>
            </w:r>
          </w:p>
          <w:p w:rsidR="009544DA" w:rsidRDefault="00514502">
            <w:pPr>
              <w:autoSpaceDE w:val="0"/>
              <w:autoSpaceDN w:val="0"/>
              <w:spacing w:before="25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營繕機構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協助救災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53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95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</w:pP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-11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7"/>
        <w:gridCol w:w="1968"/>
        <w:gridCol w:w="1036"/>
        <w:gridCol w:w="2227"/>
        <w:gridCol w:w="2361"/>
      </w:tblGrid>
      <w:tr w:rsidR="009544DA">
        <w:trPr>
          <w:trHeight w:hRule="exact" w:val="859"/>
        </w:trPr>
        <w:tc>
          <w:tcPr>
            <w:tcW w:w="2347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6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單位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名稱</w:t>
            </w:r>
          </w:p>
        </w:tc>
        <w:tc>
          <w:tcPr>
            <w:tcW w:w="1968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49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聯絡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電話</w:t>
            </w:r>
          </w:p>
        </w:tc>
        <w:tc>
          <w:tcPr>
            <w:tcW w:w="1036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14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聯絡人</w:t>
            </w:r>
          </w:p>
        </w:tc>
        <w:tc>
          <w:tcPr>
            <w:tcW w:w="2227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26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lang w:eastAsia="zh-TW"/>
              </w:rPr>
              <w:t>支援工具或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lang w:eastAsia="zh-TW"/>
              </w:rPr>
              <w:t>技術</w:t>
            </w:r>
          </w:p>
          <w:p w:rsidR="009544DA" w:rsidRDefault="00514502">
            <w:pPr>
              <w:autoSpaceDE w:val="0"/>
              <w:autoSpaceDN w:val="0"/>
              <w:spacing w:before="68"/>
              <w:ind w:left="20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sz w:val="20"/>
                <w:szCs w:val="20"/>
                <w:lang w:eastAsia="zh-TW"/>
              </w:rPr>
              <w:t>（服務項目及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  <w:sz w:val="20"/>
                <w:szCs w:val="20"/>
                <w:lang w:eastAsia="zh-TW"/>
              </w:rPr>
              <w:t>內容）</w:t>
            </w:r>
          </w:p>
        </w:tc>
        <w:tc>
          <w:tcPr>
            <w:tcW w:w="2361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90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2"/>
              </w:rPr>
              <w:t>備註</w:t>
            </w:r>
          </w:p>
        </w:tc>
      </w:tr>
      <w:tr w:rsidR="009544DA">
        <w:trPr>
          <w:trHeight w:hRule="exact" w:val="576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有關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事項。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006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57" w:lineRule="exact"/>
            </w:pPr>
          </w:p>
          <w:p w:rsidR="009544DA" w:rsidRDefault="00514502">
            <w:pPr>
              <w:autoSpaceDE w:val="0"/>
              <w:autoSpaceDN w:val="0"/>
              <w:ind w:left="196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花蓮縣政府農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業處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56" w:lineRule="exact"/>
            </w:pPr>
          </w:p>
          <w:p w:rsidR="009544DA" w:rsidRDefault="00514502">
            <w:pPr>
              <w:ind w:left="379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-8227171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75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20" w:line="286" w:lineRule="auto"/>
              <w:ind w:left="96" w:right="201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1.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寒災、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土石流、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森林火災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災害應變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中心幕僚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作業事項</w:t>
            </w:r>
          </w:p>
          <w:p w:rsidR="009544DA" w:rsidRDefault="00514502">
            <w:pPr>
              <w:autoSpaceDE w:val="0"/>
              <w:autoSpaceDN w:val="0"/>
              <w:ind w:left="96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zh-TW"/>
              </w:rPr>
              <w:t>2.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辦理土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石流災害</w:t>
            </w:r>
          </w:p>
          <w:p w:rsidR="009544DA" w:rsidRDefault="00514502">
            <w:pPr>
              <w:autoSpaceDE w:val="0"/>
              <w:autoSpaceDN w:val="0"/>
              <w:spacing w:before="56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防制及有關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農林</w:t>
            </w:r>
          </w:p>
          <w:p w:rsidR="009544DA" w:rsidRDefault="00514502">
            <w:pPr>
              <w:autoSpaceDE w:val="0"/>
              <w:autoSpaceDN w:val="0"/>
              <w:spacing w:before="43" w:line="270" w:lineRule="auto"/>
              <w:ind w:left="96" w:right="20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漁牧業災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害緊急搶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救修及災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情查報事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項。</w:t>
            </w:r>
          </w:p>
          <w:p w:rsidR="009544DA" w:rsidRDefault="00514502">
            <w:pPr>
              <w:autoSpaceDE w:val="0"/>
              <w:autoSpaceDN w:val="0"/>
              <w:spacing w:line="282" w:lineRule="auto"/>
              <w:ind w:left="96" w:right="105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lang w:eastAsia="zh-TW"/>
              </w:rPr>
              <w:t>3.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辦理有關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漁港、魚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塭、漁船之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搶救</w:t>
            </w:r>
          </w:p>
          <w:p w:rsidR="009544DA" w:rsidRDefault="00514502">
            <w:pPr>
              <w:autoSpaceDE w:val="0"/>
              <w:autoSpaceDN w:val="0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（修）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事項。</w:t>
            </w:r>
          </w:p>
          <w:p w:rsidR="009544DA" w:rsidRDefault="00514502">
            <w:pPr>
              <w:autoSpaceDE w:val="0"/>
              <w:autoSpaceDN w:val="0"/>
              <w:spacing w:before="13" w:line="263" w:lineRule="auto"/>
              <w:ind w:left="96" w:right="259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4.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有關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災害應變之協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調及業務權責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事項。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5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  <w:tr w:rsidR="009544DA">
        <w:trPr>
          <w:trHeight w:hRule="exact" w:val="3249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79" w:lineRule="exact"/>
            </w:pPr>
          </w:p>
          <w:p w:rsidR="009544DA" w:rsidRDefault="00514502">
            <w:pPr>
              <w:autoSpaceDE w:val="0"/>
              <w:autoSpaceDN w:val="0"/>
              <w:ind w:left="196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花蓮縣政府社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會處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78" w:lineRule="exact"/>
            </w:pPr>
          </w:p>
          <w:p w:rsidR="009544DA" w:rsidRDefault="00514502">
            <w:pPr>
              <w:ind w:left="39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-8225178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97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3" w:line="284" w:lineRule="auto"/>
              <w:ind w:left="96" w:right="201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1.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辦理災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民集結及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災民收容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、人員傷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亡、失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蹤、住</w:t>
            </w:r>
          </w:p>
          <w:p w:rsidR="009544DA" w:rsidRDefault="00514502">
            <w:pPr>
              <w:autoSpaceDE w:val="0"/>
              <w:autoSpaceDN w:val="0"/>
              <w:spacing w:line="269" w:lineRule="auto"/>
              <w:ind w:left="95" w:right="10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11"/>
                <w:lang w:eastAsia="zh-TW"/>
              </w:rPr>
              <w:t>屋倒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毁救助救濟事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宜。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lang w:eastAsia="zh-TW"/>
              </w:rPr>
              <w:t>2.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災區民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生生活</w:t>
            </w:r>
            <w:r>
              <w:rPr>
                <w:rFonts w:ascii="新細明體" w:eastAsia="新細明體" w:hAnsi="新細明體" w:cs="新細明體"/>
                <w:color w:val="000000"/>
                <w:spacing w:val="11"/>
                <w:lang w:eastAsia="zh-TW"/>
              </w:rPr>
              <w:t>必需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品供給、及捐</w:t>
            </w:r>
            <w:r>
              <w:rPr>
                <w:rFonts w:ascii="新細明體" w:eastAsia="新細明體" w:hAnsi="新細明體" w:cs="新細明體"/>
                <w:color w:val="000000"/>
                <w:spacing w:val="11"/>
                <w:lang w:eastAsia="zh-TW"/>
              </w:rPr>
              <w:t>贈救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災物資之接受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與轉發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事項。</w:t>
            </w:r>
          </w:p>
          <w:p w:rsidR="009544DA" w:rsidRDefault="00514502">
            <w:pPr>
              <w:autoSpaceDE w:val="0"/>
              <w:autoSpaceDN w:val="0"/>
              <w:ind w:left="9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其他有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關災民救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74" w:lineRule="exact"/>
            </w:pPr>
          </w:p>
          <w:p w:rsidR="009544DA" w:rsidRDefault="00514502">
            <w:pPr>
              <w:autoSpaceDE w:val="0"/>
              <w:autoSpaceDN w:val="0"/>
              <w:ind w:left="148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  <w:tr w:rsidR="009544DA">
        <w:trPr>
          <w:trHeight w:hRule="exact" w:val="2889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5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1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花蓮縣政府觀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光暨</w:t>
            </w:r>
          </w:p>
          <w:p w:rsidR="009544DA" w:rsidRDefault="00514502">
            <w:pPr>
              <w:autoSpaceDE w:val="0"/>
              <w:autoSpaceDN w:val="0"/>
              <w:spacing w:before="57"/>
              <w:ind w:left="11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公共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事務處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96" w:lineRule="exact"/>
              <w:rPr>
                <w:lang w:eastAsia="zh-TW"/>
              </w:rPr>
            </w:pPr>
          </w:p>
          <w:p w:rsidR="009544DA" w:rsidRDefault="00514502">
            <w:pPr>
              <w:ind w:left="379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-8227171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19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20" w:line="285" w:lineRule="auto"/>
              <w:ind w:left="96" w:right="259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1.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撰寫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新聞稿報導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災情及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澄清謠</w:t>
            </w:r>
          </w:p>
          <w:p w:rsidR="009544DA" w:rsidRDefault="00514502">
            <w:pPr>
              <w:autoSpaceDE w:val="0"/>
              <w:autoSpaceDN w:val="0"/>
              <w:spacing w:before="14" w:line="284" w:lineRule="auto"/>
              <w:ind w:left="96" w:right="259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lang w:eastAsia="zh-TW"/>
              </w:rPr>
              <w:t>2.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大眾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傳播機構從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業人員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接待事</w:t>
            </w:r>
          </w:p>
          <w:p w:rsidR="009544DA" w:rsidRDefault="00514502">
            <w:pPr>
              <w:autoSpaceDE w:val="0"/>
              <w:autoSpaceDN w:val="0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宜。</w:t>
            </w:r>
          </w:p>
          <w:p w:rsidR="009544DA" w:rsidRDefault="00514502">
            <w:pPr>
              <w:autoSpaceDE w:val="0"/>
              <w:autoSpaceDN w:val="0"/>
              <w:spacing w:before="27" w:line="263" w:lineRule="auto"/>
              <w:ind w:left="96" w:right="201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3.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其他有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關新聞發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佈及觀光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旅遊業防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災相關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事項。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3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  <w:tr w:rsidR="009544DA">
        <w:trPr>
          <w:trHeight w:hRule="exact" w:val="1891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59" w:lineRule="exact"/>
            </w:pPr>
          </w:p>
          <w:p w:rsidR="009544DA" w:rsidRDefault="00514502">
            <w:pPr>
              <w:autoSpaceDE w:val="0"/>
              <w:autoSpaceDN w:val="0"/>
              <w:ind w:left="110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花蓮縣政府民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政處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58" w:lineRule="exact"/>
            </w:pPr>
          </w:p>
          <w:p w:rsidR="009544DA" w:rsidRDefault="00514502">
            <w:pPr>
              <w:ind w:left="379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-8227171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77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19" w:line="285" w:lineRule="auto"/>
              <w:ind w:left="96" w:right="259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1.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督導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各鄉鎮市公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所辦理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查報災</w:t>
            </w:r>
          </w:p>
          <w:p w:rsidR="009544DA" w:rsidRDefault="00514502">
            <w:pPr>
              <w:autoSpaceDE w:val="0"/>
              <w:autoSpaceDN w:val="0"/>
              <w:spacing w:before="33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情。</w:t>
            </w:r>
          </w:p>
          <w:p w:rsidR="009544DA" w:rsidRDefault="00514502">
            <w:pPr>
              <w:autoSpaceDE w:val="0"/>
              <w:autoSpaceDN w:val="0"/>
              <w:spacing w:before="30"/>
              <w:ind w:left="96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pacing w:val="5"/>
                <w:lang w:eastAsia="zh-TW"/>
              </w:rPr>
              <w:t>2.</w:t>
            </w:r>
            <w:r>
              <w:rPr>
                <w:rFonts w:ascii="Times New Roman" w:eastAsia="Times New Roman" w:hAnsi="Times New Roman" w:cs="Times New Roman"/>
                <w:i/>
                <w:spacing w:val="-33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16"/>
                <w:lang w:eastAsia="zh-TW"/>
              </w:rPr>
              <w:t>協同有關單位辦</w:t>
            </w:r>
          </w:p>
          <w:p w:rsidR="009544DA" w:rsidRDefault="00514502">
            <w:pPr>
              <w:autoSpaceDE w:val="0"/>
              <w:autoSpaceDN w:val="0"/>
              <w:spacing w:before="65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12"/>
                <w:lang w:eastAsia="zh-TW"/>
              </w:rPr>
              <w:t>理罹</w:t>
            </w:r>
            <w:r>
              <w:rPr>
                <w:rFonts w:ascii="新細明體" w:eastAsia="新細明體" w:hAnsi="新細明體" w:cs="新細明體"/>
                <w:color w:val="000000"/>
                <w:spacing w:val="11"/>
                <w:lang w:eastAsia="zh-TW"/>
              </w:rPr>
              <w:t>難者處理有關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9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9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-12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7"/>
        <w:gridCol w:w="1968"/>
        <w:gridCol w:w="1036"/>
        <w:gridCol w:w="2227"/>
        <w:gridCol w:w="2361"/>
      </w:tblGrid>
      <w:tr w:rsidR="009544DA">
        <w:trPr>
          <w:trHeight w:hRule="exact" w:val="859"/>
        </w:trPr>
        <w:tc>
          <w:tcPr>
            <w:tcW w:w="2347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6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單位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名稱</w:t>
            </w:r>
          </w:p>
        </w:tc>
        <w:tc>
          <w:tcPr>
            <w:tcW w:w="1968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49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聯絡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電話</w:t>
            </w:r>
          </w:p>
        </w:tc>
        <w:tc>
          <w:tcPr>
            <w:tcW w:w="1036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14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聯絡人</w:t>
            </w:r>
          </w:p>
        </w:tc>
        <w:tc>
          <w:tcPr>
            <w:tcW w:w="2227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26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lang w:eastAsia="zh-TW"/>
              </w:rPr>
              <w:t>支援工具或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lang w:eastAsia="zh-TW"/>
              </w:rPr>
              <w:t>技術</w:t>
            </w:r>
          </w:p>
          <w:p w:rsidR="009544DA" w:rsidRDefault="00514502">
            <w:pPr>
              <w:autoSpaceDE w:val="0"/>
              <w:autoSpaceDN w:val="0"/>
              <w:spacing w:before="68"/>
              <w:ind w:left="20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sz w:val="20"/>
                <w:szCs w:val="20"/>
                <w:lang w:eastAsia="zh-TW"/>
              </w:rPr>
              <w:t>（服務項目及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  <w:sz w:val="20"/>
                <w:szCs w:val="20"/>
                <w:lang w:eastAsia="zh-TW"/>
              </w:rPr>
              <w:t>內容）</w:t>
            </w:r>
          </w:p>
        </w:tc>
        <w:tc>
          <w:tcPr>
            <w:tcW w:w="2361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90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2"/>
              </w:rPr>
              <w:t>備註</w:t>
            </w:r>
          </w:p>
        </w:tc>
      </w:tr>
      <w:tr w:rsidR="009544DA">
        <w:trPr>
          <w:trHeight w:hRule="exact" w:val="1809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事項。</w:t>
            </w:r>
          </w:p>
          <w:p w:rsidR="009544DA" w:rsidRDefault="00514502">
            <w:pPr>
              <w:autoSpaceDE w:val="0"/>
              <w:autoSpaceDN w:val="0"/>
              <w:spacing w:line="284" w:lineRule="auto"/>
              <w:ind w:left="96" w:right="259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3.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協調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國軍部隊支援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救災事項及其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他有關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民政事</w:t>
            </w:r>
          </w:p>
          <w:p w:rsidR="009544DA" w:rsidRDefault="00514502">
            <w:pPr>
              <w:autoSpaceDE w:val="0"/>
              <w:autoSpaceDN w:val="0"/>
              <w:spacing w:line="236" w:lineRule="auto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項。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2486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00" w:lineRule="exact"/>
            </w:pPr>
          </w:p>
          <w:p w:rsidR="009544DA" w:rsidRDefault="00514502">
            <w:pPr>
              <w:autoSpaceDE w:val="0"/>
              <w:autoSpaceDN w:val="0"/>
              <w:ind w:left="110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花蓮縣政府財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政處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99" w:lineRule="exact"/>
            </w:pPr>
          </w:p>
          <w:p w:rsidR="009544DA" w:rsidRDefault="00514502">
            <w:pPr>
              <w:ind w:left="379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-8227171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17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19" w:line="271" w:lineRule="auto"/>
              <w:ind w:left="96" w:right="259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1.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督導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各鄉鎮市公所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辦理有關災害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稅捐減免事項。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2.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辦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理工商業資金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融通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事項。</w:t>
            </w:r>
          </w:p>
          <w:p w:rsidR="009544DA" w:rsidRDefault="00514502">
            <w:pPr>
              <w:autoSpaceDE w:val="0"/>
              <w:autoSpaceDN w:val="0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其他有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關財政事</w:t>
            </w:r>
          </w:p>
          <w:p w:rsidR="009544DA" w:rsidRDefault="00514502">
            <w:pPr>
              <w:autoSpaceDE w:val="0"/>
              <w:autoSpaceDN w:val="0"/>
              <w:spacing w:before="63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項。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38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  <w:tr w:rsidR="009544DA">
        <w:trPr>
          <w:trHeight w:hRule="exact" w:val="2169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9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1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花蓮縣政府原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住民</w:t>
            </w:r>
          </w:p>
          <w:p w:rsidR="009544DA" w:rsidRDefault="00514502">
            <w:pPr>
              <w:autoSpaceDE w:val="0"/>
              <w:autoSpaceDN w:val="0"/>
              <w:spacing w:before="29"/>
              <w:ind w:left="11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行政處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40" w:lineRule="exact"/>
              <w:rPr>
                <w:lang w:eastAsia="zh-TW"/>
              </w:rPr>
            </w:pPr>
          </w:p>
          <w:p w:rsidR="009544DA" w:rsidRDefault="00514502">
            <w:pPr>
              <w:ind w:left="379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-8227171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59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3" w:line="280" w:lineRule="auto"/>
              <w:ind w:left="96" w:right="100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lang w:eastAsia="zh-TW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-27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辦理原住民受災</w:t>
            </w:r>
            <w:r>
              <w:rPr>
                <w:rFonts w:ascii="新細明體" w:eastAsia="新細明體" w:hAnsi="新細明體" w:cs="新細明體"/>
                <w:color w:val="000000"/>
                <w:spacing w:val="11"/>
                <w:lang w:eastAsia="zh-TW"/>
              </w:rPr>
              <w:t>部落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救濟、重建等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事項。</w:t>
            </w:r>
          </w:p>
          <w:p w:rsidR="009544DA" w:rsidRDefault="00514502">
            <w:pPr>
              <w:autoSpaceDE w:val="0"/>
              <w:autoSpaceDN w:val="0"/>
              <w:spacing w:line="260" w:lineRule="auto"/>
              <w:ind w:left="96" w:right="259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lang w:eastAsia="zh-TW"/>
              </w:rPr>
              <w:t>2.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其他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有關原住民部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落災害處理事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項。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8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  <w:tr w:rsidR="009544DA">
        <w:trPr>
          <w:trHeight w:hRule="exact" w:val="1123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64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1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花蓮縣政府行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政暨</w:t>
            </w:r>
          </w:p>
          <w:p w:rsidR="009544DA" w:rsidRDefault="00514502">
            <w:pPr>
              <w:autoSpaceDE w:val="0"/>
              <w:autoSpaceDN w:val="0"/>
              <w:spacing w:before="68"/>
              <w:ind w:left="11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研考處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12" w:lineRule="exact"/>
              <w:rPr>
                <w:lang w:eastAsia="zh-TW"/>
              </w:rPr>
            </w:pPr>
          </w:p>
          <w:p w:rsidR="009544DA" w:rsidRDefault="00514502">
            <w:pPr>
              <w:ind w:left="379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-8227171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36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63" w:line="269" w:lineRule="auto"/>
              <w:ind w:left="96" w:right="259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1.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辦理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中心作業人員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及救災人員之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膳食等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事項。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5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  <w:tr w:rsidR="009544DA">
        <w:trPr>
          <w:trHeight w:hRule="exact" w:val="2169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70" w:lineRule="exact"/>
            </w:pPr>
          </w:p>
          <w:p w:rsidR="009544DA" w:rsidRDefault="00514502">
            <w:pPr>
              <w:autoSpaceDE w:val="0"/>
              <w:autoSpaceDN w:val="0"/>
              <w:ind w:left="110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花蓮縣政府人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事處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60" w:lineRule="exact"/>
            </w:pPr>
          </w:p>
          <w:p w:rsidR="009544DA" w:rsidRDefault="00514502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-8227171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92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3" w:line="280" w:lineRule="auto"/>
              <w:ind w:left="96" w:right="259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1.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辦理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災害期間上班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、上課決策事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項。</w:t>
            </w:r>
          </w:p>
          <w:p w:rsidR="009544DA" w:rsidRDefault="00514502">
            <w:pPr>
              <w:autoSpaceDE w:val="0"/>
              <w:autoSpaceDN w:val="0"/>
              <w:spacing w:line="284" w:lineRule="auto"/>
              <w:ind w:left="96" w:right="259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lang w:eastAsia="zh-TW"/>
              </w:rPr>
              <w:t>2.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其他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有關災害期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間人事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作業事</w:t>
            </w:r>
          </w:p>
          <w:p w:rsidR="009544DA" w:rsidRDefault="00514502">
            <w:pPr>
              <w:autoSpaceDE w:val="0"/>
              <w:autoSpaceDN w:val="0"/>
              <w:spacing w:line="212" w:lineRule="auto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項。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75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  <w:tr w:rsidR="009544DA">
        <w:trPr>
          <w:trHeight w:hRule="exact" w:val="2529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53" w:lineRule="exact"/>
            </w:pPr>
          </w:p>
          <w:p w:rsidR="009544DA" w:rsidRDefault="00514502">
            <w:pPr>
              <w:autoSpaceDE w:val="0"/>
              <w:autoSpaceDN w:val="0"/>
              <w:ind w:left="110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花蓮縣政府主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計處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42" w:lineRule="exact"/>
            </w:pPr>
          </w:p>
          <w:p w:rsidR="009544DA" w:rsidRDefault="00514502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-8227171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70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3" w:line="279" w:lineRule="auto"/>
              <w:ind w:left="96" w:right="201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1.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辦理關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於災情統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計規劃執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行督導考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核事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項。</w:t>
            </w:r>
          </w:p>
          <w:p w:rsidR="009544DA" w:rsidRDefault="00514502">
            <w:pPr>
              <w:autoSpaceDE w:val="0"/>
              <w:autoSpaceDN w:val="0"/>
              <w:spacing w:line="265" w:lineRule="auto"/>
              <w:ind w:left="96" w:right="201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2.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督導各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鄉鎮市公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所災害搶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救、緊急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應變相關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經費編核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支付等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事項。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5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  <w:tr w:rsidR="009544DA">
        <w:trPr>
          <w:trHeight w:hRule="exact" w:val="1171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250" w:lineRule="exact"/>
            </w:pPr>
          </w:p>
          <w:p w:rsidR="009544DA" w:rsidRDefault="00514502">
            <w:pPr>
              <w:autoSpaceDE w:val="0"/>
              <w:autoSpaceDN w:val="0"/>
              <w:ind w:left="110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花蓮縣災害應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變中</w:t>
            </w:r>
          </w:p>
          <w:p w:rsidR="009544DA" w:rsidRDefault="00514502">
            <w:pPr>
              <w:autoSpaceDE w:val="0"/>
              <w:autoSpaceDN w:val="0"/>
              <w:spacing w:before="48"/>
              <w:ind w:left="110"/>
            </w:pPr>
            <w:r>
              <w:rPr>
                <w:rFonts w:ascii="新細明體" w:eastAsia="新細明體" w:hAnsi="新細明體" w:cs="新細明體"/>
                <w:color w:val="000000"/>
                <w:spacing w:val="-22"/>
              </w:rPr>
              <w:t>心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2" w:lineRule="exact"/>
            </w:pPr>
          </w:p>
          <w:p w:rsidR="009544DA" w:rsidRDefault="00514502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-8460599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250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3" w:line="284" w:lineRule="auto"/>
              <w:ind w:left="96" w:right="259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1.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緊急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應變小組由各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編組單位機關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首長、單位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主管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3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63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-13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7"/>
        <w:gridCol w:w="1968"/>
        <w:gridCol w:w="1036"/>
        <w:gridCol w:w="2227"/>
        <w:gridCol w:w="2361"/>
      </w:tblGrid>
      <w:tr w:rsidR="009544DA">
        <w:trPr>
          <w:trHeight w:hRule="exact" w:val="859"/>
        </w:trPr>
        <w:tc>
          <w:tcPr>
            <w:tcW w:w="2347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6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單位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名稱</w:t>
            </w:r>
          </w:p>
        </w:tc>
        <w:tc>
          <w:tcPr>
            <w:tcW w:w="1968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49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聯絡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電話</w:t>
            </w:r>
          </w:p>
        </w:tc>
        <w:tc>
          <w:tcPr>
            <w:tcW w:w="1036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14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聯絡人</w:t>
            </w:r>
          </w:p>
        </w:tc>
        <w:tc>
          <w:tcPr>
            <w:tcW w:w="2227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26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lang w:eastAsia="zh-TW"/>
              </w:rPr>
              <w:t>支援工具或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lang w:eastAsia="zh-TW"/>
              </w:rPr>
              <w:t>技術</w:t>
            </w:r>
          </w:p>
          <w:p w:rsidR="009544DA" w:rsidRDefault="00514502">
            <w:pPr>
              <w:autoSpaceDE w:val="0"/>
              <w:autoSpaceDN w:val="0"/>
              <w:spacing w:before="68"/>
              <w:ind w:left="20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sz w:val="20"/>
                <w:szCs w:val="20"/>
                <w:lang w:eastAsia="zh-TW"/>
              </w:rPr>
              <w:t>（服務項目及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  <w:sz w:val="20"/>
                <w:szCs w:val="20"/>
                <w:lang w:eastAsia="zh-TW"/>
              </w:rPr>
              <w:t>內容）</w:t>
            </w:r>
          </w:p>
        </w:tc>
        <w:tc>
          <w:tcPr>
            <w:tcW w:w="2361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90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2"/>
              </w:rPr>
              <w:t>備註</w:t>
            </w:r>
          </w:p>
        </w:tc>
      </w:tr>
      <w:tr w:rsidR="009544DA">
        <w:trPr>
          <w:trHeight w:hRule="exact" w:val="13271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 w:line="276" w:lineRule="auto"/>
              <w:ind w:left="96" w:right="11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或公共事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業負責人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擔任召集人，</w:t>
            </w:r>
            <w:r>
              <w:rPr>
                <w:rFonts w:ascii="新細明體" w:eastAsia="新細明體" w:hAnsi="新細明體" w:cs="新細明體"/>
                <w:spacing w:val="43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召集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所屬單位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、人員及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附屬機關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予以編，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並指派副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首長、承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辦課室主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管為該小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組業務主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管，擔任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各該機關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、單位或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公共事業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災害防救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業務聯繫協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調窗</w:t>
            </w:r>
          </w:p>
          <w:p w:rsidR="009544DA" w:rsidRDefault="00514502">
            <w:pPr>
              <w:autoSpaceDE w:val="0"/>
              <w:autoSpaceDN w:val="0"/>
              <w:spacing w:before="12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口。</w:t>
            </w:r>
          </w:p>
          <w:p w:rsidR="009544DA" w:rsidRDefault="00514502">
            <w:pPr>
              <w:autoSpaceDE w:val="0"/>
              <w:autoSpaceDN w:val="0"/>
              <w:spacing w:before="28" w:line="282" w:lineRule="auto"/>
              <w:ind w:left="96" w:right="201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2.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緊急應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變小組應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有固定作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業場所，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設置傳真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、聯絡電話及相關必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要設</w:t>
            </w:r>
          </w:p>
          <w:p w:rsidR="009544DA" w:rsidRDefault="00514502">
            <w:pPr>
              <w:autoSpaceDE w:val="0"/>
              <w:autoSpaceDN w:val="0"/>
              <w:spacing w:line="276" w:lineRule="auto"/>
              <w:ind w:left="96" w:right="20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備，指定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二十四小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時聯繫待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命人員，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受理電話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及傳真通報，對於突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發狀</w:t>
            </w:r>
          </w:p>
          <w:p w:rsidR="009544DA" w:rsidRDefault="00514502">
            <w:pPr>
              <w:autoSpaceDE w:val="0"/>
              <w:autoSpaceDN w:val="0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沉，立即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反映與處</w:t>
            </w:r>
          </w:p>
          <w:p w:rsidR="009544DA" w:rsidRDefault="00514502">
            <w:pPr>
              <w:autoSpaceDE w:val="0"/>
              <w:autoSpaceDN w:val="0"/>
              <w:spacing w:before="45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理。</w:t>
            </w:r>
          </w:p>
          <w:p w:rsidR="009544DA" w:rsidRDefault="009544DA">
            <w:pPr>
              <w:spacing w:line="9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96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3.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緊急應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變小組應</w:t>
            </w:r>
          </w:p>
          <w:p w:rsidR="009544DA" w:rsidRDefault="009544DA">
            <w:pPr>
              <w:spacing w:line="18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76" w:lineRule="auto"/>
              <w:ind w:left="96" w:right="20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於災害發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生或有發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生之虞時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即行運，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主動互相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聯繫協調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通報並執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行災情蒐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集、查證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、彙整、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通報、災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害搶救及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救災資源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調度等緊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急措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施。</w:t>
            </w:r>
          </w:p>
          <w:p w:rsidR="009544DA" w:rsidRDefault="00514502">
            <w:pPr>
              <w:autoSpaceDE w:val="0"/>
              <w:autoSpaceDN w:val="0"/>
              <w:spacing w:before="23" w:line="281" w:lineRule="auto"/>
              <w:ind w:left="96" w:right="201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4.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緊急應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變小組應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於本中心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成立後配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合執行災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害應變措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施，持續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運作至災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害狀沉解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除為止。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</w:tbl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5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-14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7"/>
        <w:gridCol w:w="1968"/>
        <w:gridCol w:w="1036"/>
        <w:gridCol w:w="2227"/>
        <w:gridCol w:w="2362"/>
      </w:tblGrid>
      <w:tr w:rsidR="009544DA">
        <w:trPr>
          <w:trHeight w:hRule="exact" w:val="859"/>
        </w:trPr>
        <w:tc>
          <w:tcPr>
            <w:tcW w:w="2347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6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單位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名稱</w:t>
            </w:r>
          </w:p>
        </w:tc>
        <w:tc>
          <w:tcPr>
            <w:tcW w:w="1968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49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聯絡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電話</w:t>
            </w:r>
          </w:p>
        </w:tc>
        <w:tc>
          <w:tcPr>
            <w:tcW w:w="1036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14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聯絡人</w:t>
            </w:r>
          </w:p>
        </w:tc>
        <w:tc>
          <w:tcPr>
            <w:tcW w:w="2227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26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lang w:eastAsia="zh-TW"/>
              </w:rPr>
              <w:t>支援工具或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lang w:eastAsia="zh-TW"/>
              </w:rPr>
              <w:t>技術</w:t>
            </w:r>
          </w:p>
          <w:p w:rsidR="009544DA" w:rsidRDefault="00514502">
            <w:pPr>
              <w:autoSpaceDE w:val="0"/>
              <w:autoSpaceDN w:val="0"/>
              <w:spacing w:before="68"/>
              <w:ind w:left="20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sz w:val="20"/>
                <w:szCs w:val="20"/>
                <w:lang w:eastAsia="zh-TW"/>
              </w:rPr>
              <w:t>（服務項目及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  <w:sz w:val="20"/>
                <w:szCs w:val="20"/>
                <w:lang w:eastAsia="zh-TW"/>
              </w:rPr>
              <w:t>內容）</w:t>
            </w:r>
          </w:p>
        </w:tc>
        <w:tc>
          <w:tcPr>
            <w:tcW w:w="2361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90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2"/>
              </w:rPr>
              <w:t>備註</w:t>
            </w:r>
          </w:p>
        </w:tc>
      </w:tr>
      <w:tr w:rsidR="009544DA">
        <w:trPr>
          <w:trHeight w:hRule="exact" w:val="1862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6" w:lineRule="exact"/>
            </w:pPr>
          </w:p>
          <w:p w:rsidR="009544DA" w:rsidRDefault="00514502">
            <w:pPr>
              <w:autoSpaceDE w:val="0"/>
              <w:autoSpaceDN w:val="0"/>
              <w:ind w:left="110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花蓮縣政府教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育處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00" w:lineRule="exact"/>
            </w:pPr>
          </w:p>
          <w:p w:rsidR="009544DA" w:rsidRDefault="00514502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-8462860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8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21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53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63" w:line="290" w:lineRule="auto"/>
              <w:ind w:left="96" w:right="201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1.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辦理救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災借用校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舍及校舍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損壞之整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修。</w:t>
            </w:r>
          </w:p>
          <w:p w:rsidR="009544DA" w:rsidRDefault="00514502">
            <w:pPr>
              <w:autoSpaceDE w:val="0"/>
              <w:autoSpaceDN w:val="0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-33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16"/>
              </w:rPr>
              <w:t>其他教育有關事</w:t>
            </w:r>
          </w:p>
          <w:p w:rsidR="009544DA" w:rsidRDefault="00514502">
            <w:pPr>
              <w:autoSpaceDE w:val="0"/>
              <w:autoSpaceDN w:val="0"/>
              <w:spacing w:before="59"/>
              <w:ind w:left="451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項。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6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  <w:tr w:rsidR="009544DA">
        <w:trPr>
          <w:trHeight w:hRule="exact" w:val="2462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94" w:lineRule="exact"/>
            </w:pPr>
          </w:p>
          <w:p w:rsidR="009544DA" w:rsidRDefault="00514502">
            <w:pPr>
              <w:autoSpaceDE w:val="0"/>
              <w:autoSpaceDN w:val="0"/>
              <w:ind w:left="110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花蓮縣警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察局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69" w:lineRule="exact"/>
            </w:pPr>
          </w:p>
          <w:p w:rsidR="009544DA" w:rsidRDefault="00514502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-8223146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6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28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59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96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lang w:eastAsia="zh-TW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-33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16"/>
                <w:lang w:eastAsia="zh-TW"/>
              </w:rPr>
              <w:t>陸上交通事故應</w:t>
            </w:r>
          </w:p>
          <w:p w:rsidR="009544DA" w:rsidRDefault="00514502">
            <w:pPr>
              <w:autoSpaceDE w:val="0"/>
              <w:autoSpaceDN w:val="0"/>
              <w:spacing w:before="72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變中心幕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僚作業。</w:t>
            </w:r>
          </w:p>
          <w:p w:rsidR="009544DA" w:rsidRDefault="00514502">
            <w:pPr>
              <w:autoSpaceDE w:val="0"/>
              <w:autoSpaceDN w:val="0"/>
              <w:spacing w:before="38"/>
              <w:ind w:left="96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2.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辦理災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區警戒、</w:t>
            </w:r>
          </w:p>
          <w:p w:rsidR="009544DA" w:rsidRDefault="009544DA">
            <w:pPr>
              <w:spacing w:line="17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交通管制、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人員</w:t>
            </w:r>
          </w:p>
          <w:p w:rsidR="009544DA" w:rsidRDefault="009544DA">
            <w:pPr>
              <w:spacing w:line="110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緊急疏散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等事項。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24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</w:rPr>
              <w:t>同上</w:t>
            </w:r>
          </w:p>
        </w:tc>
      </w:tr>
      <w:tr w:rsidR="009544DA">
        <w:trPr>
          <w:trHeight w:hRule="exact" w:val="441"/>
        </w:trPr>
        <w:tc>
          <w:tcPr>
            <w:tcW w:w="9940" w:type="dxa"/>
            <w:gridSpan w:val="5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11" w:space="0" w:color="000000"/>
            </w:tcBorders>
            <w:shd w:val="clear" w:color="auto" w:fill="FEFE00"/>
          </w:tcPr>
          <w:p w:rsidR="009544DA" w:rsidRDefault="00514502">
            <w:pPr>
              <w:autoSpaceDE w:val="0"/>
              <w:autoSpaceDN w:val="0"/>
              <w:spacing w:before="73"/>
              <w:ind w:left="3729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  <w:lang w:eastAsia="zh-TW"/>
              </w:rPr>
              <w:t>警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  <w:lang w:eastAsia="zh-TW"/>
              </w:rPr>
              <w:t>政、消防、醫療單位</w:t>
            </w:r>
          </w:p>
        </w:tc>
      </w:tr>
      <w:tr w:rsidR="009544DA">
        <w:trPr>
          <w:trHeight w:hRule="exact" w:val="931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8"/>
                <w:lang w:eastAsia="zh-TW"/>
              </w:rPr>
              <w:t>花蓮市消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防分隊三</w:t>
            </w:r>
          </w:p>
          <w:p w:rsidR="009544DA" w:rsidRDefault="00514502">
            <w:pPr>
              <w:autoSpaceDE w:val="0"/>
              <w:autoSpaceDN w:val="0"/>
              <w:spacing w:before="48"/>
              <w:ind w:left="15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民分局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16" w:lineRule="exact"/>
              <w:rPr>
                <w:lang w:eastAsia="zh-TW"/>
              </w:rPr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-8322849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41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28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color w:val="000000"/>
                <w:spacing w:val="33"/>
              </w:rPr>
              <w:t>救護人力</w:t>
            </w:r>
            <w:r>
              <w:rPr>
                <w:rFonts w:ascii="新細明體" w:eastAsia="新細明體" w:hAnsi="新細明體" w:cs="新細明體"/>
                <w:color w:val="000000"/>
                <w:spacing w:val="31"/>
              </w:rPr>
              <w:t>與相關</w:t>
            </w:r>
          </w:p>
          <w:p w:rsidR="009544DA" w:rsidRDefault="00514502">
            <w:pPr>
              <w:autoSpaceDE w:val="0"/>
              <w:autoSpaceDN w:val="0"/>
              <w:spacing w:before="48"/>
              <w:ind w:left="144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裝備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0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距離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公里</w:t>
            </w:r>
          </w:p>
          <w:p w:rsidR="009544DA" w:rsidRDefault="009544DA">
            <w:pPr>
              <w:spacing w:line="8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約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分鐘可抵達</w:t>
            </w:r>
          </w:p>
        </w:tc>
      </w:tr>
      <w:tr w:rsidR="009544DA">
        <w:trPr>
          <w:trHeight w:hRule="exact" w:val="1161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8"/>
                <w:lang w:eastAsia="zh-TW"/>
              </w:rPr>
              <w:t>花蓮分局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中正派出</w:t>
            </w:r>
          </w:p>
          <w:p w:rsidR="009544DA" w:rsidRDefault="00514502">
            <w:pPr>
              <w:autoSpaceDE w:val="0"/>
              <w:autoSpaceDN w:val="0"/>
              <w:spacing w:before="43"/>
              <w:ind w:left="15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所）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32" w:lineRule="exact"/>
              <w:rPr>
                <w:lang w:eastAsia="zh-TW"/>
              </w:rPr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-8332288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56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28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 w:line="276" w:lineRule="auto"/>
              <w:ind w:left="144" w:right="15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32"/>
                <w:lang w:eastAsia="zh-TW"/>
              </w:rPr>
              <w:t>交通事</w:t>
            </w:r>
            <w:r>
              <w:rPr>
                <w:rFonts w:ascii="新細明體" w:eastAsia="新細明體" w:hAnsi="新細明體" w:cs="新細明體"/>
                <w:color w:val="000000"/>
                <w:spacing w:val="30"/>
                <w:lang w:eastAsia="zh-TW"/>
              </w:rPr>
              <w:t>故鑑定與</w:t>
            </w:r>
            <w:r>
              <w:rPr>
                <w:rFonts w:ascii="新細明體" w:eastAsia="新細明體" w:hAnsi="新細明體" w:cs="新細明體"/>
                <w:color w:val="000000"/>
                <w:spacing w:val="32"/>
                <w:lang w:eastAsia="zh-TW"/>
              </w:rPr>
              <w:t>處理相</w:t>
            </w:r>
            <w:r>
              <w:rPr>
                <w:rFonts w:ascii="新細明體" w:eastAsia="新細明體" w:hAnsi="新細明體" w:cs="新細明體"/>
                <w:color w:val="000000"/>
                <w:spacing w:val="30"/>
                <w:lang w:eastAsia="zh-TW"/>
              </w:rPr>
              <w:t>關人力與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裝備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1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距離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公里</w:t>
            </w:r>
          </w:p>
          <w:p w:rsidR="009544DA" w:rsidRDefault="009544DA">
            <w:pPr>
              <w:spacing w:line="8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約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分鐘可抵達</w:t>
            </w:r>
          </w:p>
        </w:tc>
      </w:tr>
      <w:tr w:rsidR="009544DA">
        <w:trPr>
          <w:trHeight w:hRule="exact" w:val="931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1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8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門諾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醫院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16" w:lineRule="exact"/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-8241234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40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28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color w:val="000000"/>
                <w:spacing w:val="33"/>
              </w:rPr>
              <w:t>救護人力</w:t>
            </w:r>
            <w:r>
              <w:rPr>
                <w:rFonts w:ascii="新細明體" w:eastAsia="新細明體" w:hAnsi="新細明體" w:cs="新細明體"/>
                <w:color w:val="000000"/>
                <w:spacing w:val="31"/>
              </w:rPr>
              <w:t>與相關</w:t>
            </w:r>
          </w:p>
          <w:p w:rsidR="009544DA" w:rsidRDefault="00514502">
            <w:pPr>
              <w:autoSpaceDE w:val="0"/>
              <w:autoSpaceDN w:val="0"/>
              <w:spacing w:before="43"/>
              <w:ind w:left="144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裝備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0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距離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公里</w:t>
            </w:r>
          </w:p>
          <w:p w:rsidR="009544DA" w:rsidRDefault="009544DA">
            <w:pPr>
              <w:spacing w:line="8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約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分鐘可抵達</w:t>
            </w:r>
          </w:p>
        </w:tc>
      </w:tr>
      <w:tr w:rsidR="009544DA">
        <w:trPr>
          <w:trHeight w:hRule="exact" w:val="931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1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8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慈際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醫院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16" w:lineRule="exact"/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-8561285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41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28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color w:val="000000"/>
                <w:spacing w:val="33"/>
              </w:rPr>
              <w:t>救護人力</w:t>
            </w:r>
            <w:r>
              <w:rPr>
                <w:rFonts w:ascii="新細明體" w:eastAsia="新細明體" w:hAnsi="新細明體" w:cs="新細明體"/>
                <w:color w:val="000000"/>
                <w:spacing w:val="31"/>
              </w:rPr>
              <w:t>與相關</w:t>
            </w:r>
          </w:p>
          <w:p w:rsidR="009544DA" w:rsidRDefault="00514502">
            <w:pPr>
              <w:autoSpaceDE w:val="0"/>
              <w:autoSpaceDN w:val="0"/>
              <w:spacing w:before="43"/>
              <w:ind w:left="144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裝備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0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距離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公里</w:t>
            </w:r>
          </w:p>
          <w:p w:rsidR="009544DA" w:rsidRDefault="009544DA">
            <w:pPr>
              <w:spacing w:line="8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約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分鐘可抵達</w:t>
            </w:r>
          </w:p>
        </w:tc>
      </w:tr>
      <w:tr w:rsidR="009544DA">
        <w:trPr>
          <w:trHeight w:hRule="exact" w:val="446"/>
        </w:trPr>
        <w:tc>
          <w:tcPr>
            <w:tcW w:w="9940" w:type="dxa"/>
            <w:gridSpan w:val="5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11" w:space="0" w:color="000000"/>
            </w:tcBorders>
            <w:shd w:val="clear" w:color="auto" w:fill="FEFE00"/>
          </w:tcPr>
          <w:p w:rsidR="009544DA" w:rsidRDefault="00514502">
            <w:pPr>
              <w:autoSpaceDE w:val="0"/>
              <w:autoSpaceDN w:val="0"/>
              <w:spacing w:before="77"/>
              <w:ind w:left="396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公共設施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4"/>
              </w:rPr>
              <w:t>負責單位</w:t>
            </w:r>
          </w:p>
        </w:tc>
      </w:tr>
      <w:tr w:rsidR="009544DA">
        <w:trPr>
          <w:trHeight w:hRule="exact" w:val="1161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 w:line="275" w:lineRule="auto"/>
              <w:ind w:left="158" w:right="163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7"/>
                <w:lang w:eastAsia="zh-TW"/>
              </w:rPr>
              <w:t>台灣自來</w:t>
            </w:r>
            <w:r>
              <w:rPr>
                <w:rFonts w:ascii="新細明體" w:eastAsia="新細明體" w:hAnsi="新細明體" w:cs="新細明體"/>
                <w:color w:val="000000"/>
                <w:spacing w:val="5"/>
                <w:lang w:eastAsia="zh-TW"/>
              </w:rPr>
              <w:t>水公司第</w:t>
            </w:r>
            <w:r>
              <w:rPr>
                <w:rFonts w:ascii="新細明體" w:eastAsia="新細明體" w:hAnsi="新細明體" w:cs="新細明體"/>
                <w:color w:val="000000"/>
                <w:spacing w:val="7"/>
                <w:lang w:eastAsia="zh-TW"/>
              </w:rPr>
              <w:t>九區管理</w:t>
            </w:r>
            <w:r>
              <w:rPr>
                <w:rFonts w:ascii="新細明體" w:eastAsia="新細明體" w:hAnsi="新細明體" w:cs="新細明體"/>
                <w:color w:val="000000"/>
                <w:spacing w:val="5"/>
                <w:lang w:eastAsia="zh-TW"/>
              </w:rPr>
              <w:t>處花蓮服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務所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32" w:lineRule="exact"/>
              <w:rPr>
                <w:lang w:eastAsia="zh-TW"/>
              </w:rPr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03-83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11263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56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28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3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防救災工作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協助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1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距離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公里</w:t>
            </w:r>
          </w:p>
          <w:p w:rsidR="009544DA" w:rsidRDefault="009544DA">
            <w:pPr>
              <w:spacing w:line="8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約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分鐘可抵達</w:t>
            </w:r>
          </w:p>
        </w:tc>
      </w:tr>
      <w:tr w:rsidR="009544DA">
        <w:trPr>
          <w:trHeight w:hRule="exact" w:val="931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3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8"/>
                <w:lang w:eastAsia="zh-TW"/>
              </w:rPr>
              <w:t>台灣電力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公司花蓮</w:t>
            </w:r>
          </w:p>
          <w:p w:rsidR="009544DA" w:rsidRDefault="00514502">
            <w:pPr>
              <w:autoSpaceDE w:val="0"/>
              <w:autoSpaceDN w:val="0"/>
              <w:spacing w:before="48"/>
              <w:ind w:left="15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區營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業處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16" w:lineRule="exact"/>
              <w:rPr>
                <w:lang w:eastAsia="zh-TW"/>
              </w:rPr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-8324101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41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28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17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防救災工作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協助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0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距離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公里</w:t>
            </w:r>
          </w:p>
          <w:p w:rsidR="009544DA" w:rsidRDefault="009544DA">
            <w:pPr>
              <w:spacing w:line="8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約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分鐘可抵達</w:t>
            </w:r>
          </w:p>
        </w:tc>
      </w:tr>
      <w:tr w:rsidR="009544DA">
        <w:trPr>
          <w:trHeight w:hRule="exact" w:val="931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1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8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鏈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州瓦斯營業處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16" w:lineRule="exact"/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-8360085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40" w:lineRule="exact"/>
            </w:pPr>
          </w:p>
          <w:p w:rsidR="009544DA" w:rsidRDefault="00514502">
            <w:pPr>
              <w:autoSpaceDE w:val="0"/>
              <w:autoSpaceDN w:val="0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28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8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317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瓦斯管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線檢查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01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距離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公里</w:t>
            </w:r>
          </w:p>
          <w:p w:rsidR="009544DA" w:rsidRDefault="009544DA">
            <w:pPr>
              <w:spacing w:line="8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約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分鐘可抵達</w:t>
            </w:r>
          </w:p>
        </w:tc>
      </w:tr>
      <w:tr w:rsidR="009544DA">
        <w:trPr>
          <w:trHeight w:hRule="exact" w:val="840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69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8"/>
            </w:pP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欣嶸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水電行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69" w:lineRule="exact"/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932-661303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92" w:lineRule="exact"/>
            </w:pPr>
          </w:p>
          <w:p w:rsidR="009544DA" w:rsidRDefault="00514502">
            <w:pPr>
              <w:autoSpaceDE w:val="0"/>
              <w:autoSpaceDN w:val="0"/>
              <w:ind w:left="148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值班人</w:t>
            </w:r>
          </w:p>
          <w:p w:rsidR="009544DA" w:rsidRDefault="00514502">
            <w:pPr>
              <w:autoSpaceDE w:val="0"/>
              <w:autoSpaceDN w:val="0"/>
              <w:spacing w:before="43"/>
              <w:ind w:left="148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</w:rPr>
              <w:t>員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69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防救災工作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協助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3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距離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公里</w:t>
            </w:r>
          </w:p>
          <w:p w:rsidR="009544DA" w:rsidRDefault="009544DA">
            <w:pPr>
              <w:spacing w:line="8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約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分鐘可抵達</w:t>
            </w:r>
          </w:p>
        </w:tc>
      </w:tr>
      <w:tr w:rsidR="009544DA">
        <w:trPr>
          <w:trHeight w:hRule="exact" w:val="523"/>
        </w:trPr>
        <w:tc>
          <w:tcPr>
            <w:tcW w:w="9940" w:type="dxa"/>
            <w:gridSpan w:val="5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FEFE00"/>
          </w:tcPr>
          <w:p w:rsidR="009544DA" w:rsidRDefault="00514502">
            <w:pPr>
              <w:autoSpaceDE w:val="0"/>
              <w:autoSpaceDN w:val="0"/>
              <w:spacing w:before="73"/>
              <w:ind w:left="4209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其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他支援單位</w:t>
            </w:r>
          </w:p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67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-15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7"/>
        <w:gridCol w:w="1968"/>
        <w:gridCol w:w="1036"/>
        <w:gridCol w:w="2227"/>
        <w:gridCol w:w="2361"/>
      </w:tblGrid>
      <w:tr w:rsidR="009544DA">
        <w:trPr>
          <w:trHeight w:hRule="exact" w:val="859"/>
        </w:trPr>
        <w:tc>
          <w:tcPr>
            <w:tcW w:w="2347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67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單位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名稱</w:t>
            </w:r>
          </w:p>
        </w:tc>
        <w:tc>
          <w:tcPr>
            <w:tcW w:w="1968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49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聯絡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電話</w:t>
            </w:r>
          </w:p>
        </w:tc>
        <w:tc>
          <w:tcPr>
            <w:tcW w:w="1036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14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聯絡人</w:t>
            </w:r>
          </w:p>
        </w:tc>
        <w:tc>
          <w:tcPr>
            <w:tcW w:w="2227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26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lang w:eastAsia="zh-TW"/>
              </w:rPr>
              <w:t>支援工具或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lang w:eastAsia="zh-TW"/>
              </w:rPr>
              <w:t>技術</w:t>
            </w:r>
          </w:p>
          <w:p w:rsidR="009544DA" w:rsidRDefault="00514502">
            <w:pPr>
              <w:autoSpaceDE w:val="0"/>
              <w:autoSpaceDN w:val="0"/>
              <w:spacing w:before="68"/>
              <w:ind w:left="20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sz w:val="20"/>
                <w:szCs w:val="20"/>
                <w:lang w:eastAsia="zh-TW"/>
              </w:rPr>
              <w:t>（服務項目及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  <w:sz w:val="20"/>
                <w:szCs w:val="20"/>
                <w:lang w:eastAsia="zh-TW"/>
              </w:rPr>
              <w:t>內容）</w:t>
            </w:r>
          </w:p>
        </w:tc>
        <w:tc>
          <w:tcPr>
            <w:tcW w:w="2361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90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2"/>
              </w:rPr>
              <w:t>備註</w:t>
            </w:r>
          </w:p>
        </w:tc>
      </w:tr>
      <w:tr w:rsidR="009544DA">
        <w:trPr>
          <w:trHeight w:hRule="exact" w:val="657"/>
        </w:trPr>
        <w:tc>
          <w:tcPr>
            <w:tcW w:w="2347" w:type="dxa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autoSpaceDE w:val="0"/>
              <w:autoSpaceDN w:val="0"/>
              <w:ind w:left="158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家長會長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/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代表</w:t>
            </w:r>
          </w:p>
        </w:tc>
        <w:tc>
          <w:tcPr>
            <w:tcW w:w="1968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88308963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148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蘇曉雲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家長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會長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>
            <w:pPr>
              <w:spacing w:line="120" w:lineRule="exact"/>
            </w:pPr>
          </w:p>
          <w:p w:rsidR="009544DA" w:rsidRDefault="00514502">
            <w:pPr>
              <w:autoSpaceDE w:val="0"/>
              <w:autoSpaceDN w:val="0"/>
              <w:ind w:left="148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家長會長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/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代表</w:t>
            </w:r>
          </w:p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lastRenderedPageBreak/>
        <w:t>註：</w:t>
      </w:r>
      <w:r>
        <w:rPr>
          <w:rFonts w:ascii="新細明體" w:eastAsia="新細明體" w:hAnsi="新細明體" w:cs="新細明體"/>
          <w:color w:val="000000"/>
          <w:lang w:eastAsia="zh-TW"/>
        </w:rPr>
        <w:t>得視需求自行增減或調整。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53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769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zh-TW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-16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shape id="_x0000_s1300" type="#_x0000_t75" style="position:absolute;margin-left:61.8pt;margin-top:199.8pt;width:470.4pt;height:554.4pt;z-index:251466240;mso-position-horizontal-relative:page;mso-position-vertical-relative:page">
            <v:imagedata r:id="rId39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68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1"/>
          <w:sz w:val="36"/>
          <w:szCs w:val="36"/>
          <w:lang w:eastAsia="zh-TW"/>
        </w:rPr>
        <w:lastRenderedPageBreak/>
        <w:t>第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lang w:eastAsia="zh-TW"/>
        </w:rPr>
        <w:t>4</w:t>
      </w:r>
      <w:r>
        <w:rPr>
          <w:rFonts w:ascii="新細明體" w:eastAsia="新細明體" w:hAnsi="新細明體" w:cs="新細明體"/>
          <w:b/>
          <w:color w:val="000000"/>
          <w:spacing w:val="-1"/>
          <w:sz w:val="36"/>
          <w:szCs w:val="36"/>
          <w:lang w:eastAsia="zh-TW"/>
        </w:rPr>
        <w:t>篇</w:t>
      </w:r>
      <w:r>
        <w:rPr>
          <w:rFonts w:ascii="新細明體" w:eastAsia="新細明體" w:hAnsi="新細明體" w:cs="新細明體"/>
          <w:b/>
          <w:spacing w:val="82"/>
          <w:sz w:val="36"/>
          <w:szCs w:val="36"/>
          <w:lang w:eastAsia="zh-TW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-1"/>
          <w:sz w:val="36"/>
          <w:szCs w:val="36"/>
          <w:lang w:eastAsia="zh-TW"/>
        </w:rPr>
        <w:t>應變階段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79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32"/>
          <w:szCs w:val="32"/>
          <w:lang w:eastAsia="zh-TW"/>
        </w:rPr>
        <w:lastRenderedPageBreak/>
        <w:t>4.1</w:t>
      </w:r>
      <w:r>
        <w:rPr>
          <w:rFonts w:ascii="Times New Roman" w:eastAsia="Times New Roman" w:hAnsi="Times New Roman" w:cs="Times New Roman"/>
          <w:b/>
          <w:spacing w:val="3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7"/>
          <w:sz w:val="32"/>
          <w:szCs w:val="32"/>
          <w:lang w:eastAsia="zh-TW"/>
        </w:rPr>
        <w:t>校園災害應變流程</w:t>
      </w:r>
    </w:p>
    <w:p w:rsidR="009544DA" w:rsidRDefault="009544DA">
      <w:pPr>
        <w:spacing w:line="207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52" w:lineRule="auto"/>
        <w:ind w:left="1132" w:right="1008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校園災害應變流程為當學校面臨各種災害時，使用一致性的流程進行</w:t>
      </w:r>
      <w:r>
        <w:rPr>
          <w:rFonts w:ascii="新細明體" w:eastAsia="新細明體" w:hAnsi="新細明體" w:cs="新細明體"/>
          <w:color w:val="000000"/>
          <w:lang w:eastAsia="zh-TW"/>
        </w:rPr>
        <w:t>應變，得以確實、</w:t>
      </w:r>
      <w:r>
        <w:rPr>
          <w:rFonts w:ascii="新細明體" w:eastAsia="新細明體" w:hAnsi="新細明體" w:cs="新細明體"/>
          <w:color w:val="000000"/>
          <w:spacing w:val="-2"/>
          <w:lang w:eastAsia="zh-TW"/>
        </w:rPr>
        <w:t>迅速因應各項災害。事件發生時，依校園災害應變流程〔圖</w:t>
      </w:r>
      <w:r>
        <w:rPr>
          <w:rFonts w:ascii="新細明體" w:eastAsia="新細明體" w:hAnsi="新細明體" w:cs="新細明體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lang w:eastAsia="zh-TW"/>
        </w:rPr>
        <w:t>4.1</w:t>
      </w:r>
      <w:r>
        <w:rPr>
          <w:rFonts w:ascii="新細明體" w:eastAsia="新細明體" w:hAnsi="新細明體" w:cs="新細明體"/>
          <w:color w:val="000000"/>
          <w:spacing w:val="-2"/>
          <w:lang w:eastAsia="zh-TW"/>
        </w:rPr>
        <w:t>〕及相關說明和原則〔表</w:t>
      </w:r>
      <w:r>
        <w:rPr>
          <w:rFonts w:ascii="新細明體" w:eastAsia="新細明體" w:hAnsi="新細明體" w:cs="新細明體"/>
          <w:spacing w:val="-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lang w:eastAsia="zh-TW"/>
        </w:rPr>
        <w:t>4.1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〕進行應</w:t>
      </w:r>
      <w:r>
        <w:rPr>
          <w:rFonts w:ascii="新細明體" w:eastAsia="新細明體" w:hAnsi="新細明體" w:cs="新細明體"/>
          <w:color w:val="000000"/>
          <w:lang w:eastAsia="zh-TW"/>
        </w:rPr>
        <w:t>變。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79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430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圖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4.1</w:t>
      </w:r>
      <w:r>
        <w:rPr>
          <w:rFonts w:ascii="Times New Roman" w:eastAsia="Times New Roman" w:hAnsi="Times New Roman" w:cs="Times New Roman"/>
          <w:b/>
          <w:spacing w:val="15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校園災害應變流程圖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79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lastRenderedPageBreak/>
        <w:t>4-1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group id="_x0000_s1298" style="position:absolute;margin-left:48.3pt;margin-top:359.3pt;width:2.7pt;height:1.7pt;z-index:-251588096;mso-position-horizontal-relative:page;mso-position-vertical-relative:page" coordorigin="965,7185" coordsize="54,34">
            <v:shape id="_x0000_s1299" style="position:absolute;left:965;top:7185;width:54;height:34" coordorigin="965,7185" coordsize="54,34" path="m993,7214r,l993,7214r,l993,7214r,l993,7214r,l993,7214r,l993,7214r,l993,7214r,l993,7214r,l993,7214r,l993,7214r,l993,7214r,l993,7214r,l993,7214r,l993,7214r,l993,7214r,l993,7214r1,l994,7214r,l994,7214r,l994,7214r,l994,7214r,l994,7214r,l994,7214r,l994,7214r1,l995,7214r,l995,7214r,l995,7214r,l995,7214r,l996,7214r,l996,7214r,l996,7214r,l997,7214r,l997,7214r,l997,7214r1,l998,7214r,l998,7214r,l999,7214r,l999,7214r,l1000,7214r,l1000,7214r1,l1001,7214r,l1002,7214r,l1002,7214r,l1003,7214r,l1004,7214r,l1004,7214r1,l1005,7214r1,l1006,7214r,l1007,7214r,l1008,7214r,l1009,7214r,l1010,7214r,l1011,7214r,l1012,7214r,l1013,7214r,l1014,7214r1,l1015,7214r1,l1016,7214r1,l1018,7214r,l1019,7214r1,l1020,7214r1,l1022,7214e" filled="f" strokeweight=".48pt">
              <v:path arrowok="t"/>
            </v:shape>
            <w10:wrap anchorx="page" anchory="page"/>
          </v:group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9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3950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表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4.1</w:t>
      </w:r>
      <w:r>
        <w:rPr>
          <w:rFonts w:ascii="Times New Roman" w:eastAsia="Times New Roman" w:hAnsi="Times New Roman" w:cs="Times New Roman"/>
          <w:b/>
          <w:spacing w:val="15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校園災害應變流程說明及原則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67" w:lineRule="exact"/>
        <w:rPr>
          <w:lang w:eastAsia="zh-TW"/>
        </w:rPr>
      </w:pP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6"/>
        <w:gridCol w:w="2904"/>
        <w:gridCol w:w="3614"/>
        <w:gridCol w:w="1656"/>
      </w:tblGrid>
      <w:tr w:rsidR="009544DA">
        <w:trPr>
          <w:trHeight w:hRule="exact" w:val="499"/>
        </w:trPr>
        <w:tc>
          <w:tcPr>
            <w:tcW w:w="1766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38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應變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流程</w:t>
            </w:r>
          </w:p>
        </w:tc>
        <w:tc>
          <w:tcPr>
            <w:tcW w:w="2904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20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說明</w:t>
            </w:r>
          </w:p>
        </w:tc>
        <w:tc>
          <w:tcPr>
            <w:tcW w:w="3614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55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原則</w:t>
            </w:r>
          </w:p>
        </w:tc>
        <w:tc>
          <w:tcPr>
            <w:tcW w:w="1655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30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參考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表格</w:t>
            </w:r>
          </w:p>
        </w:tc>
      </w:tr>
      <w:tr w:rsidR="009544DA">
        <w:trPr>
          <w:trHeight w:hRule="exact" w:val="441"/>
        </w:trPr>
        <w:tc>
          <w:tcPr>
            <w:tcW w:w="9940" w:type="dxa"/>
            <w:gridSpan w:val="4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11" w:space="0" w:color="000000"/>
            </w:tcBorders>
            <w:shd w:val="clear" w:color="auto" w:fill="000000"/>
          </w:tcPr>
          <w:p w:rsidR="009544DA" w:rsidRDefault="00514502">
            <w:pPr>
              <w:autoSpaceDE w:val="0"/>
              <w:autoSpaceDN w:val="0"/>
              <w:spacing w:before="73"/>
              <w:ind w:left="3849"/>
            </w:pPr>
            <w:r>
              <w:rPr>
                <w:rFonts w:ascii="新細明體" w:eastAsia="新細明體" w:hAnsi="新細明體" w:cs="新細明體"/>
                <w:b/>
                <w:color w:val="FEFEFE"/>
                <w:spacing w:val="-5"/>
              </w:rPr>
              <w:t>【階段一</w:t>
            </w:r>
            <w:r>
              <w:rPr>
                <w:rFonts w:ascii="新細明體" w:eastAsia="新細明體" w:hAnsi="新細明體" w:cs="新細明體"/>
                <w:b/>
                <w:color w:val="FEFEFE"/>
                <w:spacing w:val="-4"/>
              </w:rPr>
              <w:t>】災害初期</w:t>
            </w:r>
          </w:p>
        </w:tc>
      </w:tr>
      <w:tr w:rsidR="009544DA">
        <w:trPr>
          <w:trHeight w:hRule="exact" w:val="1161"/>
        </w:trPr>
        <w:tc>
          <w:tcPr>
            <w:tcW w:w="176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7" w:lineRule="exact"/>
            </w:pPr>
          </w:p>
          <w:p w:rsidR="009544DA" w:rsidRDefault="00514502">
            <w:pPr>
              <w:autoSpaceDE w:val="0"/>
              <w:autoSpaceDN w:val="0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個人判斷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2" w:lineRule="auto"/>
              <w:ind w:left="465" w:right="72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9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5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當事件發生時，個人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（或災害發現者）</w:t>
            </w:r>
            <w:r>
              <w:rPr>
                <w:rFonts w:ascii="新細明體" w:eastAsia="新細明體" w:hAnsi="新細明體" w:cs="新細明體"/>
                <w:color w:val="000000"/>
                <w:spacing w:val="-14"/>
                <w:lang w:eastAsia="zh-TW"/>
              </w:rPr>
              <w:t>判斷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先進行自我安全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防護。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2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1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6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可選擇就地避難（就近尋找相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對安全處避難）</w:t>
            </w:r>
            <w:r>
              <w:rPr>
                <w:rFonts w:ascii="新細明體" w:eastAsia="新細明體" w:hAnsi="新細明體" w:cs="新細明體"/>
                <w:color w:val="000000"/>
                <w:spacing w:val="11"/>
                <w:lang w:eastAsia="zh-TW"/>
              </w:rPr>
              <w:t>，或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立即疏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散。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  <w:tr w:rsidR="009544DA">
        <w:trPr>
          <w:trHeight w:hRule="exact" w:val="1521"/>
        </w:trPr>
        <w:tc>
          <w:tcPr>
            <w:tcW w:w="176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88" w:lineRule="auto"/>
              <w:ind w:left="158" w:right="139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lang w:eastAsia="zh-TW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通</w:t>
            </w:r>
            <w:r>
              <w:rPr>
                <w:rFonts w:ascii="新細明體" w:eastAsia="新細明體" w:hAnsi="新細明體" w:cs="新細明體"/>
                <w:b/>
                <w:spacing w:val="-10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報</w:t>
            </w:r>
            <w:r>
              <w:rPr>
                <w:rFonts w:ascii="新細明體" w:eastAsia="新細明體" w:hAnsi="新細明體" w:cs="新細明體"/>
                <w:b/>
                <w:spacing w:val="-9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校</w:t>
            </w:r>
            <w:r>
              <w:rPr>
                <w:rFonts w:ascii="新細明體" w:eastAsia="新細明體" w:hAnsi="新細明體" w:cs="新細明體"/>
                <w:b/>
                <w:spacing w:val="-10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長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  <w:lang w:eastAsia="zh-TW"/>
              </w:rPr>
              <w:t>（或代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  <w:lang w:eastAsia="zh-TW"/>
              </w:rPr>
              <w:t>理人）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0" w:lineRule="auto"/>
              <w:ind w:left="465" w:right="130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4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4"/>
                <w:lang w:eastAsia="zh-TW"/>
              </w:rPr>
              <w:t>待確認安全無虞後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通報校長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討論並確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認疏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散與</w:t>
            </w:r>
            <w:r>
              <w:rPr>
                <w:rFonts w:ascii="新細明體" w:eastAsia="新細明體" w:hAnsi="新細明體" w:cs="新細明體"/>
                <w:color w:val="000000"/>
                <w:spacing w:val="13"/>
                <w:lang w:eastAsia="zh-TW"/>
              </w:rPr>
              <w:t>否，下達疏散指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令。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  <w:tr w:rsidR="009544DA">
        <w:trPr>
          <w:trHeight w:hRule="exact" w:val="1881"/>
        </w:trPr>
        <w:tc>
          <w:tcPr>
            <w:tcW w:w="1766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08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86" w:lineRule="auto"/>
              <w:ind w:left="158" w:right="148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lang w:eastAsia="zh-TW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判</w:t>
            </w:r>
            <w:r>
              <w:rPr>
                <w:rFonts w:ascii="新細明體" w:eastAsia="新細明體" w:hAnsi="新細明體" w:cs="新細明體"/>
                <w:b/>
                <w:spacing w:val="-11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斷</w:t>
            </w:r>
            <w:r>
              <w:rPr>
                <w:rFonts w:ascii="新細明體" w:eastAsia="新細明體" w:hAnsi="新細明體" w:cs="新細明體"/>
                <w:b/>
                <w:spacing w:val="-11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災</w:t>
            </w:r>
            <w:r>
              <w:rPr>
                <w:rFonts w:ascii="新細明體" w:eastAsia="新細明體" w:hAnsi="新細明體" w:cs="新細明體"/>
                <w:b/>
                <w:spacing w:val="-11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情（</w:t>
            </w:r>
            <w:r>
              <w:rPr>
                <w:rFonts w:ascii="新細明體" w:eastAsia="新細明體" w:hAnsi="新細明體" w:cs="新細明體"/>
                <w:b/>
                <w:spacing w:val="-13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師</w:t>
            </w:r>
            <w:r>
              <w:rPr>
                <w:rFonts w:ascii="新細明體" w:eastAsia="新細明體" w:hAnsi="新細明體" w:cs="新細明體"/>
                <w:b/>
                <w:spacing w:val="-14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生</w:t>
            </w:r>
            <w:r>
              <w:rPr>
                <w:rFonts w:ascii="新細明體" w:eastAsia="新細明體" w:hAnsi="新細明體" w:cs="新細明體"/>
                <w:b/>
                <w:spacing w:val="-13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不</w:t>
            </w:r>
            <w:r>
              <w:rPr>
                <w:rFonts w:ascii="新細明體" w:eastAsia="新細明體" w:hAnsi="新細明體" w:cs="新細明體"/>
                <w:b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在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2"/>
                <w:lang w:eastAsia="zh-TW"/>
              </w:rPr>
              <w:t>校）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0" w:lineRule="auto"/>
              <w:ind w:left="465" w:right="28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0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9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若教職員工生不在學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校，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lang w:eastAsia="zh-TW"/>
              </w:rPr>
              <w:t>校長（或代理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lang w:eastAsia="zh-TW"/>
              </w:rPr>
              <w:t>人）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接到通報後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依事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件狀</w:t>
            </w:r>
            <w:r>
              <w:rPr>
                <w:rFonts w:ascii="新細明體" w:eastAsia="新細明體" w:hAnsi="新細明體" w:cs="新細明體"/>
                <w:color w:val="000000"/>
                <w:spacing w:val="15"/>
                <w:lang w:eastAsia="zh-TW"/>
              </w:rPr>
              <w:t>況，判斷學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校是否受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損。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  <w:tr w:rsidR="009544DA">
        <w:trPr>
          <w:trHeight w:hRule="exact" w:val="2601"/>
        </w:trPr>
        <w:tc>
          <w:tcPr>
            <w:tcW w:w="1766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79" w:lineRule="auto"/>
              <w:ind w:left="465" w:right="76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3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4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若無受損情形</w:t>
            </w:r>
            <w:r>
              <w:rPr>
                <w:rFonts w:ascii="新細明體" w:eastAsia="新細明體" w:hAnsi="新細明體" w:cs="新細明體"/>
                <w:color w:val="000000"/>
                <w:spacing w:val="-15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維持正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常作息，但提高警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覺，</w:t>
            </w:r>
            <w:r>
              <w:rPr>
                <w:rFonts w:ascii="新細明體" w:eastAsia="新細明體" w:hAnsi="新細明體" w:cs="新細明體"/>
                <w:color w:val="000000"/>
                <w:spacing w:val="15"/>
                <w:lang w:eastAsia="zh-TW"/>
              </w:rPr>
              <w:t>隨時注意</w:t>
            </w:r>
            <w:r>
              <w:rPr>
                <w:rFonts w:ascii="新細明體" w:eastAsia="新細明體" w:hAnsi="新細明體" w:cs="新細明體"/>
                <w:color w:val="000000"/>
                <w:spacing w:val="13"/>
                <w:lang w:eastAsia="zh-TW"/>
              </w:rPr>
              <w:t>是否有新狀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況發生。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事件結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束後撰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寫事件後報告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作為下</w:t>
            </w:r>
            <w:r>
              <w:rPr>
                <w:rFonts w:ascii="新細明體" w:eastAsia="新細明體" w:hAnsi="新細明體" w:cs="新細明體"/>
                <w:color w:val="000000"/>
                <w:spacing w:val="15"/>
                <w:lang w:eastAsia="zh-TW"/>
              </w:rPr>
              <w:t>次事件檢</w:t>
            </w:r>
            <w:r>
              <w:rPr>
                <w:rFonts w:ascii="新細明體" w:eastAsia="新細明體" w:hAnsi="新細明體" w:cs="新細明體"/>
                <w:color w:val="000000"/>
                <w:spacing w:val="13"/>
                <w:lang w:eastAsia="zh-TW"/>
              </w:rPr>
              <w:t>討與參考依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據。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1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1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有新狀況發生時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則回到發生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事件開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始新流程；無狀況發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生，則定時巡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視校園，若有安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全疑慮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之處，則設置警戒標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示，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並通報相關單位。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  <w:tr w:rsidR="009544DA">
        <w:trPr>
          <w:trHeight w:hRule="exact" w:val="5639"/>
        </w:trPr>
        <w:tc>
          <w:tcPr>
            <w:tcW w:w="1766" w:type="dxa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2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88" w:lineRule="auto"/>
              <w:ind w:left="158" w:right="139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lang w:eastAsia="zh-TW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判</w:t>
            </w:r>
            <w:r>
              <w:rPr>
                <w:rFonts w:ascii="新細明體" w:eastAsia="新細明體" w:hAnsi="新細明體" w:cs="新細明體"/>
                <w:b/>
                <w:spacing w:val="-10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斷</w:t>
            </w:r>
            <w:r>
              <w:rPr>
                <w:rFonts w:ascii="新細明體" w:eastAsia="新細明體" w:hAnsi="新細明體" w:cs="新細明體"/>
                <w:b/>
                <w:spacing w:val="-9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疏</w:t>
            </w:r>
            <w:r>
              <w:rPr>
                <w:rFonts w:ascii="新細明體" w:eastAsia="新細明體" w:hAnsi="新細明體" w:cs="新細明體"/>
                <w:b/>
                <w:spacing w:val="-10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散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  <w:lang w:eastAsia="zh-TW"/>
              </w:rPr>
              <w:t>（師生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  <w:lang w:eastAsia="zh-TW"/>
              </w:rPr>
              <w:t>在校）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0" w:lineRule="auto"/>
              <w:ind w:left="465" w:right="28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0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9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若教職員工生均在學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校，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  <w:lang w:eastAsia="zh-TW"/>
              </w:rPr>
              <w:t>校長（或代理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lang w:eastAsia="zh-TW"/>
              </w:rPr>
              <w:t>人）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接到通報後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依事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件狀況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，判斷是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否進行全校或局部人員疏散</w:t>
            </w:r>
            <w:r>
              <w:rPr>
                <w:rFonts w:ascii="新細明體" w:eastAsia="新細明體" w:hAnsi="新細明體" w:cs="新細明體"/>
                <w:color w:val="000000"/>
                <w:spacing w:val="-14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並決</w:t>
            </w:r>
            <w:r>
              <w:rPr>
                <w:rFonts w:ascii="新細明體" w:eastAsia="新細明體" w:hAnsi="新細明體" w:cs="新細明體"/>
                <w:color w:val="000000"/>
                <w:spacing w:val="15"/>
                <w:lang w:eastAsia="zh-TW"/>
              </w:rPr>
              <w:t>定進行水平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疏散或垂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直疏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散。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1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1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2"/>
                <w:lang w:eastAsia="zh-TW"/>
              </w:rPr>
              <w:t>校長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1"/>
                <w:lang w:eastAsia="zh-TW"/>
              </w:rPr>
              <w:t>（或代理人）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在接受教育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行政主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管機關命令或自行判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斷災情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（如狀況有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擴大之虞或</w:t>
            </w:r>
            <w:r>
              <w:rPr>
                <w:rFonts w:ascii="新細明體" w:eastAsia="新細明體" w:hAnsi="新細明體" w:cs="新細明體"/>
                <w:color w:val="000000"/>
                <w:spacing w:val="33"/>
                <w:lang w:eastAsia="zh-TW"/>
              </w:rPr>
              <w:t>對人員</w:t>
            </w:r>
            <w:r>
              <w:rPr>
                <w:rFonts w:ascii="新細明體" w:eastAsia="新細明體" w:hAnsi="新細明體" w:cs="新細明體"/>
                <w:color w:val="000000"/>
                <w:spacing w:val="32"/>
                <w:lang w:eastAsia="zh-TW"/>
              </w:rPr>
              <w:t>可能造成生命威脅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時）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，決定發布疏散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命令時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機，主要以人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員疏散為主。</w:t>
            </w:r>
          </w:p>
          <w:p w:rsidR="009544DA" w:rsidRDefault="00514502">
            <w:pPr>
              <w:autoSpaceDE w:val="0"/>
              <w:autoSpaceDN w:val="0"/>
              <w:spacing w:before="7" w:line="280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1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因應教職員工生需求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規劃發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布疏散命令方式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如聽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覺障礙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得以視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覺型警報裝置、閃光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燈、擊鼓等方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式，確保能確實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接收到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訊息。</w:t>
            </w:r>
          </w:p>
          <w:p w:rsidR="009544DA" w:rsidRDefault="00514502">
            <w:pPr>
              <w:autoSpaceDE w:val="0"/>
              <w:autoSpaceDN w:val="0"/>
              <w:spacing w:before="18" w:line="283" w:lineRule="auto"/>
              <w:ind w:left="460" w:right="140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確認避難路線之安全與暢通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（搶救組人員清除障礙物）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。</w:t>
            </w:r>
          </w:p>
          <w:p w:rsidR="009544DA" w:rsidRDefault="00514502">
            <w:pPr>
              <w:autoSpaceDE w:val="0"/>
              <w:autoSpaceDN w:val="0"/>
              <w:spacing w:before="17" w:line="287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7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若有附設幼兒園或特殊教育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班級，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避難引導人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員優先協助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</w:tbl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58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4-2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group id="_x0000_s1296" style="position:absolute;margin-left:48.3pt;margin-top:376.3pt;width:2.7pt;height:.7pt;z-index:-251587072;mso-position-horizontal-relative:page;mso-position-vertical-relative:page" coordorigin="965,7525" coordsize="54,14">
            <v:shape id="_x0000_s1297" style="position:absolute;left:965;top:7525;width:54;height:14" coordorigin="965,7525" coordsize="54,14" path="m993,7545r,l993,7545r,l993,7545r,l993,7545r,l993,7545r,l993,7545r,l993,7545r,l993,7545r,l993,7545r,l993,7545r,l993,7545r,l993,7545r,l993,7545r,l993,7545r,l993,7545r,l993,7545r1,l994,7545r,l994,7545r,l994,7545r,l994,7545r,l994,7545r,l994,7545r,l994,7545r1,l995,7545r,l995,7545r,l995,7545r,l995,7545r,l996,7545r,l996,7545r,l996,7545r,l997,7545r,l997,7545r,l997,7545r1,l998,7545r,l998,7545r,l999,7545r,l999,7545r,l1000,7545r,l1000,7545r1,l1001,7545r,l1002,7545r,l1002,7545r,l1003,7545r,l1004,7545r,l1004,7545r1,l1005,7545r1,l1006,7545r,l1007,7545r,l1008,7545r,l1009,7545r,l1010,7545r,l1011,7545r,l1012,7545r,l1013,7545r,l1014,7545r1,l1015,7545r1,l1016,7545r1,l1018,7545r,l1019,7545r1,l1020,7545r1,l1022,7545e" filled="f" strokeweight=".48pt">
              <v:path arrowok="t"/>
            </v:shape>
            <w10:wrap anchorx="page" anchory="page"/>
          </v:group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6"/>
        <w:gridCol w:w="2904"/>
        <w:gridCol w:w="3614"/>
        <w:gridCol w:w="1656"/>
      </w:tblGrid>
      <w:tr w:rsidR="009544DA">
        <w:trPr>
          <w:trHeight w:hRule="exact" w:val="499"/>
        </w:trPr>
        <w:tc>
          <w:tcPr>
            <w:tcW w:w="1766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38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應變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流程</w:t>
            </w:r>
          </w:p>
        </w:tc>
        <w:tc>
          <w:tcPr>
            <w:tcW w:w="2904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20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說明</w:t>
            </w:r>
          </w:p>
        </w:tc>
        <w:tc>
          <w:tcPr>
            <w:tcW w:w="3614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55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原則</w:t>
            </w:r>
          </w:p>
        </w:tc>
        <w:tc>
          <w:tcPr>
            <w:tcW w:w="1655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30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參考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表格</w:t>
            </w:r>
          </w:p>
        </w:tc>
      </w:tr>
      <w:tr w:rsidR="009544DA">
        <w:trPr>
          <w:trHeight w:hRule="exact" w:val="5913"/>
        </w:trPr>
        <w:tc>
          <w:tcPr>
            <w:tcW w:w="1766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 w:line="275" w:lineRule="auto"/>
              <w:ind w:left="460" w:right="129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低年級（含附設幼兒園）、行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動不便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或有特殊情況之教職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員工生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需視情況增派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人力協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助避難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疏散。</w:t>
            </w:r>
          </w:p>
          <w:p w:rsidR="009544DA" w:rsidRDefault="00514502">
            <w:pPr>
              <w:autoSpaceDE w:val="0"/>
              <w:autoSpaceDN w:val="0"/>
              <w:spacing w:before="21" w:line="280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7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學校除依據校園防災地圖進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行疏散之外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亦應透過環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境特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性、歷史災害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經驗等資料，以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最嚴重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情境想定評估面臨風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險，適時調整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疏散方式、集結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點及因應措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施。</w:t>
            </w:r>
          </w:p>
          <w:p w:rsidR="009544DA" w:rsidRDefault="00514502">
            <w:pPr>
              <w:autoSpaceDE w:val="0"/>
              <w:autoSpaceDN w:val="0"/>
              <w:spacing w:before="14" w:line="280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7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學校應指定專人於平時定期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更新緊急聯絡人清冊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（含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過敏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/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用藥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/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特殊情形等資訊）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，並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於避難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疏散時攜帶至集合地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點。</w:t>
            </w:r>
          </w:p>
          <w:p w:rsidR="009544DA" w:rsidRDefault="00514502">
            <w:pPr>
              <w:autoSpaceDE w:val="0"/>
              <w:autoSpaceDN w:val="0"/>
              <w:spacing w:before="8"/>
              <w:ind w:left="119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3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回報疏散狀況至相關單位。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  <w:tr w:rsidR="009544DA">
        <w:trPr>
          <w:trHeight w:hRule="exact" w:val="2241"/>
        </w:trPr>
        <w:tc>
          <w:tcPr>
            <w:tcW w:w="1766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79" w:lineRule="auto"/>
              <w:ind w:left="465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9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1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若維持正常作息不疏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散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，應提高警覺，隨時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注意</w:t>
            </w:r>
            <w:r>
              <w:rPr>
                <w:rFonts w:ascii="新細明體" w:eastAsia="新細明體" w:hAnsi="新細明體" w:cs="新細明體"/>
                <w:color w:val="000000"/>
                <w:spacing w:val="13"/>
                <w:lang w:eastAsia="zh-TW"/>
              </w:rPr>
              <w:t>是否有新狀況發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生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。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事件結束後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撰寫事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件後報告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作為事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件檢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討與參考依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據。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0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7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新狀況發生時應回到發生事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件開始新流程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；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無狀況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發生則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定時巡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檢校園，若有安全疑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慮，則設置警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戒標示，並通報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相關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單位。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  <w:tr w:rsidR="009544DA">
        <w:trPr>
          <w:trHeight w:hRule="exact" w:val="441"/>
        </w:trPr>
        <w:tc>
          <w:tcPr>
            <w:tcW w:w="9940" w:type="dxa"/>
            <w:gridSpan w:val="4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11" w:space="0" w:color="000000"/>
            </w:tcBorders>
            <w:shd w:val="clear" w:color="auto" w:fill="000000"/>
          </w:tcPr>
          <w:p w:rsidR="009544DA" w:rsidRDefault="00514502">
            <w:pPr>
              <w:autoSpaceDE w:val="0"/>
              <w:autoSpaceDN w:val="0"/>
              <w:spacing w:before="73"/>
              <w:ind w:left="3849"/>
            </w:pPr>
            <w:r>
              <w:rPr>
                <w:rFonts w:ascii="新細明體" w:eastAsia="新細明體" w:hAnsi="新細明體" w:cs="新細明體"/>
                <w:b/>
                <w:color w:val="FEFEFE"/>
                <w:spacing w:val="-5"/>
              </w:rPr>
              <w:t>【階段二</w:t>
            </w:r>
            <w:r>
              <w:rPr>
                <w:rFonts w:ascii="新細明體" w:eastAsia="新細明體" w:hAnsi="新細明體" w:cs="新細明體"/>
                <w:b/>
                <w:color w:val="FEFEFE"/>
                <w:spacing w:val="-4"/>
              </w:rPr>
              <w:t>】應變階段</w:t>
            </w:r>
          </w:p>
        </w:tc>
      </w:tr>
      <w:tr w:rsidR="009544DA">
        <w:trPr>
          <w:trHeight w:hRule="exact" w:val="4079"/>
        </w:trPr>
        <w:tc>
          <w:tcPr>
            <w:tcW w:w="1766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84" w:lineRule="exact"/>
            </w:pPr>
          </w:p>
          <w:p w:rsidR="009544DA" w:rsidRDefault="00514502">
            <w:pPr>
              <w:autoSpaceDE w:val="0"/>
              <w:autoSpaceDN w:val="0"/>
              <w:spacing w:line="288" w:lineRule="auto"/>
              <w:ind w:left="158" w:right="148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啟</w:t>
            </w:r>
            <w:r>
              <w:rPr>
                <w:rFonts w:ascii="新細明體" w:eastAsia="新細明體" w:hAnsi="新細明體" w:cs="新細明體"/>
                <w:b/>
                <w:spacing w:val="-11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動</w:t>
            </w:r>
            <w:r>
              <w:rPr>
                <w:rFonts w:ascii="新細明體" w:eastAsia="新細明體" w:hAnsi="新細明體" w:cs="新細明體"/>
                <w:b/>
                <w:spacing w:val="-11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緊</w:t>
            </w:r>
            <w:r>
              <w:rPr>
                <w:rFonts w:ascii="新細明體" w:eastAsia="新細明體" w:hAnsi="新細明體" w:cs="新細明體"/>
                <w:b/>
                <w:spacing w:val="-11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急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應變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小組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3" w:lineRule="auto"/>
              <w:ind w:left="465" w:right="134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4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4"/>
                <w:lang w:eastAsia="zh-TW"/>
              </w:rPr>
              <w:t>啟動緊急應變小組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由校長擔任指揮官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校長不在校內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由代理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人擔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負其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職。</w:t>
            </w:r>
          </w:p>
          <w:p w:rsidR="009544DA" w:rsidRDefault="00514502">
            <w:pPr>
              <w:autoSpaceDE w:val="0"/>
              <w:autoSpaceDN w:val="0"/>
              <w:spacing w:before="7" w:line="281" w:lineRule="auto"/>
              <w:ind w:left="465" w:right="130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9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1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指揮官視事件情況啟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動緊急應變小組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若有需要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適時請求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外部單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位支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援。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79" w:lineRule="auto"/>
              <w:ind w:left="460" w:right="77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9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4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啟動時機包含：</w:t>
            </w:r>
            <w:r>
              <w:rPr>
                <w:rFonts w:ascii="Wingdings" w:eastAsia="Wingdings" w:hAnsi="Wingdings" w:cs="Wingdings"/>
                <w:color w:val="000000"/>
                <w:spacing w:val="-7"/>
                <w:lang w:eastAsia="zh-TW"/>
              </w:rPr>
              <w:t>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地方政府成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立應變中心時；</w:t>
            </w:r>
            <w:r>
              <w:rPr>
                <w:rFonts w:ascii="Wingdings" w:eastAsia="Wingdings" w:hAnsi="Wingdings" w:cs="Wingdings"/>
                <w:color w:val="000000"/>
                <w:spacing w:val="-4"/>
                <w:lang w:eastAsia="zh-TW"/>
              </w:rPr>
              <w:t>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上級指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示成</w:t>
            </w:r>
            <w:r>
              <w:rPr>
                <w:rFonts w:ascii="新細明體" w:eastAsia="新細明體" w:hAnsi="新細明體" w:cs="新細明體"/>
                <w:color w:val="000000"/>
                <w:spacing w:val="12"/>
                <w:lang w:eastAsia="zh-TW"/>
              </w:rPr>
              <w:t>立；</w:t>
            </w:r>
            <w:r>
              <w:rPr>
                <w:rFonts w:ascii="Wingdings" w:eastAsia="Wingdings" w:hAnsi="Wingdings" w:cs="Wingdings"/>
                <w:color w:val="000000"/>
                <w:spacing w:val="11"/>
                <w:lang w:eastAsia="zh-TW"/>
              </w:rPr>
              <w:t></w:t>
            </w:r>
            <w:r>
              <w:rPr>
                <w:rFonts w:ascii="新細明體" w:eastAsia="新細明體" w:hAnsi="新細明體" w:cs="新細明體"/>
                <w:color w:val="000000"/>
                <w:spacing w:val="13"/>
                <w:lang w:eastAsia="zh-TW"/>
              </w:rPr>
              <w:t>學校位於</w:t>
            </w:r>
            <w:r>
              <w:rPr>
                <w:rFonts w:ascii="新細明體" w:eastAsia="新細明體" w:hAnsi="新細明體" w:cs="新細明體"/>
                <w:color w:val="000000"/>
                <w:spacing w:val="12"/>
                <w:lang w:eastAsia="zh-TW"/>
              </w:rPr>
              <w:t>災區且有災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損；</w:t>
            </w:r>
            <w:r>
              <w:rPr>
                <w:rFonts w:ascii="Wingdings" w:eastAsia="Wingdings" w:hAnsi="Wingdings" w:cs="Wingdings"/>
                <w:color w:val="000000"/>
                <w:spacing w:val="-3"/>
                <w:lang w:eastAsia="zh-TW"/>
              </w:rPr>
              <w:t>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校長視災情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程度啟動；</w:t>
            </w:r>
          </w:p>
          <w:p w:rsidR="009544DA" w:rsidRDefault="00514502">
            <w:pPr>
              <w:autoSpaceDE w:val="0"/>
              <w:autoSpaceDN w:val="0"/>
              <w:spacing w:line="276" w:lineRule="auto"/>
              <w:ind w:left="460" w:right="129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0"/>
                <w:lang w:eastAsia="zh-TW"/>
              </w:rPr>
              <w:t></w:t>
            </w:r>
            <w:r>
              <w:rPr>
                <w:rFonts w:ascii="新細明體" w:eastAsia="新細明體" w:hAnsi="新細明體" w:cs="新細明體"/>
                <w:color w:val="000000"/>
                <w:spacing w:val="13"/>
                <w:lang w:eastAsia="zh-TW"/>
              </w:rPr>
              <w:t>交通部中央</w:t>
            </w:r>
            <w:r>
              <w:rPr>
                <w:rFonts w:ascii="新細明體" w:eastAsia="新細明體" w:hAnsi="新細明體" w:cs="新細明體"/>
                <w:color w:val="000000"/>
                <w:spacing w:val="11"/>
                <w:lang w:eastAsia="zh-TW"/>
              </w:rPr>
              <w:t>氣象局發布颱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風警報或豪大雨特報；</w:t>
            </w:r>
            <w:r>
              <w:rPr>
                <w:rFonts w:ascii="Wingdings" w:eastAsia="Wingdings" w:hAnsi="Wingdings" w:cs="Wingdings"/>
                <w:color w:val="000000"/>
                <w:spacing w:val="-8"/>
                <w:lang w:eastAsia="zh-TW"/>
              </w:rPr>
              <w:t>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感受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地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震可能導致後續災情。</w:t>
            </w:r>
          </w:p>
          <w:p w:rsidR="009544DA" w:rsidRDefault="00514502">
            <w:pPr>
              <w:autoSpaceDE w:val="0"/>
              <w:autoSpaceDN w:val="0"/>
              <w:spacing w:before="32" w:line="280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7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如教職員工生不在學校時欲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啟動緊急應變小組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指揮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官應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指派通報組召集人員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於適當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時間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至學校執行任務。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2"/>
              <w:ind w:left="143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16"/>
                <w:lang w:eastAsia="zh-TW"/>
              </w:rPr>
              <w:t>支援單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位聯</w:t>
            </w:r>
          </w:p>
          <w:p w:rsidR="009544DA" w:rsidRDefault="00514502">
            <w:pPr>
              <w:autoSpaceDE w:val="0"/>
              <w:autoSpaceDN w:val="0"/>
              <w:spacing w:before="53"/>
              <w:ind w:left="143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16"/>
                <w:lang w:eastAsia="zh-TW"/>
              </w:rPr>
              <w:t>絡清冊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〔表</w:t>
            </w:r>
          </w:p>
          <w:p w:rsidR="009544DA" w:rsidRDefault="00514502">
            <w:pPr>
              <w:autoSpaceDE w:val="0"/>
              <w:autoSpaceDN w:val="0"/>
              <w:spacing w:before="23"/>
              <w:ind w:left="143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lang w:eastAsia="zh-TW"/>
              </w:rPr>
              <w:t>3.2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〕</w:t>
            </w:r>
          </w:p>
        </w:tc>
      </w:tr>
      <w:tr w:rsidR="009544DA">
        <w:trPr>
          <w:trHeight w:hRule="exact" w:val="1209"/>
        </w:trPr>
        <w:tc>
          <w:tcPr>
            <w:tcW w:w="1766" w:type="dxa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2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92" w:lineRule="auto"/>
              <w:ind w:left="158" w:right="148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指</w:t>
            </w:r>
            <w:r>
              <w:rPr>
                <w:rFonts w:ascii="新細明體" w:eastAsia="新細明體" w:hAnsi="新細明體" w:cs="新細明體"/>
                <w:b/>
                <w:spacing w:val="-11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派</w:t>
            </w:r>
            <w:r>
              <w:rPr>
                <w:rFonts w:ascii="新細明體" w:eastAsia="新細明體" w:hAnsi="新細明體" w:cs="新細明體"/>
                <w:b/>
                <w:spacing w:val="-11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緊</w:t>
            </w:r>
            <w:r>
              <w:rPr>
                <w:rFonts w:ascii="新細明體" w:eastAsia="新細明體" w:hAnsi="新細明體" w:cs="新細明體"/>
                <w:b/>
                <w:spacing w:val="-11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急應</w:t>
            </w:r>
            <w:r>
              <w:rPr>
                <w:rFonts w:ascii="新細明體" w:eastAsia="新細明體" w:hAnsi="新細明體" w:cs="新細明體"/>
                <w:b/>
                <w:spacing w:val="-14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變</w:t>
            </w:r>
            <w:r>
              <w:rPr>
                <w:rFonts w:ascii="新細明體" w:eastAsia="新細明體" w:hAnsi="新細明體" w:cs="新細明體"/>
                <w:b/>
                <w:spacing w:val="-15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小</w:t>
            </w:r>
            <w:r>
              <w:rPr>
                <w:rFonts w:ascii="新細明體" w:eastAsia="新細明體" w:hAnsi="新細明體" w:cs="新細明體"/>
                <w:b/>
                <w:spacing w:val="-14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組</w:t>
            </w:r>
            <w:r>
              <w:rPr>
                <w:rFonts w:ascii="新細明體" w:eastAsia="新細明體" w:hAnsi="新細明體" w:cs="新細明體"/>
                <w:b/>
                <w:spacing w:val="-16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任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5" w:lineRule="auto"/>
              <w:ind w:left="465" w:right="130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4"/>
                <w:lang w:eastAsia="zh-TW"/>
              </w:rPr>
              <w:t>疏散至集結點後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4"/>
                <w:lang w:eastAsia="zh-TW"/>
              </w:rPr>
              <w:t>開設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指揮中心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指揮官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分派</w:t>
            </w:r>
            <w:r>
              <w:rPr>
                <w:rFonts w:ascii="新細明體" w:eastAsia="新細明體" w:hAnsi="新細明體" w:cs="新細明體"/>
                <w:color w:val="000000"/>
                <w:spacing w:val="13"/>
                <w:lang w:eastAsia="zh-TW"/>
              </w:rPr>
              <w:t>緊急應變小組各</w:t>
            </w:r>
            <w:r>
              <w:rPr>
                <w:rFonts w:ascii="新細明體" w:eastAsia="新細明體" w:hAnsi="新細明體" w:cs="新細明體"/>
                <w:color w:val="000000"/>
                <w:spacing w:val="12"/>
                <w:lang w:eastAsia="zh-TW"/>
              </w:rPr>
              <w:t>分組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</w:tbl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96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4-3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group id="_x0000_s1294" style="position:absolute;margin-left:48.3pt;margin-top:136.3pt;width:2.7pt;height:1.7pt;z-index:-251586048;mso-position-horizontal-relative:page;mso-position-vertical-relative:page" coordorigin="965,2725" coordsize="54,34">
            <v:shape id="_x0000_s1295" style="position:absolute;left:965;top:2725;width:54;height:34" coordorigin="965,2725" coordsize="54,34" path="m993,2755r,l993,2755r,l993,2755r,l993,2755r,l993,2755r,l993,2755r,l993,2755r,l993,2755r,l993,2755r,l993,2755r,l993,2755r,l993,2755r,l993,2755r,l993,2755r,l993,2755r,l993,2755r1,l994,2755r,l994,2755r,l994,2755r,l994,2755r,l994,2755r,l994,2755r,l994,2755r1,l995,2755r,l995,2755r,l995,2755r,l995,2755r,l996,2755r,l996,2755r,l996,2755r,l997,2755r,l997,2755r,l997,2755r1,l998,2755r,l998,2755r,l999,2755r,l999,2755r,l1000,2755r,l1000,2755r1,l1001,2755r,l1002,2755r,l1002,2755r,l1003,2755r,l1004,2755r,l1004,2755r1,l1005,2755r1,l1006,2755r,l1007,2755r,l1008,2755r,l1009,2755r,l1010,2755r,l1011,2755r,l1012,2755r,l1013,2755r,l1014,2755r1,l1015,2755r1,l1016,2755r1,l1018,2755r,l1019,2755r1,l1020,2755r1,l1022,2755e" filled="f" strokeweight=".16897mm">
              <v:path arrowok="t"/>
            </v:shape>
            <w10:wrap anchorx="page" anchory="page"/>
          </v:group>
        </w:pict>
      </w:r>
      <w:r>
        <w:pict>
          <v:group id="_x0000_s1292" style="position:absolute;margin-left:48.3pt;margin-top:378.3pt;width:2.7pt;height:.7pt;z-index:-251585024;mso-position-horizontal-relative:page;mso-position-vertical-relative:page" coordorigin="965,7565" coordsize="54,14">
            <v:shape id="_x0000_s1293" style="position:absolute;left:965;top:7565;width:54;height:14" coordorigin="965,7565" coordsize="54,14" path="m993,7588r,l993,7588r,l993,7588r,l993,7588r,l993,7588r,l993,7588r,l993,7588r,l993,7588r,l993,7588r,l993,7588r,l993,7588r,l993,7588r,l993,7588r,l993,7588r,l993,7588r,l993,7588r1,l994,7588r,l994,7588r,l994,7588r,l994,7588r,l994,7588r,l994,7588r,l994,7588r1,l995,7588r,l995,7588r,l995,7588r,l995,7588r,l996,7588r,l996,7588r,l996,7588r,l997,7588r,l997,7588r,l997,7588r1,l998,7588r,l998,7588r,l999,7588r,l999,7588r,l1000,7588r,l1000,7588r1,l1001,7588r,l1002,7588r,l1002,7588r,l1003,7588r,l1004,7588r,l1004,7588r1,l1005,7588r1,l1006,7588r,l1007,7588r,l1008,7588r,l1009,7588r,l1010,7588r,l1011,7588r,l1012,7588r,l1013,7588r,l1014,7588r1,l1015,7588r1,l1016,7588r1,l1018,7588r,l1019,7588r1,l1020,7588r1,l1022,7588e" filled="f" strokeweight=".48pt">
              <v:path arrowok="t"/>
            </v:shape>
            <w10:wrap anchorx="page" anchory="page"/>
          </v:group>
        </w:pict>
      </w:r>
      <w:r>
        <w:pict>
          <v:group id="_x0000_s1290" style="position:absolute;margin-left:48.3pt;margin-top:713.3pt;width:2.7pt;height:1.7pt;z-index:-251584000;mso-position-horizontal-relative:page;mso-position-vertical-relative:page" coordorigin="965,14265" coordsize="54,34">
            <v:shape id="_x0000_s1291" style="position:absolute;left:965;top:14265;width:54;height:34" coordorigin="965,14265" coordsize="54,34" path="m993,14299r,l993,14299r,l993,14299r,l993,14299r,l993,14299r,l993,14299r,l993,14299r,l993,14299r,l993,14299r,l993,14299r,l993,14299r,l993,14299r,l993,14299r,l993,14299r,l993,14299r,l993,14299r1,l994,14299r,l994,14299r,l994,14299r,l994,14299r,l994,14299r,l994,14299r,l994,14299r1,l995,14299r,l995,14299r,l995,14299r,l995,14299r,l996,14299r,l996,14299r,l996,14299r,l997,14299r,l997,14299r,l997,14299r1,l998,14299r,l998,14299r,l999,14299r,l999,14299r,l1000,14299r,l1000,14299r1,l1001,14299r,l1002,14299r,l1002,14299r,l1003,14299r,l1004,14299r,l1004,14299r1,l1005,14299r1,l1006,14299r,l1007,14299r,l1008,14299r,l1009,14299r,l1010,14299r,l1011,14299r,l1012,14299r,l1013,14299r,l1014,14299r1,l1015,14299r1,l1016,14299r1,l1018,14299r,l1019,14299r1,l1020,14299r1,l1022,14299e" filled="f" strokeweight=".16897mm">
              <v:path arrowok="t"/>
            </v:shape>
            <w10:wrap anchorx="page" anchory="page"/>
          </v:group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6"/>
        <w:gridCol w:w="2904"/>
        <w:gridCol w:w="3614"/>
        <w:gridCol w:w="1655"/>
      </w:tblGrid>
      <w:tr w:rsidR="009544DA">
        <w:trPr>
          <w:trHeight w:hRule="exact" w:val="499"/>
        </w:trPr>
        <w:tc>
          <w:tcPr>
            <w:tcW w:w="1766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38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應變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流程</w:t>
            </w:r>
          </w:p>
        </w:tc>
        <w:tc>
          <w:tcPr>
            <w:tcW w:w="2904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20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說明</w:t>
            </w:r>
          </w:p>
        </w:tc>
        <w:tc>
          <w:tcPr>
            <w:tcW w:w="3614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55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原則</w:t>
            </w:r>
          </w:p>
        </w:tc>
        <w:tc>
          <w:tcPr>
            <w:tcW w:w="1655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30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參考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表格</w:t>
            </w:r>
          </w:p>
        </w:tc>
      </w:tr>
      <w:tr w:rsidR="009544DA">
        <w:trPr>
          <w:trHeight w:hRule="exact" w:val="1123"/>
        </w:trPr>
        <w:tc>
          <w:tcPr>
            <w:tcW w:w="1766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514502">
            <w:pPr>
              <w:autoSpaceDE w:val="0"/>
              <w:autoSpaceDN w:val="0"/>
              <w:spacing w:before="34"/>
              <w:ind w:left="15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3"/>
              </w:rPr>
              <w:t>務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 w:line="275" w:lineRule="auto"/>
              <w:ind w:left="465" w:right="72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之任務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。或得於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平時規</w:t>
            </w:r>
            <w:r>
              <w:rPr>
                <w:rFonts w:ascii="新細明體" w:eastAsia="新細明體" w:hAnsi="新細明體" w:cs="新細明體"/>
                <w:color w:val="000000"/>
                <w:spacing w:val="15"/>
                <w:lang w:eastAsia="zh-TW"/>
              </w:rPr>
              <w:t>劃啟動緊</w:t>
            </w:r>
            <w:r>
              <w:rPr>
                <w:rFonts w:ascii="新細明體" w:eastAsia="新細明體" w:hAnsi="新細明體" w:cs="新細明體"/>
                <w:color w:val="000000"/>
                <w:spacing w:val="13"/>
                <w:lang w:eastAsia="zh-TW"/>
              </w:rPr>
              <w:t>急應變小組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後各組自動各司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其職。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  <w:tr w:rsidR="009544DA">
        <w:trPr>
          <w:trHeight w:hRule="exact" w:val="4833"/>
        </w:trPr>
        <w:tc>
          <w:tcPr>
            <w:tcW w:w="1766" w:type="dxa"/>
            <w:vMerge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7" w:lineRule="auto"/>
              <w:ind w:left="465" w:right="130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9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1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教職員工生狀態確認</w:t>
            </w:r>
            <w:r>
              <w:rPr>
                <w:rFonts w:ascii="新細明體" w:eastAsia="新細明體" w:hAnsi="新細明體" w:cs="新細明體"/>
                <w:color w:val="000000"/>
                <w:spacing w:val="-14"/>
                <w:lang w:eastAsia="zh-TW"/>
              </w:rPr>
              <w:t>（清點人數及安撫）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1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1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疏散到達集合地點後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應確實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清點所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有人員並確認安全狀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況，包含教職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員工生、教師助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理員、臨時人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員、志工、外賓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等當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日所有在校人員。</w:t>
            </w:r>
          </w:p>
          <w:p w:rsidR="009544DA" w:rsidRDefault="00514502">
            <w:pPr>
              <w:autoSpaceDE w:val="0"/>
              <w:autoSpaceDN w:val="0"/>
              <w:spacing w:before="12" w:line="280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1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幼兒園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低年級及特教班等學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生心智發育較未成熟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可能會因害怕而哭鬧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班導師</w:t>
            </w:r>
            <w:r>
              <w:rPr>
                <w:rFonts w:ascii="新細明體" w:eastAsia="新細明體" w:hAnsi="新細明體" w:cs="新細明體"/>
                <w:spacing w:val="-2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lang w:eastAsia="zh-TW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人恐難以安撫和處理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避難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引導組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成員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應主動進行協助。</w:t>
            </w:r>
          </w:p>
          <w:p w:rsidR="009544DA" w:rsidRDefault="00514502">
            <w:pPr>
              <w:autoSpaceDE w:val="0"/>
              <w:autoSpaceDN w:val="0"/>
              <w:spacing w:before="18" w:line="281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1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若教職員工生不在學校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指揮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官應指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派各分組人員第一時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間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確認教職員工生狀態。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 w:line="280" w:lineRule="auto"/>
              <w:ind w:left="144" w:right="20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避難</w:t>
            </w:r>
            <w:r>
              <w:rPr>
                <w:rFonts w:ascii="新細明體" w:eastAsia="新細明體" w:hAnsi="新細明體" w:cs="新細明體"/>
                <w:color w:val="000000"/>
                <w:spacing w:val="13"/>
                <w:lang w:eastAsia="zh-TW"/>
              </w:rPr>
              <w:t>疏散情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形調</w:t>
            </w:r>
            <w:r>
              <w:rPr>
                <w:rFonts w:ascii="新細明體" w:eastAsia="新細明體" w:hAnsi="新細明體" w:cs="新細明體"/>
                <w:color w:val="000000"/>
                <w:spacing w:val="13"/>
                <w:lang w:eastAsia="zh-TW"/>
              </w:rPr>
              <w:t>查表〔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附表</w:t>
            </w:r>
            <w:r>
              <w:rPr>
                <w:rFonts w:ascii="新細明體" w:eastAsia="新細明體" w:hAnsi="新細明體" w:cs="新細明體"/>
                <w:spacing w:val="-5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zh-TW"/>
              </w:rPr>
              <w:t>1.8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〕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班級</w:t>
            </w:r>
            <w:r>
              <w:rPr>
                <w:rFonts w:ascii="新細明體" w:eastAsia="新細明體" w:hAnsi="新細明體" w:cs="新細明體"/>
                <w:color w:val="000000"/>
                <w:spacing w:val="13"/>
                <w:lang w:eastAsia="zh-TW"/>
              </w:rPr>
              <w:t>人員清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點紅</w:t>
            </w:r>
            <w:r>
              <w:rPr>
                <w:rFonts w:ascii="新細明體" w:eastAsia="新細明體" w:hAnsi="新細明體" w:cs="新細明體"/>
                <w:color w:val="000000"/>
                <w:spacing w:val="13"/>
                <w:lang w:eastAsia="zh-TW"/>
              </w:rPr>
              <w:t>綠表〔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附表</w:t>
            </w:r>
            <w:r>
              <w:rPr>
                <w:rFonts w:ascii="新細明體" w:eastAsia="新細明體" w:hAnsi="新細明體" w:cs="新細明體"/>
                <w:spacing w:val="-5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zh-TW"/>
              </w:rPr>
              <w:t>1.9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〕</w:t>
            </w:r>
          </w:p>
        </w:tc>
      </w:tr>
      <w:tr w:rsidR="009544DA">
        <w:trPr>
          <w:trHeight w:hRule="exact" w:val="6710"/>
        </w:trPr>
        <w:tc>
          <w:tcPr>
            <w:tcW w:w="1766" w:type="dxa"/>
            <w:vMerge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5"/>
              <w:ind w:left="124"/>
            </w:pPr>
            <w:r>
              <w:rPr>
                <w:rFonts w:ascii="Wingdings" w:eastAsia="Wingdings" w:hAnsi="Wingdings" w:cs="Wingdings"/>
                <w:color w:val="000000"/>
                <w:spacing w:val="-5"/>
              </w:rPr>
              <w:t></w:t>
            </w:r>
            <w:r>
              <w:rPr>
                <w:rFonts w:ascii="Wingdings" w:eastAsia="Wingdings" w:hAnsi="Wingdings" w:cs="Wingdings"/>
                <w:spacing w:val="-116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</w:rPr>
              <w:t>搜尋與搶救。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5" w:line="283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7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避難疏散過程若遇教職員工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生發生意外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救護人員應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迅速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執行救護行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動。</w:t>
            </w:r>
          </w:p>
          <w:p w:rsidR="009544DA" w:rsidRDefault="00514502">
            <w:pPr>
              <w:autoSpaceDE w:val="0"/>
              <w:autoSpaceDN w:val="0"/>
              <w:spacing w:before="15" w:line="278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7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搶救組前往避難地點確認失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蹤人數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基本上以</w:t>
            </w:r>
            <w:r>
              <w:rPr>
                <w:rFonts w:ascii="新細明體" w:eastAsia="新細明體" w:hAnsi="新細明體" w:cs="新細明體"/>
                <w:spacing w:val="-3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lang w:eastAsia="zh-TW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4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人為一團隊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指揮官視失蹤人數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決定派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遣團隊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攜帶擔架及急救箱前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往。</w:t>
            </w:r>
          </w:p>
          <w:p w:rsidR="009544DA" w:rsidRDefault="00514502">
            <w:pPr>
              <w:autoSpaceDE w:val="0"/>
              <w:autoSpaceDN w:val="0"/>
              <w:spacing w:before="26" w:line="280" w:lineRule="auto"/>
              <w:ind w:left="460" w:right="82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2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4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26"/>
                <w:lang w:eastAsia="zh-TW"/>
              </w:rPr>
              <w:t>緊急救援通報依「求援」、「待</w:t>
            </w:r>
            <w:r>
              <w:rPr>
                <w:rFonts w:ascii="新細明體" w:eastAsia="新細明體" w:hAnsi="新細明體" w:cs="新細明體"/>
                <w:color w:val="000000"/>
                <w:spacing w:val="-23"/>
                <w:lang w:eastAsia="zh-TW"/>
              </w:rPr>
              <w:t>援」</w:t>
            </w:r>
            <w:r>
              <w:rPr>
                <w:rFonts w:ascii="新細明體" w:eastAsia="新細明體" w:hAnsi="新細明體" w:cs="新細明體"/>
                <w:color w:val="000000"/>
                <w:spacing w:val="-22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23"/>
                <w:lang w:eastAsia="zh-TW"/>
              </w:rPr>
              <w:t>「救援」程序逐級回</w:t>
            </w:r>
            <w:r>
              <w:rPr>
                <w:rFonts w:ascii="新細明體" w:eastAsia="新細明體" w:hAnsi="新細明體" w:cs="新細明體"/>
                <w:color w:val="000000"/>
                <w:spacing w:val="-22"/>
                <w:lang w:eastAsia="zh-TW"/>
              </w:rPr>
              <w:t>報，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優先通報</w:t>
            </w:r>
            <w:r>
              <w:rPr>
                <w:rFonts w:ascii="新細明體" w:eastAsia="新細明體" w:hAnsi="新細明體" w:cs="新細明體"/>
                <w:spacing w:val="3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lang w:eastAsia="zh-TW"/>
              </w:rPr>
              <w:t>119</w:t>
            </w:r>
            <w:r>
              <w:rPr>
                <w:rFonts w:ascii="Times New Roman" w:eastAsia="Times New Roman" w:hAnsi="Times New Roman" w:cs="Times New Roman"/>
                <w:spacing w:val="3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及地方災害應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變中心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，爭取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救災資源協助應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變處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置。</w:t>
            </w:r>
          </w:p>
          <w:p w:rsidR="009544DA" w:rsidRDefault="00514502">
            <w:pPr>
              <w:autoSpaceDE w:val="0"/>
              <w:autoSpaceDN w:val="0"/>
              <w:spacing w:before="18" w:line="281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1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若教職員工生不在學校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應先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確認當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日是否有值班人員及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當下狀況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並視情形執行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搜尋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與搶救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工作。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  <w:tr w:rsidR="009544DA">
        <w:trPr>
          <w:trHeight w:hRule="exact" w:val="1243"/>
        </w:trPr>
        <w:tc>
          <w:tcPr>
            <w:tcW w:w="1766" w:type="dxa"/>
            <w:vMerge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/>
              <w:ind w:left="124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5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傷患檢傷與救護。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3" w:lineRule="auto"/>
              <w:ind w:left="460" w:right="13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由緊急救護人員進行檢傷並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包紮、固定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、止血，若可移動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再將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傷患送往急救站。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 w:line="273" w:lineRule="auto"/>
              <w:ind w:left="144" w:right="20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教職</w:t>
            </w:r>
            <w:r>
              <w:rPr>
                <w:rFonts w:ascii="新細明體" w:eastAsia="新細明體" w:hAnsi="新細明體" w:cs="新細明體"/>
                <w:color w:val="000000"/>
                <w:spacing w:val="13"/>
                <w:lang w:eastAsia="zh-TW"/>
              </w:rPr>
              <w:t>員工生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送醫</w:t>
            </w:r>
            <w:r>
              <w:rPr>
                <w:rFonts w:ascii="新細明體" w:eastAsia="新細明體" w:hAnsi="新細明體" w:cs="新細明體"/>
                <w:color w:val="000000"/>
                <w:spacing w:val="13"/>
                <w:lang w:eastAsia="zh-TW"/>
              </w:rPr>
              <w:t>名單〔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附表</w:t>
            </w:r>
            <w:r>
              <w:rPr>
                <w:rFonts w:ascii="新細明體" w:eastAsia="新細明體" w:hAnsi="新細明體" w:cs="新細明體"/>
                <w:spacing w:val="-5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zh-TW"/>
              </w:rPr>
              <w:t>1.10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〕</w:t>
            </w:r>
          </w:p>
        </w:tc>
      </w:tr>
    </w:tbl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72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4-4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group id="_x0000_s1288" style="position:absolute;margin-left:48.3pt;margin-top:228.3pt;width:2.7pt;height:1.7pt;z-index:-251582976;mso-position-horizontal-relative:page;mso-position-vertical-relative:page" coordorigin="965,4565" coordsize="54,34">
            <v:shape id="_x0000_s1289" style="position:absolute;left:965;top:4565;width:54;height:34" coordorigin="965,4565" coordsize="54,34" path="m993,4593r,l993,4593r,l993,4593r,l993,4593r,l993,4593r,l993,4593r,l993,4593r,l993,4593r,l993,4593r,l993,4593r,l993,4593r,l993,4593r,l993,4593r,l993,4593r,l993,4593r,l993,4593r1,l994,4593r,l994,4593r,l994,4593r,l994,4593r,l994,4593r,l994,4593r,l994,4593r1,l995,4593r,l995,4593r,l995,4593r,l995,4593r,l996,4593r,l996,4593r,l996,4593r,l997,4593r,l997,4593r,l997,4593r1,l998,4593r,l998,4593r,l999,4593r,l999,4593r,l1000,4593r,l1000,4593r1,l1001,4593r,l1002,4593r,l1002,4593r,l1003,4593r,l1004,4593r,l1004,4593r1,l1005,4593r1,l1006,4593r,l1007,4593r,l1008,4593r,l1009,4593r,l1010,4593r,l1011,4593r,l1012,4593r,l1013,4593r,l1014,4593r1,l1015,4593r1,l1016,4593r1,l1018,4593r,l1019,4593r1,l1020,4593r1,l1022,4593e" filled="f" strokeweight=".16897mm">
              <v:path arrowok="t"/>
            </v:shape>
            <w10:wrap anchorx="page" anchory="page"/>
          </v:group>
        </w:pict>
      </w:r>
      <w:r>
        <w:pict>
          <v:group id="_x0000_s1286" style="position:absolute;margin-left:48.3pt;margin-top:360.3pt;width:2.7pt;height:.7pt;z-index:-251581952;mso-position-horizontal-relative:page;mso-position-vertical-relative:page" coordorigin="965,7205" coordsize="54,14">
            <v:shape id="_x0000_s1287" style="position:absolute;left:965;top:7205;width:54;height:14" coordorigin="965,7205" coordsize="54,14" path="m993,7228r,l993,7228r,l993,7228r,l993,7228r,l993,7228r,l993,7228r,l993,7228r,l993,7228r,l993,7228r,l993,7228r,l993,7228r,l993,7228r,l993,7228r,l993,7228r,l993,7228r,l993,7228r1,l994,7228r,l994,7228r,l994,7228r,l994,7228r,l994,7228r,l994,7228r,l994,7228r1,l995,7228r,l995,7228r,l995,7228r,l995,7228r,l996,7228r,l996,7228r,l996,7228r,l997,7228r,l997,7228r,l997,7228r1,l998,7228r,l998,7228r,l999,7228r,l999,7228r,l1000,7228r,l1000,7228r1,l1001,7228r,l1002,7228r,l1002,7228r,l1003,7228r,l1004,7228r,l1004,7228r1,l1005,7228r1,l1006,7228r,l1007,7228r,l1008,7228r,l1009,7228r,l1010,7228r,l1011,7228r,l1012,7228r,l1013,7228r,l1014,7228r1,l1015,7228r1,l1016,7228r1,l1018,7228r,l1019,7228r1,l1020,7228r1,l1022,7228e" filled="f" strokeweight=".48pt">
              <v:path arrowok="t"/>
            </v:shape>
            <w10:wrap anchorx="page" anchory="page"/>
          </v:group>
        </w:pict>
      </w:r>
      <w:r>
        <w:pict>
          <v:group id="_x0000_s1284" style="position:absolute;margin-left:48.3pt;margin-top:418.3pt;width:2.7pt;height:1.7pt;z-index:-251580928;mso-position-horizontal-relative:page;mso-position-vertical-relative:page" coordorigin="965,8365" coordsize="54,34">
            <v:shape id="_x0000_s1285" style="position:absolute;left:965;top:8365;width:54;height:34" coordorigin="965,8365" coordsize="54,34" path="m993,8395r,l993,8395r,l993,8395r,l993,8395r,l993,8395r,l993,8395r,l993,8395r,l993,8395r,l993,8395r,l993,8395r,l993,8395r,l993,8395r,l993,8395r,l993,8395r,l993,8395r,l993,8395r1,l994,8395r,l994,8395r,l994,8395r,l994,8395r,l994,8395r,l994,8395r,l994,8395r1,l995,8395r,l995,8395r,l995,8395r,l995,8395r,l996,8395r,l996,8395r,l996,8395r,l997,8395r,l997,8395r,l997,8395r1,l998,8395r,l998,8395r,l999,8395r,l999,8395r,l1000,8395r,l1000,8395r1,l1001,8395r,l1002,8395r,l1002,8395r,l1003,8395r,l1004,8395r,l1004,8395r1,l1005,8395r1,l1006,8395r,l1007,8395r,l1008,8395r,l1009,8395r,l1010,8395r,l1011,8395r,l1012,8395r,l1013,8395r,l1014,8395r1,l1015,8395r1,l1016,8395r1,l1018,8395r,l1019,8395r1,l1020,8395r1,l1022,8395e" filled="f" strokeweight=".48pt">
              <v:path arrowok="t"/>
            </v:shape>
            <w10:wrap anchorx="page" anchory="page"/>
          </v:group>
        </w:pict>
      </w:r>
      <w:r>
        <w:pict>
          <v:group id="_x0000_s1282" style="position:absolute;margin-left:48.3pt;margin-top:590.3pt;width:2.7pt;height:1.7pt;z-index:-251579904;mso-position-horizontal-relative:page;mso-position-vertical-relative:page" coordorigin="965,11805" coordsize="54,34">
            <v:shape id="_x0000_s1283" style="position:absolute;left:965;top:11805;width:54;height:34" coordorigin="965,11805" coordsize="54,34" path="m993,11832r,l993,11832r,l993,11832r,l993,11832r,l993,11832r,l993,11832r,l993,11832r,l993,11832r,l993,11832r,l993,11832r,l993,11832r,l993,11832r,l993,11832r,l993,11832r,l993,11832r,l993,11832r1,l994,11832r,l994,11832r,l994,11832r,l994,11832r,l994,11832r,l994,11832r,l994,11832r1,l995,11832r,l995,11832r,l995,11832r,l995,11832r,l996,11832r,l996,11832r,l996,11832r,l997,11832r,l997,11832r,l997,11832r1,l998,11832r,l998,11832r,l999,11832r,l999,11832r,l1000,11832r,l1000,11832r1,l1001,11832r,l1002,11832r,l1002,11832r,l1003,11832r,l1004,11832r,l1004,11832r1,l1005,11832r1,l1006,11832r,l1007,11832r,l1008,11832r,l1009,11832r,l1010,11832r,l1011,11832r,l1012,11832r,l1013,11832r,l1014,11832r1,l1015,11832r1,l1016,11832r1,l1018,11832r,l1019,11832r1,l1020,11832r1,l1022,11832e" filled="f" strokeweight=".16897mm">
              <v:path arrowok="t"/>
            </v:shape>
            <w10:wrap anchorx="page" anchory="page"/>
          </v:group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6"/>
        <w:gridCol w:w="2904"/>
        <w:gridCol w:w="3614"/>
        <w:gridCol w:w="1655"/>
      </w:tblGrid>
      <w:tr w:rsidR="009544DA">
        <w:trPr>
          <w:trHeight w:hRule="exact" w:val="499"/>
        </w:trPr>
        <w:tc>
          <w:tcPr>
            <w:tcW w:w="1766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38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應變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流程</w:t>
            </w:r>
          </w:p>
        </w:tc>
        <w:tc>
          <w:tcPr>
            <w:tcW w:w="2904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20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說明</w:t>
            </w:r>
          </w:p>
        </w:tc>
        <w:tc>
          <w:tcPr>
            <w:tcW w:w="3614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55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原則</w:t>
            </w:r>
          </w:p>
        </w:tc>
        <w:tc>
          <w:tcPr>
            <w:tcW w:w="1655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30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參考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表格</w:t>
            </w:r>
          </w:p>
        </w:tc>
      </w:tr>
      <w:tr w:rsidR="009544DA">
        <w:trPr>
          <w:trHeight w:hRule="exact" w:val="2961"/>
        </w:trPr>
        <w:tc>
          <w:tcPr>
            <w:tcW w:w="1766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17" w:line="283" w:lineRule="auto"/>
              <w:ind w:left="460" w:right="134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4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4"/>
                <w:lang w:eastAsia="zh-TW"/>
              </w:rPr>
              <w:t>若傷勢嚴重，即通報</w:t>
            </w:r>
            <w:r>
              <w:rPr>
                <w:rFonts w:ascii="新細明體" w:eastAsia="新細明體" w:hAnsi="新細明體" w:cs="新細明體"/>
                <w:spacing w:val="-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lang w:eastAsia="zh-TW"/>
              </w:rPr>
              <w:t>119</w:t>
            </w:r>
            <w:r>
              <w:rPr>
                <w:rFonts w:ascii="新細明體" w:eastAsia="新細明體" w:hAnsi="新細明體" w:cs="新細明體"/>
                <w:color w:val="000000"/>
                <w:spacing w:val="-15"/>
                <w:lang w:eastAsia="zh-TW"/>
              </w:rPr>
              <w:t>，或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聯絡附近醫院（診所）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，進行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後送相關事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宜。</w:t>
            </w:r>
          </w:p>
          <w:p w:rsidR="009544DA" w:rsidRDefault="00514502">
            <w:pPr>
              <w:autoSpaceDE w:val="0"/>
              <w:autoSpaceDN w:val="0"/>
              <w:spacing w:before="10" w:line="280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7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若消防救護車因交通受阻無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法抵達，考量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自行送醫，並以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電話通報教育部校安中心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俾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利掌握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災情並請求相關單位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支援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協助。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  <w:tr w:rsidR="009544DA">
        <w:trPr>
          <w:trHeight w:hRule="exact" w:val="2635"/>
        </w:trPr>
        <w:tc>
          <w:tcPr>
            <w:tcW w:w="1766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3" w:lineRule="auto"/>
              <w:ind w:left="465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3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校園安全巡查</w:t>
            </w:r>
            <w:r>
              <w:rPr>
                <w:rFonts w:ascii="新細明體" w:eastAsia="新細明體" w:hAnsi="新細明體" w:cs="新細明體"/>
                <w:color w:val="000000"/>
                <w:spacing w:val="-14"/>
                <w:lang w:eastAsia="zh-TW"/>
              </w:rPr>
              <w:t>（建築物</w:t>
            </w:r>
            <w:r>
              <w:rPr>
                <w:rFonts w:ascii="新細明體" w:eastAsia="新細明體" w:hAnsi="新細明體" w:cs="新細明體"/>
                <w:color w:val="000000"/>
                <w:spacing w:val="-33"/>
                <w:lang w:eastAsia="zh-TW"/>
              </w:rPr>
              <w:t>評估）。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3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7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判定建築物及設施損毀狀況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及危險程度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將劃定危險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區域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設立警戒線（警告標示）。</w:t>
            </w:r>
          </w:p>
          <w:p w:rsidR="009544DA" w:rsidRDefault="00514502">
            <w:pPr>
              <w:autoSpaceDE w:val="0"/>
              <w:autoSpaceDN w:val="0"/>
              <w:spacing w:before="15" w:line="280" w:lineRule="auto"/>
              <w:ind w:left="460" w:right="71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0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6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若校舍受損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在安全前提下搶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救器材、設備，清查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受損情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形，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照相存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證並通報教育部校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安中心及教育行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政主管機關。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/>
              <w:ind w:left="14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16"/>
                <w:lang w:eastAsia="zh-TW"/>
              </w:rPr>
              <w:t>建築物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及設</w:t>
            </w:r>
          </w:p>
          <w:p w:rsidR="009544DA" w:rsidRDefault="00514502">
            <w:pPr>
              <w:autoSpaceDE w:val="0"/>
              <w:autoSpaceDN w:val="0"/>
              <w:spacing w:before="48"/>
              <w:ind w:left="14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16"/>
                <w:lang w:eastAsia="zh-TW"/>
              </w:rPr>
              <w:t>施危險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判定</w:t>
            </w:r>
          </w:p>
          <w:p w:rsidR="009544DA" w:rsidRDefault="00514502">
            <w:pPr>
              <w:autoSpaceDE w:val="0"/>
              <w:autoSpaceDN w:val="0"/>
              <w:spacing w:before="47"/>
              <w:ind w:left="14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25"/>
                <w:lang w:eastAsia="zh-TW"/>
              </w:rPr>
              <w:t>表</w:t>
            </w:r>
            <w:r>
              <w:rPr>
                <w:rFonts w:ascii="新細明體" w:eastAsia="新細明體" w:hAnsi="新細明體" w:cs="新細明體"/>
                <w:spacing w:val="6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26"/>
                <w:lang w:eastAsia="zh-TW"/>
              </w:rPr>
              <w:t>〔</w:t>
            </w:r>
            <w:r>
              <w:rPr>
                <w:rFonts w:ascii="新細明體" w:eastAsia="新細明體" w:hAnsi="新細明體" w:cs="新細明體"/>
                <w:spacing w:val="7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26"/>
                <w:lang w:eastAsia="zh-TW"/>
              </w:rPr>
              <w:t>附</w:t>
            </w:r>
            <w:r>
              <w:rPr>
                <w:rFonts w:ascii="新細明體" w:eastAsia="新細明體" w:hAnsi="新細明體" w:cs="新細明體"/>
                <w:spacing w:val="7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25"/>
                <w:lang w:eastAsia="zh-TW"/>
              </w:rPr>
              <w:t>表</w:t>
            </w:r>
          </w:p>
          <w:p w:rsidR="009544DA" w:rsidRDefault="00514502">
            <w:pPr>
              <w:autoSpaceDE w:val="0"/>
              <w:autoSpaceDN w:val="0"/>
              <w:spacing w:before="23"/>
              <w:ind w:left="144"/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1.11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</w:rPr>
              <w:t>〕</w:t>
            </w:r>
          </w:p>
        </w:tc>
      </w:tr>
      <w:tr w:rsidR="009544DA">
        <w:trPr>
          <w:trHeight w:hRule="exact" w:val="1166"/>
        </w:trPr>
        <w:tc>
          <w:tcPr>
            <w:tcW w:w="1766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5"/>
              <w:ind w:left="124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5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警戒標示與監控。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5" w:line="277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1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派員定時巡視警戒區域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（原則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上</w:t>
            </w:r>
            <w:r>
              <w:rPr>
                <w:rFonts w:ascii="新細明體" w:eastAsia="新細明體" w:hAnsi="新細明體" w:cs="新細明體"/>
                <w:spacing w:val="-1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lang w:eastAsia="zh-TW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人一組），並警告全體教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職員工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生不可靠近。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  <w:tr w:rsidR="009544DA">
        <w:trPr>
          <w:trHeight w:hRule="exact" w:val="1521"/>
        </w:trPr>
        <w:tc>
          <w:tcPr>
            <w:tcW w:w="1766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3" w:lineRule="auto"/>
              <w:ind w:left="465" w:right="72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3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狀況回報與統計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視需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要請求外部單位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支援。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0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7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由指揮官協請家長會長集結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社區志工</w:t>
            </w:r>
            <w:r>
              <w:rPr>
                <w:rFonts w:ascii="新細明體" w:eastAsia="新細明體" w:hAnsi="新細明體" w:cs="新細明體"/>
                <w:color w:val="000000"/>
                <w:spacing w:val="-8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家長會成員或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校友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會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協調災時所能提供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的搶救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災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資源及人力部署支援。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/>
              <w:ind w:left="14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16"/>
                <w:lang w:eastAsia="zh-TW"/>
              </w:rPr>
              <w:t>支援單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位聯</w:t>
            </w:r>
          </w:p>
          <w:p w:rsidR="009544DA" w:rsidRDefault="00514502">
            <w:pPr>
              <w:autoSpaceDE w:val="0"/>
              <w:autoSpaceDN w:val="0"/>
              <w:spacing w:before="48"/>
              <w:ind w:left="14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16"/>
                <w:lang w:eastAsia="zh-TW"/>
              </w:rPr>
              <w:t>絡清冊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〔表</w:t>
            </w:r>
          </w:p>
          <w:p w:rsidR="009544DA" w:rsidRDefault="00514502">
            <w:pPr>
              <w:autoSpaceDE w:val="0"/>
              <w:autoSpaceDN w:val="0"/>
              <w:spacing w:before="23"/>
              <w:ind w:left="144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lang w:eastAsia="zh-TW"/>
              </w:rPr>
              <w:t>3.2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〕</w:t>
            </w:r>
          </w:p>
        </w:tc>
      </w:tr>
      <w:tr w:rsidR="009544DA">
        <w:trPr>
          <w:trHeight w:hRule="exact" w:val="1915"/>
        </w:trPr>
        <w:tc>
          <w:tcPr>
            <w:tcW w:w="1766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44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</w:rPr>
              <w:t>判斷復課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0" w:lineRule="auto"/>
              <w:ind w:left="465" w:right="130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9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1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指揮官依事件發展及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狀況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判斷學校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是否繼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續上課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。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依學校損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壞程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度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決定原地復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課或異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地復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課。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3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1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若校園受災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立即進行搶救與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安置教職員工生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並儘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速統整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災情通報上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級。</w:t>
            </w:r>
          </w:p>
          <w:p w:rsidR="009544DA" w:rsidRDefault="00514502">
            <w:pPr>
              <w:autoSpaceDE w:val="0"/>
              <w:autoSpaceDN w:val="0"/>
              <w:spacing w:before="15"/>
              <w:ind w:left="119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5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召開應變階段會議，決定停</w:t>
            </w:r>
          </w:p>
          <w:p w:rsidR="009544DA" w:rsidRDefault="00514502">
            <w:pPr>
              <w:autoSpaceDE w:val="0"/>
              <w:autoSpaceDN w:val="0"/>
              <w:spacing w:before="65"/>
              <w:ind w:left="46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（復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）課及復原事宜。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 w:line="274" w:lineRule="auto"/>
              <w:ind w:left="143" w:right="91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17"/>
                <w:lang w:eastAsia="zh-TW"/>
              </w:rPr>
              <w:t>校園</w:t>
            </w:r>
            <w:r>
              <w:rPr>
                <w:rFonts w:ascii="新細明體" w:eastAsia="新細明體" w:hAnsi="新細明體" w:cs="新細明體"/>
                <w:color w:val="000000"/>
                <w:spacing w:val="15"/>
                <w:lang w:eastAsia="zh-TW"/>
              </w:rPr>
              <w:t>災後緊</w:t>
            </w:r>
            <w:r>
              <w:rPr>
                <w:rFonts w:ascii="新細明體" w:eastAsia="新細明體" w:hAnsi="新細明體" w:cs="新細明體"/>
                <w:color w:val="000000"/>
                <w:spacing w:val="17"/>
                <w:lang w:eastAsia="zh-TW"/>
              </w:rPr>
              <w:t>急判</w:t>
            </w:r>
            <w:r>
              <w:rPr>
                <w:rFonts w:ascii="新細明體" w:eastAsia="新細明體" w:hAnsi="新細明體" w:cs="新細明體"/>
                <w:color w:val="000000"/>
                <w:spacing w:val="15"/>
                <w:lang w:eastAsia="zh-TW"/>
              </w:rPr>
              <w:t>斷與建</w:t>
            </w:r>
            <w:r>
              <w:rPr>
                <w:rFonts w:ascii="新細明體" w:eastAsia="新細明體" w:hAnsi="新細明體" w:cs="新細明體"/>
                <w:color w:val="000000"/>
                <w:spacing w:val="17"/>
                <w:lang w:eastAsia="zh-TW"/>
              </w:rPr>
              <w:t>議採</w:t>
            </w:r>
            <w:r>
              <w:rPr>
                <w:rFonts w:ascii="新細明體" w:eastAsia="新細明體" w:hAnsi="新細明體" w:cs="新細明體"/>
                <w:color w:val="000000"/>
                <w:spacing w:val="15"/>
                <w:lang w:eastAsia="zh-TW"/>
              </w:rPr>
              <w:t>取行動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〔附表</w:t>
            </w:r>
            <w:r>
              <w:rPr>
                <w:rFonts w:ascii="新細明體" w:eastAsia="新細明體" w:hAnsi="新細明體" w:cs="新細明體"/>
                <w:spacing w:val="-3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lang w:eastAsia="zh-TW"/>
              </w:rPr>
              <w:t>1.12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〕</w:t>
            </w:r>
          </w:p>
        </w:tc>
      </w:tr>
      <w:tr w:rsidR="009544DA">
        <w:trPr>
          <w:trHeight w:hRule="exact" w:val="3801"/>
        </w:trPr>
        <w:tc>
          <w:tcPr>
            <w:tcW w:w="1766" w:type="dxa"/>
            <w:vMerge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5" w:lineRule="auto"/>
              <w:ind w:left="465" w:right="134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4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4"/>
                <w:lang w:eastAsia="zh-TW"/>
              </w:rPr>
              <w:t>若決定停課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4"/>
                <w:lang w:eastAsia="zh-TW"/>
              </w:rPr>
              <w:t>確認周邊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道路狀況安全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再通知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家長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領回。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5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1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2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決定停課時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應由適當管道公告、通知家長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，並派員管制交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通動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線。</w:t>
            </w:r>
          </w:p>
          <w:p w:rsidR="009544DA" w:rsidRDefault="00514502">
            <w:pPr>
              <w:autoSpaceDE w:val="0"/>
              <w:autoSpaceDN w:val="0"/>
              <w:spacing w:before="8" w:line="280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1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9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平時應和家長約定透過</w:t>
            </w:r>
            <w:r>
              <w:rPr>
                <w:rFonts w:ascii="新細明體" w:eastAsia="新細明體" w:hAnsi="新細明體" w:cs="新細明體"/>
                <w:spacing w:val="-3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lang w:eastAsia="zh-TW"/>
              </w:rPr>
              <w:t>1991</w:t>
            </w:r>
            <w:r>
              <w:rPr>
                <w:rFonts w:ascii="Times New Roman" w:eastAsia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33"/>
                <w:lang w:eastAsia="zh-TW"/>
              </w:rPr>
              <w:t>作為緊</w:t>
            </w:r>
            <w:r>
              <w:rPr>
                <w:rFonts w:ascii="新細明體" w:eastAsia="新細明體" w:hAnsi="新細明體" w:cs="新細明體"/>
                <w:color w:val="000000"/>
                <w:spacing w:val="32"/>
                <w:lang w:eastAsia="zh-TW"/>
              </w:rPr>
              <w:t>急溝通訊息提供管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道；若有必要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，得由導師聯繫</w:t>
            </w:r>
            <w:r>
              <w:rPr>
                <w:rFonts w:ascii="新細明體" w:eastAsia="新細明體" w:hAnsi="新細明體" w:cs="新細明體"/>
                <w:color w:val="000000"/>
                <w:spacing w:val="33"/>
                <w:lang w:eastAsia="zh-TW"/>
              </w:rPr>
              <w:t>個別家</w:t>
            </w:r>
            <w:r>
              <w:rPr>
                <w:rFonts w:ascii="新細明體" w:eastAsia="新細明體" w:hAnsi="新細明體" w:cs="新細明體"/>
                <w:color w:val="000000"/>
                <w:spacing w:val="32"/>
                <w:lang w:eastAsia="zh-TW"/>
              </w:rPr>
              <w:t>長安排學生返家事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宜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由家長接回並填寫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自行接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送同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意書。</w:t>
            </w:r>
          </w:p>
          <w:p w:rsidR="009544DA" w:rsidRDefault="00514502">
            <w:pPr>
              <w:autoSpaceDE w:val="0"/>
              <w:autoSpaceDN w:val="0"/>
              <w:spacing w:before="13"/>
              <w:ind w:left="119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5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若教職員工生不在學校時決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2"/>
              <w:ind w:left="143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16"/>
                <w:lang w:eastAsia="zh-TW"/>
              </w:rPr>
              <w:t>自行接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送同</w:t>
            </w:r>
          </w:p>
          <w:p w:rsidR="009544DA" w:rsidRDefault="00514502">
            <w:pPr>
              <w:autoSpaceDE w:val="0"/>
              <w:autoSpaceDN w:val="0"/>
              <w:spacing w:before="53"/>
              <w:ind w:left="143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16"/>
                <w:lang w:eastAsia="zh-TW"/>
              </w:rPr>
              <w:t>意書〔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附表</w:t>
            </w:r>
          </w:p>
          <w:p w:rsidR="009544DA" w:rsidRDefault="00514502">
            <w:pPr>
              <w:autoSpaceDE w:val="0"/>
              <w:autoSpaceDN w:val="0"/>
              <w:spacing w:before="23"/>
              <w:ind w:left="143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lang w:eastAsia="zh-TW"/>
              </w:rPr>
              <w:t>1.13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〕</w:t>
            </w:r>
          </w:p>
        </w:tc>
      </w:tr>
    </w:tbl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81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4-5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</w:pPr>
      <w:r>
        <w:lastRenderedPageBreak/>
        <w:pict>
          <v:group id="_x0000_s1280" style="position:absolute;margin-left:48.3pt;margin-top:118.3pt;width:2.7pt;height:1.7pt;z-index:-251578880;mso-position-horizontal-relative:page;mso-position-vertical-relative:page" coordorigin="965,2365" coordsize="54,34">
            <v:shape id="_x0000_s1281" style="position:absolute;left:965;top:2365;width:54;height:34" coordorigin="965,2365" coordsize="54,34" path="m993,2395r,l993,2395r,l993,2395r,l993,2395r,l993,2395r,l993,2395r,l993,2395r,l993,2395r,l993,2395r,l993,2395r,l993,2395r,l993,2395r,l993,2395r,l993,2395r,l993,2395r,l993,2395r1,l994,2395r,l994,2395r,l994,2395r,l994,2395r,l994,2395r,l994,2395r,l994,2395r1,l995,2395r,l995,2395r,l995,2395r,l995,2395r,l996,2395r,l996,2395r,l996,2395r,l997,2395r,l997,2395r,l997,2395r1,l998,2395r,l998,2395r,l999,2395r,l999,2395r,l1000,2395r,l1000,2395r1,l1001,2395r,l1002,2395r,l1002,2395r,l1003,2395r,l1004,2395r,l1004,2395r1,l1005,2395r1,l1006,2395r,l1007,2395r,l1008,2395r,l1009,2395r,l1010,2395r,l1011,2395r,l1012,2395r,l1013,2395r,l1014,2395r1,l1015,2395r1,l1016,2395r1,l1018,2395r,l1019,2395r1,l1020,2395r1,l1022,2395e" filled="f" strokeweight=".16897mm">
              <v:path arrowok="t"/>
            </v:shape>
            <w10:wrap anchorx="page" anchory="page"/>
          </v:group>
        </w:pict>
      </w:r>
      <w:r>
        <w:pict>
          <v:group id="_x0000_s1278" style="position:absolute;margin-left:48.3pt;margin-top:328.3pt;width:2.7pt;height:1.7pt;z-index:-251577856;mso-position-horizontal-relative:page;mso-position-vertical-relative:page" coordorigin="965,6565" coordsize="54,34">
            <v:shape id="_x0000_s1279" style="position:absolute;left:965;top:6565;width:54;height:34" coordorigin="965,6565" coordsize="54,34" path="m993,6595r,l993,6595r,l993,6595r,l993,6595r,l993,6595r,l993,6595r,l993,6595r,l993,6595r,l993,6595r,l993,6595r,l993,6595r,l993,6595r,l993,6595r,l993,6595r,l993,6595r,l993,6595r1,l994,6595r,l994,6595r,l994,6595r,l994,6595r,l994,6595r,l994,6595r,l994,6595r1,l995,6595r,l995,6595r,l995,6595r,l995,6595r,l996,6595r,l996,6595r,l996,6595r,l997,6595r,l997,6595r,l997,6595r1,l998,6595r,l998,6595r,l999,6595r,l999,6595r,l1000,6595r,l1000,6595r1,l1001,6595r,l1002,6595r,l1002,6595r,l1003,6595r,l1004,6595r,l1004,6595r1,l1005,6595r1,l1006,6595r,l1007,6595r,l1008,6595r,l1009,6595r,l1010,6595r,l1011,6595r,l1012,6595r,l1013,6595r,l1014,6595r1,l1015,6595r1,l1016,6595r1,l1018,6595r,l1019,6595r1,l1020,6595r1,l1022,6595e" filled="f" strokeweight=".16897mm">
              <v:path arrowok="t"/>
            </v:shape>
            <w10:wrap anchorx="page" anchory="page"/>
          </v:group>
        </w:pict>
      </w:r>
      <w:r>
        <w:pict>
          <v:group id="_x0000_s1276" style="position:absolute;margin-left:48.3pt;margin-top:560.3pt;width:2.7pt;height:1.7pt;z-index:-251576832;mso-position-horizontal-relative:page;mso-position-vertical-relative:page" coordorigin="965,11205" coordsize="54,34">
            <v:shape id="_x0000_s1277" style="position:absolute;left:965;top:11205;width:54;height:34" coordorigin="965,11205" coordsize="54,34" path="m993,11232r,l993,11232r,l993,11232r,l993,11232r,l993,11232r,l993,11232r,l993,11232r,l993,11232r,l993,11232r,l993,11232r,l993,11232r,l993,11232r,l993,11232r,l993,11232r,l993,11232r,l993,11232r1,l994,11232r,l994,11232r,l994,11232r,l994,11232r,l994,11232r,l994,11232r,l994,11232r1,l995,11232r,l995,11232r,l995,11232r,l995,11232r,l996,11232r,l996,11232r,l996,11232r,l997,11232r,l997,11232r,l997,11232r1,l998,11232r,l998,11232r,l999,11232r,l999,11232r,l1000,11232r,l1000,11232r1,l1001,11232r,l1002,11232r,l1002,11232r,l1003,11232r,l1004,11232r,l1004,11232r1,l1005,11232r1,l1006,11232r,l1007,11232r,l1008,11232r,l1009,11232r,l1010,11232r,l1011,11232r,l1012,11232r,l1013,11232r,l1014,11232r1,l1015,11232r1,l1016,11232r1,l1018,11232r,l1019,11232r1,l1020,11232r1,l1022,11232e" filled="f" strokeweight=".16897mm">
              <v:path arrowok="t"/>
            </v:shape>
            <w10:wrap anchorx="page" anchory="page"/>
          </v:group>
        </w:pict>
      </w: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6"/>
        <w:gridCol w:w="2904"/>
        <w:gridCol w:w="3614"/>
        <w:gridCol w:w="1656"/>
      </w:tblGrid>
      <w:tr w:rsidR="009544DA">
        <w:trPr>
          <w:trHeight w:hRule="exact" w:val="499"/>
        </w:trPr>
        <w:tc>
          <w:tcPr>
            <w:tcW w:w="1766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38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應變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流程</w:t>
            </w:r>
          </w:p>
        </w:tc>
        <w:tc>
          <w:tcPr>
            <w:tcW w:w="2904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20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說明</w:t>
            </w:r>
          </w:p>
        </w:tc>
        <w:tc>
          <w:tcPr>
            <w:tcW w:w="3614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555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原則</w:t>
            </w:r>
          </w:p>
        </w:tc>
        <w:tc>
          <w:tcPr>
            <w:tcW w:w="1655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307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參考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表格</w:t>
            </w:r>
          </w:p>
        </w:tc>
      </w:tr>
      <w:tr w:rsidR="009544DA">
        <w:trPr>
          <w:trHeight w:hRule="exact" w:val="763"/>
        </w:trPr>
        <w:tc>
          <w:tcPr>
            <w:tcW w:w="1766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46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定停課，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應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於公告後逕行通報</w:t>
            </w:r>
          </w:p>
          <w:p w:rsidR="009544DA" w:rsidRDefault="00514502">
            <w:pPr>
              <w:autoSpaceDE w:val="0"/>
              <w:autoSpaceDN w:val="0"/>
              <w:spacing w:before="43"/>
              <w:ind w:left="460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相關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單位。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3393"/>
        </w:trPr>
        <w:tc>
          <w:tcPr>
            <w:tcW w:w="1766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5" w:lineRule="auto"/>
              <w:ind w:left="465" w:right="130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9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1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針對無法立即接回之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學生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學校辦理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臨時收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容相關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事宜。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5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1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4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安排合適之臨時收容空間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安置不克返家教職員工生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同時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報備相關單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位。</w:t>
            </w:r>
          </w:p>
          <w:p w:rsidR="009544DA" w:rsidRDefault="00514502">
            <w:pPr>
              <w:autoSpaceDE w:val="0"/>
              <w:autoSpaceDN w:val="0"/>
              <w:spacing w:before="7" w:line="277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1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若校外聯絡道路中斷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將災情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通報</w:t>
            </w:r>
            <w:r>
              <w:rPr>
                <w:rFonts w:ascii="新細明體" w:eastAsia="新細明體" w:hAnsi="新細明體" w:cs="新細明體"/>
                <w:spacing w:val="-9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lang w:eastAsia="zh-TW"/>
              </w:rPr>
              <w:t>119</w:t>
            </w:r>
            <w:r>
              <w:rPr>
                <w:rFonts w:ascii="新細明體" w:eastAsia="新細明體" w:hAnsi="新細明體" w:cs="新細明體"/>
                <w:color w:val="000000"/>
                <w:spacing w:val="-5"/>
                <w:lang w:eastAsia="zh-TW"/>
              </w:rPr>
              <w:t>、地方災害應變中心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及教育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部校安中心。</w:t>
            </w:r>
          </w:p>
          <w:p w:rsidR="009544DA" w:rsidRDefault="00514502">
            <w:pPr>
              <w:autoSpaceDE w:val="0"/>
              <w:autoSpaceDN w:val="0"/>
              <w:spacing w:before="38" w:line="281" w:lineRule="auto"/>
              <w:ind w:left="460" w:right="81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07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若學校受地方政府指定為收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容場所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，依地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方政府及公所規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定辦理相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關整備、應變工作。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  <w:tr w:rsidR="009544DA">
        <w:trPr>
          <w:trHeight w:hRule="exact" w:val="806"/>
        </w:trPr>
        <w:tc>
          <w:tcPr>
            <w:tcW w:w="1766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386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86" w:lineRule="auto"/>
              <w:ind w:left="158" w:right="148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zh-TW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lang w:eastAsia="zh-TW"/>
              </w:rPr>
              <w:t xml:space="preserve"> 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解</w:t>
            </w:r>
            <w:r>
              <w:rPr>
                <w:rFonts w:ascii="新細明體" w:eastAsia="新細明體" w:hAnsi="新細明體" w:cs="新細明體"/>
                <w:b/>
                <w:spacing w:val="-11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除</w:t>
            </w:r>
            <w:r>
              <w:rPr>
                <w:rFonts w:ascii="新細明體" w:eastAsia="新細明體" w:hAnsi="新細明體" w:cs="新細明體"/>
                <w:b/>
                <w:spacing w:val="-11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緊</w:t>
            </w:r>
            <w:r>
              <w:rPr>
                <w:rFonts w:ascii="新細明體" w:eastAsia="新細明體" w:hAnsi="新細明體" w:cs="新細明體"/>
                <w:b/>
                <w:spacing w:val="-11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急應</w:t>
            </w:r>
            <w:r>
              <w:rPr>
                <w:rFonts w:ascii="新細明體" w:eastAsia="新細明體" w:hAnsi="新細明體" w:cs="新細明體"/>
                <w:b/>
                <w:spacing w:val="-13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變</w:t>
            </w:r>
            <w:r>
              <w:rPr>
                <w:rFonts w:ascii="新細明體" w:eastAsia="新細明體" w:hAnsi="新細明體" w:cs="新細明體"/>
                <w:b/>
                <w:spacing w:val="-14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小</w:t>
            </w:r>
            <w:r>
              <w:rPr>
                <w:rFonts w:ascii="新細明體" w:eastAsia="新細明體" w:hAnsi="新細明體" w:cs="新細明體"/>
                <w:b/>
                <w:spacing w:val="-13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組</w:t>
            </w:r>
            <w:r>
              <w:rPr>
                <w:rFonts w:ascii="新細明體" w:eastAsia="新細明體" w:hAnsi="新細明體" w:cs="新細明體"/>
                <w:b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任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3"/>
                <w:lang w:eastAsia="zh-TW"/>
              </w:rPr>
              <w:t>務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5"/>
              <w:ind w:left="124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10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10"/>
                <w:lang w:eastAsia="zh-TW"/>
              </w:rPr>
              <w:t>通報相關單位處理狀</w:t>
            </w:r>
          </w:p>
          <w:p w:rsidR="009544DA" w:rsidRDefault="00514502">
            <w:pPr>
              <w:autoSpaceDE w:val="0"/>
              <w:autoSpaceDN w:val="0"/>
              <w:spacing w:before="66"/>
              <w:ind w:left="465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況與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進度。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3033"/>
        </w:trPr>
        <w:tc>
          <w:tcPr>
            <w:tcW w:w="1766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3" w:lineRule="auto"/>
              <w:ind w:left="465" w:right="130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9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1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指揮官得視情況縮編</w:t>
            </w:r>
            <w:r>
              <w:rPr>
                <w:rFonts w:ascii="新細明體" w:eastAsia="新細明體" w:hAnsi="新細明體" w:cs="新細明體"/>
                <w:color w:val="000000"/>
                <w:spacing w:val="14"/>
                <w:lang w:eastAsia="zh-TW"/>
              </w:rPr>
              <w:t>或解</w:t>
            </w:r>
            <w:r>
              <w:rPr>
                <w:rFonts w:ascii="新細明體" w:eastAsia="新細明體" w:hAnsi="新細明體" w:cs="新細明體"/>
                <w:color w:val="000000"/>
                <w:spacing w:val="13"/>
                <w:lang w:eastAsia="zh-TW"/>
              </w:rPr>
              <w:t>除緊急應變小組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  <w:lang w:eastAsia="zh-TW"/>
              </w:rPr>
              <w:t>的任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務。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3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1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校舍檢查安全無虞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、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發布回教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室繼續上課後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連帶解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除緊急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應變小組任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務。</w:t>
            </w:r>
          </w:p>
          <w:p w:rsidR="009544DA" w:rsidRDefault="00514502">
            <w:pPr>
              <w:autoSpaceDE w:val="0"/>
              <w:autoSpaceDN w:val="0"/>
              <w:spacing w:before="15" w:line="283" w:lineRule="auto"/>
              <w:ind w:left="460" w:right="129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1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若遇巨災或特殊狀況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家長需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逐步接回學生</w:t>
            </w:r>
            <w:r>
              <w:rPr>
                <w:rFonts w:ascii="新細明體" w:eastAsia="新細明體" w:hAnsi="新細明體" w:cs="新細明體"/>
                <w:color w:val="000000"/>
                <w:spacing w:val="-7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得視情</w:t>
            </w:r>
            <w:r>
              <w:rPr>
                <w:rFonts w:ascii="新細明體" w:eastAsia="新細明體" w:hAnsi="新細明體" w:cs="新細明體"/>
                <w:color w:val="000000"/>
                <w:spacing w:val="-9"/>
                <w:lang w:eastAsia="zh-TW"/>
              </w:rPr>
              <w:t>況縮編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緊急應變小組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分組及人員。</w:t>
            </w:r>
          </w:p>
          <w:p w:rsidR="009544DA" w:rsidRDefault="00514502">
            <w:pPr>
              <w:autoSpaceDE w:val="0"/>
              <w:autoSpaceDN w:val="0"/>
              <w:spacing w:before="9"/>
              <w:ind w:left="12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-10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4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人員安置事物都處理完畢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得</w:t>
            </w:r>
          </w:p>
          <w:p w:rsidR="009544DA" w:rsidRDefault="00514502">
            <w:pPr>
              <w:autoSpaceDE w:val="0"/>
              <w:autoSpaceDN w:val="0"/>
              <w:spacing w:before="65"/>
              <w:ind w:left="46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解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除緊急應變小組任務。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  <w:tr w:rsidR="009544DA">
        <w:trPr>
          <w:trHeight w:hRule="exact" w:val="441"/>
        </w:trPr>
        <w:tc>
          <w:tcPr>
            <w:tcW w:w="9940" w:type="dxa"/>
            <w:gridSpan w:val="4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11" w:space="0" w:color="000000"/>
            </w:tcBorders>
            <w:shd w:val="clear" w:color="auto" w:fill="000000"/>
          </w:tcPr>
          <w:p w:rsidR="009544DA" w:rsidRDefault="00514502">
            <w:pPr>
              <w:autoSpaceDE w:val="0"/>
              <w:autoSpaceDN w:val="0"/>
              <w:spacing w:before="73"/>
              <w:ind w:left="4089"/>
            </w:pPr>
            <w:r>
              <w:rPr>
                <w:rFonts w:ascii="新細明體" w:eastAsia="新細明體" w:hAnsi="新細明體" w:cs="新細明體"/>
                <w:b/>
                <w:color w:val="FEFEFE"/>
                <w:spacing w:val="-6"/>
              </w:rPr>
              <w:t>【階段</w:t>
            </w:r>
            <w:r>
              <w:rPr>
                <w:rFonts w:ascii="新細明體" w:eastAsia="新細明體" w:hAnsi="新細明體" w:cs="新細明體"/>
                <w:b/>
                <w:color w:val="FEFEFE"/>
                <w:spacing w:val="-5"/>
              </w:rPr>
              <w:t>三】復原</w:t>
            </w:r>
          </w:p>
        </w:tc>
      </w:tr>
      <w:tr w:rsidR="009544DA">
        <w:trPr>
          <w:trHeight w:hRule="exact" w:val="1161"/>
        </w:trPr>
        <w:tc>
          <w:tcPr>
            <w:tcW w:w="1766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13" w:lineRule="exact"/>
            </w:pPr>
          </w:p>
          <w:p w:rsidR="009544DA" w:rsidRDefault="00514502">
            <w:pPr>
              <w:autoSpaceDE w:val="0"/>
              <w:autoSpaceDN w:val="0"/>
              <w:ind w:left="110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事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件結束後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3" w:lineRule="auto"/>
              <w:ind w:left="465" w:right="130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9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1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回復校園災害防救組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織平時工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作分配。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2" w:lineRule="auto"/>
              <w:ind w:left="460" w:right="140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各負責單位持續處理相關事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宜，如心靈輔導、環</w:t>
            </w:r>
            <w:r>
              <w:rPr>
                <w:rFonts w:ascii="新細明體" w:eastAsia="新細明體" w:hAnsi="新細明體" w:cs="新細明體"/>
                <w:color w:val="000000"/>
                <w:spacing w:val="8"/>
                <w:lang w:eastAsia="zh-TW"/>
              </w:rPr>
              <w:t>境清理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等。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  <w:tr w:rsidR="009544DA">
        <w:trPr>
          <w:trHeight w:hRule="exact" w:val="1243"/>
        </w:trPr>
        <w:tc>
          <w:tcPr>
            <w:tcW w:w="1766" w:type="dxa"/>
            <w:vMerge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3" w:lineRule="auto"/>
              <w:ind w:left="465" w:right="130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9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1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9"/>
                <w:lang w:eastAsia="zh-TW"/>
              </w:rPr>
              <w:t>事件結束後撰寫事件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後報告</w:t>
            </w:r>
            <w:r>
              <w:rPr>
                <w:rFonts w:ascii="新細明體" w:eastAsia="新細明體" w:hAnsi="新細明體" w:cs="新細明體"/>
                <w:color w:val="000000"/>
                <w:spacing w:val="-11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color w:val="000000"/>
                <w:spacing w:val="-13"/>
                <w:lang w:eastAsia="zh-TW"/>
              </w:rPr>
              <w:t>作為下次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事件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檢討與參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考依據。</w:t>
            </w:r>
          </w:p>
        </w:tc>
        <w:tc>
          <w:tcPr>
            <w:tcW w:w="3614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50" w:line="283" w:lineRule="auto"/>
              <w:ind w:left="460" w:right="140" w:hanging="340"/>
              <w:rPr>
                <w:lang w:eastAsia="zh-TW"/>
              </w:rPr>
            </w:pPr>
            <w:r>
              <w:rPr>
                <w:rFonts w:ascii="Wingdings" w:eastAsia="Wingdings" w:hAnsi="Wingdings" w:cs="Wingdings"/>
                <w:color w:val="000000"/>
                <w:spacing w:val="6"/>
                <w:lang w:eastAsia="zh-TW"/>
              </w:rPr>
              <w:t></w:t>
            </w:r>
            <w:r>
              <w:rPr>
                <w:rFonts w:ascii="Wingdings" w:eastAsia="Wingdings" w:hAnsi="Wingdings" w:cs="Wingdings"/>
                <w:spacing w:val="-113"/>
                <w:lang w:eastAsia="zh-TW"/>
              </w:rPr>
              <w:t></w:t>
            </w:r>
            <w:r>
              <w:rPr>
                <w:rFonts w:ascii="新細明體" w:eastAsia="新細明體" w:hAnsi="新細明體" w:cs="新細明體"/>
                <w:color w:val="000000"/>
                <w:spacing w:val="6"/>
                <w:lang w:eastAsia="zh-TW"/>
              </w:rPr>
              <w:t>召開檢討會議，強化防災事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宜。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>
            <w:pPr>
              <w:rPr>
                <w:lang w:eastAsia="zh-TW"/>
              </w:rPr>
            </w:pPr>
          </w:p>
        </w:tc>
      </w:tr>
    </w:tbl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16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pacing w:val="5"/>
          <w:sz w:val="32"/>
          <w:szCs w:val="32"/>
          <w:lang w:eastAsia="zh-TW"/>
        </w:rPr>
        <w:lastRenderedPageBreak/>
        <w:t>4.2</w:t>
      </w:r>
      <w:r>
        <w:rPr>
          <w:rFonts w:ascii="Times New Roman" w:eastAsia="Times New Roman" w:hAnsi="Times New Roman" w:cs="Times New Roman"/>
          <w:b/>
          <w:spacing w:val="4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13"/>
          <w:sz w:val="32"/>
          <w:szCs w:val="32"/>
          <w:lang w:eastAsia="zh-TW"/>
        </w:rPr>
        <w:t>災害通報</w:t>
      </w:r>
    </w:p>
    <w:p w:rsidR="009544DA" w:rsidRDefault="009544DA">
      <w:pPr>
        <w:spacing w:line="187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61" w:lineRule="auto"/>
        <w:ind w:left="1132" w:right="1132" w:firstLine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2"/>
          <w:lang w:eastAsia="zh-TW"/>
        </w:rPr>
        <w:t>藉由</w:t>
      </w:r>
      <w:r>
        <w:rPr>
          <w:rFonts w:ascii="新細明體" w:eastAsia="新細明體" w:hAnsi="新細明體" w:cs="新細明體"/>
          <w:spacing w:val="-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lang w:eastAsia="zh-TW"/>
        </w:rPr>
        <w:t>24</w:t>
      </w:r>
      <w:r>
        <w:rPr>
          <w:rFonts w:ascii="Times New Roman" w:eastAsia="Times New Roman" w:hAnsi="Times New Roman" w:cs="Times New Roman"/>
          <w:spacing w:val="-9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spacing w:val="-2"/>
          <w:lang w:eastAsia="zh-TW"/>
        </w:rPr>
        <w:t>小時值勤機制，有效傳達災害情報，進行快速搶救作業。依《校園安全及災害事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件通報作業要點》規定，進行災害通報流程〔圖</w:t>
      </w:r>
      <w:r>
        <w:rPr>
          <w:rFonts w:ascii="新細明體" w:eastAsia="新細明體" w:hAnsi="新細明體" w:cs="新細明體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lang w:eastAsia="zh-TW"/>
        </w:rPr>
        <w:t>4.2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〕與記錄災害通報重點〔表</w:t>
      </w:r>
      <w:r>
        <w:rPr>
          <w:rFonts w:ascii="新細明體" w:eastAsia="新細明體" w:hAnsi="新細明體" w:cs="新細明體"/>
          <w:spacing w:val="-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lang w:eastAsia="zh-TW"/>
        </w:rPr>
        <w:t>4.2</w:t>
      </w:r>
      <w:r>
        <w:rPr>
          <w:rFonts w:ascii="新細明體" w:eastAsia="新細明體" w:hAnsi="新細明體" w:cs="新細明體"/>
          <w:color w:val="000000"/>
          <w:spacing w:val="-5"/>
          <w:lang w:eastAsia="zh-TW"/>
        </w:rPr>
        <w:t>〕</w:t>
      </w:r>
      <w:r>
        <w:rPr>
          <w:rFonts w:ascii="新細明體" w:eastAsia="新細明體" w:hAnsi="新細明體" w:cs="新細明體"/>
          <w:color w:val="000000"/>
          <w:spacing w:val="-3"/>
          <w:lang w:eastAsia="zh-TW"/>
        </w:rPr>
        <w:t>。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80" w:lineRule="exact"/>
        <w:rPr>
          <w:lang w:eastAsia="zh-TW"/>
        </w:rPr>
      </w:pPr>
    </w:p>
    <w:p w:rsidR="009544DA" w:rsidRDefault="00514502">
      <w:pPr>
        <w:ind w:left="5817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4-6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71FA9">
      <w:pPr>
        <w:spacing w:line="200" w:lineRule="exact"/>
        <w:rPr>
          <w:lang w:eastAsia="zh-TW"/>
        </w:rPr>
      </w:pPr>
      <w:r>
        <w:lastRenderedPageBreak/>
        <w:pict>
          <v:group id="_x0000_s1274" style="position:absolute;margin-left:423.5pt;margin-top:58.5pt;width:112.5pt;height:20.5pt;z-index:-251575808;mso-position-horizontal-relative:page;mso-position-vertical-relative:page" coordorigin="8470,1170" coordsize="2250,410">
            <v:shape id="_x0000_s1275" style="position:absolute;left:8470;top:1170;width:2250;height:410" coordorigin="8470,1170" coordsize="2250,410" path="m8491,1598r,l8491,1598r,l8491,1598r,l8491,1598r,l8491,1598r,l8492,1598r,l8492,1598r1,l8494,1598r,l8495,1598r1,l8497,1598r1,l8500,1598r1,l8503,1598r2,l8507,1598r2,l8511,1598r3,l8517,1598r3,l8523,1598r4,l8530,1598r4,l8538,1598r5,l8548,1598r5,l8558,1598r6,l8569,1598r7,l8582,1598r7,l8596,1598r8,l8612,1598r8,l8629,1598r8,l8647,1598r10,l8667,1598r10,l8688,1598r12,l8712,1598r12,l8737,1598r13,l8763,1598r14,l8792,1598r15,l8823,1598r16,l8855,1598r17,l8890,1598r18,l8927,1598r19,l8966,1598r20,l9007,1598r22,l9051,1598r22,l9097,1598r24,l9145,1598r25,l9196,1598r27,l9250,1598r27,l9306,1598r29,l9365,1598r30,l9426,1598r32,l9491,1598r33,l9558,1598r35,l9629,1598r36,l9702,1598r38,l9779,1598r39,l9858,1598r41,l9941,1598r43,l10027,1598r45,l10117,1598r46,l10210,1598r47,l10306,1598r50,l10406,1598r51,l10509,1598r54,l10617,1598r55,l10727,1598r,l10727,1598r,l10727,1598r,l10727,1598r,l10727,1598r,l10727,1598r,l10727,1598r,-1l10727,1597r,l10727,1597r,l10727,1597r,-1l10727,1596r,l10727,1596r,-1l10727,1595r,l10727,1594r,l10727,1593r,l10727,1592r,-1l10727,1591r,-1l10727,1589r,-1l10727,1588r,-1l10727,1586r,-1l10727,1584r,-1l10727,1581r,-1l10727,1579r,-1l10727,1576r,-1l10727,1573r,-2l10727,1570r,-2l10727,1566r,-2l10727,1562r,-2l10727,1558r,-2l10727,1554r,-3l10727,1549r,-3l10727,1544r,-3l10727,1538r,-3l10727,1532r,-3l10727,1526r,-3l10727,1519r,-3l10727,1512r,-3l10727,1505r,-4l10727,1497r,-4l10727,1489r,-5l10727,1480r,-5l10727,1471r,-5l10727,1461r,-5l10727,1451r,-5l10727,1440r,-5l10727,1429r,-6l10727,1418r,-6l10727,1405r,-6l10727,1393r,-7l10727,1380r,-7l10727,1366r,-7l10727,1351r,-7l10727,1336r,-7l10727,1321r,-8l10727,1305r,-9l10727,1288r,-9l10727,1271r,-9l10727,1253r,-10l10727,1234r,-10l10727,1215r,-10l10727,1195r,l10727,1195r,l10727,1195r,l10727,1195r,l10727,1195r,l10727,1195r-1,l10726,1195r-1,l10725,1195r-1,l10723,1195r-1,l10721,1195r-1,l10718,1195r-1,l10715,1195r-2,l10711,1195r-2,l10707,1195r-3,l10701,1195r-3,l10695,1195r-3,l10688,1195r-4,l10680,1195r-5,l10671,1195r-5,l10660,1195r-5,l10649,1195r-6,l10636,1195r-7,l10622,1195r-8,l10607,1195r-9,l10590,1195r-9,l10571,1195r-9,l10551,1195r-10,l10530,1195r-12,l10507,1195r-13,l10482,1195r-13,l10455,1195r-14,l10426,1195r-15,l10396,1195r-16,l10363,1195r-17,l10328,1195r-18,l10291,1195r-19,l10252,1195r-20,l10211,1195r-21,l10168,1195r-23,l10122,1195r-24,l10073,1195r-25,l10022,1195r-26,l9969,1195r-28,l9912,1195r-29,l9853,1195r-30,l9792,1195r-32,l9727,1195r-33,l9660,1195r-35,l9589,1195r-36,l9516,1195r-38,l9440,1195r-40,l9360,1195r-41,l9277,1195r-43,l9191,1195r-44,l9101,1195r-46,l9009,1195r-48,l8912,1195r-49,l8812,1195r-51,l8709,1195r-53,l8602,1195r-55,l8491,1195r,l8491,1195r,l8491,1195r,l8491,1195r,l8491,1195r,l8491,1195r,l8491,1195r,l8491,1195r,l8491,1196r,l8491,1196r,l8491,1196r,1l8491,1197r,l8491,1198r,l8491,1198r,1l8491,1199r,1l8491,1201r,l8491,1202r,1l8491,1203r,1l8491,1205r,1l8491,1207r,1l8491,1209r,1l8491,1211r,1l8491,1214r,1l8491,1217r,1l8491,1220r,1l8491,1223r,2l8491,1226r,2l8491,1230r,2l8491,1235r,2l8491,1239r,2l8491,1244r,2l8491,1249r,3l8491,1255r,2l8491,1260r,3l8491,1267r,3l8491,1273r,4l8491,1280r,4l8491,1288r,4l8491,1296r,4l8491,1304r,4l8491,1313r,4l8491,1322r,5l8491,1332r,5l8491,1342r,5l8491,1352r,6l8491,1363r,6l8491,1375r,6l8491,1387r,6l8491,1400r,6l8491,1413r,7l8491,1427r,7l8491,1441r,8l8491,1456r,8l8491,1472r,8l8491,1488r,8l8491,1505r,8l8491,1522r,9l8491,1540r,9l8491,1559r,9l8491,1578r,10l8491,1598e" fillcolor="#d7d7d7" stroked="f">
              <v:path arrowok="t"/>
            </v:shape>
            <w10:wrap anchorx="page" anchory="page"/>
          </v:group>
        </w:pict>
      </w:r>
      <w:r>
        <w:pict>
          <v:group id="_x0000_s1272" style="position:absolute;margin-left:427.5pt;margin-top:58.5pt;width:104.5pt;height:18.5pt;z-index:-251574784;mso-position-horizontal-relative:page;mso-position-vertical-relative:page" coordorigin="8550,1170" coordsize="2090,370">
            <v:shape id="_x0000_s1273" style="position:absolute;left:8550;top:1170;width:2090;height:370" coordorigin="8550,1170" coordsize="2090,370" path="m8572,1555r,l8572,1555r,l8572,1555r,l8572,1555r1,l8573,1555r,l8573,1555r1,l8574,1555r,l8575,1555r1,l8576,1555r1,l8578,1555r1,l8581,1555r1,l8584,1555r1,l8587,1555r2,l8592,1555r2,l8597,1555r2,l8602,1555r4,l8609,1555r4,l8617,1555r4,l8625,1555r5,l8635,1555r5,l8645,1555r6,l8657,1555r7,l8670,1555r7,l8685,1555r7,l8700,1555r9,l8717,1555r9,l8736,1555r10,l8756,1555r10,l8777,1555r12,l8801,1555r12,l8826,1555r13,l8852,1555r14,l8881,1555r15,l8911,1555r16,l8943,1555r17,l8977,1555r18,l9014,1555r19,l9052,1555r20,l9093,1555r21,l9135,1555r23,l9180,1555r24,l9228,1555r24,l9277,1555r26,l9330,1555r27,l9384,1555r29,l9442,1555r29,l9502,1555r31,l9564,1555r33,l9630,1555r33,l9698,1555r35,l9769,1555r37,l9843,1555r38,l9920,1555r40,l10000,1555r41,l10083,1555r43,l10169,1555r45,l10259,1555r46,l10352,1555r48,l10448,1555r49,l10548,1555r51,l10651,1555r,l10651,1555r,l10651,1555r,l10651,1555r,l10651,1555r,l10651,1555r,-1l10651,1554r,l10651,1554r,l10651,1554r,l10651,1554r,-1l10651,1553r,l10651,1553r,-1l10651,1552r,l10651,1551r,l10651,1550r,l10651,1549r,l10651,1548r,l10651,1547r,-1l10651,1546r,-1l10651,1544r,-1l10651,1542r,-1l10651,1540r,-1l10651,1538r,-1l10651,1535r,-1l10651,1533r,-2l10651,1530r,-2l10651,1526r,-1l10651,1523r,-2l10651,1519r,-2l10651,1515r,-2l10651,1511r,-2l10651,1506r,-2l10651,1501r,-2l10651,1496r,-3l10651,1490r,-2l10651,1485r,-4l10651,1478r,-3l10651,1472r,-4l10651,1465r,-4l10651,1457r,-4l10651,1449r,-4l10651,1441r,-4l10651,1433r,-5l10651,1424r,-5l10651,1414r,-5l10651,1404r,-5l10651,1394r,-6l10651,1383r,-6l10651,1372r,-6l10651,1360r,-6l10651,1347r,-6l10651,1335r,-7l10651,1321r,-7l10651,1307r,-7l10651,1293r,-7l10651,1278r,-8l10651,1263r,-8l10651,1246r,-8l10651,1230r,-9l10651,1213r,-9l10651,1195r,l10651,1195r,l10651,1195r,l10651,1195r-1,l10650,1195r,l10650,1195r-1,l10649,1195r,l10648,1195r-1,l10647,1195r-1,l10645,1195r-2,l10642,1195r-1,l10639,1195r-1,l10636,1195r-2,l10631,1195r-2,l10626,1195r-2,l10621,1195r-4,l10614,1195r-4,l10606,1195r-4,l10598,1195r-5,l10588,1195r-5,l10578,1195r-6,l10566,1195r-7,l10553,1195r-7,l10538,1195r-7,l10523,1195r-9,l10506,1195r-10,l10487,1195r-10,l10467,1195r-11,l10445,1195r-11,l10422,1195r-12,l10397,1195r-13,l10371,1195r-14,l10342,1195r-15,l10312,1195r-16,l10280,1195r-17,l10245,1195r-17,l10209,1195r-19,l10171,1195r-20,l10130,1195r-21,l10088,1195r-23,l10043,1195r-24,l9995,1195r-24,l9945,1195r-25,l9893,1195r-27,l9839,1195r-29,l9781,1195r-29,l9721,1195r-31,l9659,1195r-33,l9593,1195r-34,l9525,1195r-35,l9454,1195r-37,l9380,1195r-38,l9303,1195r-40,l9223,1195r-41,l9140,1195r-43,l9053,1195r-44,l8964,1195r-46,l8871,1195r-48,l8775,1195r-49,l8675,1195r-51,l8572,1195r,l8572,1195r,l8572,1195r,l8572,1195r,l8572,1195r,l8572,1195r,l8572,1195r,l8572,1195r,l8572,1195r,1l8572,1196r,l8572,1196r,l8572,1197r,l8572,1197r,1l8572,1198r,l8572,1199r,l8572,1200r,l8572,1201r,1l8572,1202r,1l8572,1204r,1l8572,1206r,l8572,1207r,1l8572,1209r,2l8572,1212r,1l8572,1214r,1l8572,1217r,1l8572,1220r,1l8572,1223r,2l8572,1227r,1l8572,1230r,2l8572,1234r,2l8572,1239r,2l8572,1243r,3l8572,1248r,3l8572,1253r,3l8572,1259r,3l8572,1265r,3l8572,1271r,3l8572,1278r,3l8572,1285r,3l8572,1292r,4l8572,1300r,4l8572,1308r,4l8572,1317r,4l8572,1326r,5l8572,1335r,5l8572,1345r,5l8572,1356r,5l8572,1367r,5l8572,1378r,6l8572,1390r,6l8572,1402r,6l8572,1415r,6l8572,1428r,7l8572,1442r,7l8572,1456r,8l8572,1471r,8l8572,1487r,8l8572,1503r,8l8572,1520r,8l8572,1537r,9l8572,1555e" fillcolor="#d7d7d7" stroked="f">
              <v:path arrowok="t"/>
            </v:shape>
            <w10:wrap anchorx="page" anchory="page"/>
          </v:group>
        </w:pict>
      </w:r>
      <w:r>
        <w:pict>
          <v:group id="_x0000_s1270" style="position:absolute;margin-left:421.3pt;margin-top:56.3pt;width:1.7pt;height:3.7pt;z-index:-251573760;mso-position-horizontal-relative:page;mso-position-vertical-relative:page" coordorigin="8425,1125" coordsize="34,74">
            <v:shape id="_x0000_s1271" style="position:absolute;left:8425;top:1125;width:34;height:74" coordorigin="8425,1125" coordsize="34,74" path="m8447,1132r,l8447,1132r,l8447,1132r,l8447,1132r,l8447,1132r,l8447,1132r,l8447,1132r,l8447,1132r,l8447,1132r,l8447,1132r,1l8447,1133r,l8447,1133r,l8447,1133r,l8447,1133r,l8447,1133r,l8447,1133r,l8447,1133r,1l8447,1134r,l8447,1134r,l8447,1134r,l8447,1134r,1l8447,1135r,l8447,1135r,l8447,1136r,l8447,1136r,l8447,1137r,l8447,1137r,1l8447,1138r,l8447,1138r,1l8447,1139r,1l8447,1140r,l8447,1141r,l8447,1142r,l8447,1142r,1l8447,1143r,1l8447,1144r,1l8447,1146r,l8447,1147r,l8447,1148r,1l8447,1149r,1l8447,1151r,l8447,1152r,1l8447,1153r,1l8447,1155r,1l8447,1157r,1l8447,1158r,1l8447,1160r,1l8447,1162r,1l8447,1164r,1l8447,1166r,1l8447,1168r,1l8447,1170r,2l8447,1173r,1l8447,1175r,1l8447,1178r,1l8447,1180r,2l8447,1183r,1l8447,1186r,1l8447,1189r,1l8447,1192r,1l8447,1195e" filled="f" strokeweight=".50731mm">
              <v:path arrowok="t"/>
            </v:shape>
            <w10:wrap anchorx="page" anchory="page"/>
          </v:group>
        </w:pict>
      </w:r>
      <w:r>
        <w:pict>
          <v:group id="_x0000_s1268" style="position:absolute;margin-left:421.3pt;margin-top:56.3pt;width:3.7pt;height:1.7pt;z-index:-251572736;mso-position-horizontal-relative:page;mso-position-vertical-relative:page" coordorigin="8425,1125" coordsize="74,34">
            <v:shape id="_x0000_s1269" style="position:absolute;left:8425;top:1125;width:74;height:34" coordorigin="8425,1125" coordsize="74,34" path="m8433,1147r,l8433,1147r,l8433,1147r,l8433,1147r,l8433,1147r,l8433,1147r,l8433,1147r,l8433,1147r,l8433,1147r,l8433,1147r,l8433,1147r,l8433,1147r,l8434,1147r,l8434,1147r,l8434,1147r,l8434,1147r,l8434,1147r,l8434,1147r,l8435,1147r,l8435,1147r,l8435,1147r,l8435,1147r1,l8436,1147r,l8436,1147r,l8437,1147r,l8437,1147r,l8438,1147r,l8438,1147r,l8439,1147r,l8439,1147r1,l8440,1147r,l8441,1147r,l8442,1147r,l8442,1147r1,l8443,1147r1,l8444,1147r1,l8445,1147r1,l8446,1147r1,l8448,1147r,l8449,1147r,l8450,1147r1,l8451,1147r1,l8453,1147r,l8454,1147r1,l8456,1147r,l8457,1147r1,l8459,1147r1,l8461,1147r,l8462,1147r1,l8464,1147r1,l8466,1147r1,l8468,1147r1,l8470,1147r2,l8473,1147r1,l8475,1147r1,l8477,1147r2,l8480,1147r1,l8482,1147r2,l8485,1147r1,l8488,1147r1,l8491,1147e" filled="f" strokeweight="1.44pt">
              <v:path arrowok="t"/>
            </v:shape>
            <w10:wrap anchorx="page" anchory="page"/>
          </v:group>
        </w:pict>
      </w:r>
      <w:r>
        <w:pict>
          <v:group id="_x0000_s1266" style="position:absolute;margin-left:424.3pt;margin-top:56.3pt;width:112.7pt;height:1.7pt;z-index:-251571712;mso-position-horizontal-relative:page;mso-position-vertical-relative:page" coordorigin="8485,1125" coordsize="2254,34">
            <v:shape id="_x0000_s1267" style="position:absolute;left:8485;top:1125;width:2254;height:34" coordorigin="8485,1125" coordsize="2254,34" path="m8491,1147r,l8491,1147r,l8491,1147r,l8491,1147r,l8491,1147r,l8492,1147r,l8492,1147r1,l8494,1147r,l8495,1147r1,l8497,1147r1,l8500,1147r1,l8503,1147r2,l8507,1147r2,l8511,1147r3,l8517,1147r3,l8523,1147r4,l8530,1147r4,l8538,1147r5,l8548,1147r5,l8558,1147r6,l8569,1147r7,l8582,1147r7,l8596,1147r8,l8612,1147r8,l8629,1147r8,l8647,1147r10,l8667,1147r10,l8688,1147r12,l8712,1147r12,l8737,1147r13,l8763,1147r14,l8792,1147r15,l8823,1147r16,l8855,1147r17,l8890,1147r18,l8927,1147r19,l8966,1147r20,l9007,1147r22,l9051,1147r22,l9097,1147r24,l9145,1147r25,l9196,1147r27,l9250,1147r27,l9306,1147r29,l9365,1147r30,l9426,1147r32,l9491,1147r33,l9558,1147r35,l9629,1147r36,l9702,1147r38,l9779,1147r39,l9858,1147r41,l9941,1147r43,l10027,1147r45,l10117,1147r46,l10210,1147r47,l10306,1147r50,l10406,1147r51,l10509,1147r54,l10617,1147r55,l10727,1147e" filled="f" strokeweight="1.44pt">
              <v:path arrowok="t"/>
            </v:shape>
            <w10:wrap anchorx="page" anchory="page"/>
          </v:group>
        </w:pict>
      </w:r>
      <w:r>
        <w:pict>
          <v:group id="_x0000_s1264" style="position:absolute;margin-left:423.3pt;margin-top:58.3pt;width:112.7pt;height:.7pt;z-index:-251570688;mso-position-horizontal-relative:page;mso-position-vertical-relative:page" coordorigin="8465,1165" coordsize="2254,14">
            <v:shape id="_x0000_s1265" style="position:absolute;left:8465;top:1165;width:2254;height:14" coordorigin="8465,1165" coordsize="2254,14" path="m8491,1183r,l8491,1183r,l8491,1183r,l8491,1183r,l8491,1183r,l8492,1183r,l8492,1183r1,l8494,1183r,l8495,1183r1,l8497,1183r1,l8500,1183r1,l8503,1183r2,l8507,1183r2,l8511,1183r3,l8517,1183r3,l8523,1183r4,l8530,1183r4,l8538,1183r5,l8548,1183r5,l8558,1183r6,l8569,1183r7,l8582,1183r7,l8596,1183r8,l8612,1183r8,l8629,1183r8,l8647,1183r10,l8667,1183r10,l8688,1183r12,l8712,1183r12,l8737,1183r13,l8763,1183r14,l8792,1183r15,l8823,1183r16,l8855,1183r17,l8890,1183r18,l8927,1183r19,l8966,1183r20,l9007,1183r22,l9051,1183r22,l9097,1183r24,l9145,1183r25,l9196,1183r27,l9250,1183r27,l9306,1183r29,l9365,1183r30,l9426,1183r32,l9491,1183r33,l9558,1183r35,l9629,1183r36,l9702,1183r38,l9779,1183r39,l9858,1183r41,l9941,1183r43,l10027,1183r45,l10117,1183r46,l10210,1183r47,l10306,1183r50,l10406,1183r51,l10509,1183r54,l10617,1183r55,l10727,1183e" filled="f" strokeweight=".25364mm">
              <v:path arrowok="t"/>
            </v:shape>
            <w10:wrap anchorx="page" anchory="page"/>
          </v:group>
        </w:pict>
      </w:r>
      <w:r>
        <w:pict>
          <v:group id="_x0000_s1262" style="position:absolute;margin-left:423.3pt;margin-top:58.3pt;width:112.7pt;height:.7pt;z-index:-251569664;mso-position-horizontal-relative:page;mso-position-vertical-relative:page" coordorigin="8465,1165" coordsize="2254,14">
            <v:shape id="_x0000_s1263" style="position:absolute;left:8465;top:1165;width:2254;height:14" coordorigin="8465,1165" coordsize="2254,14" path="m8491,1192r,l8491,1192r,l8491,1192r,l8491,1192r,l8491,1192r,l8492,1192r,l8492,1192r1,l8494,1192r,l8495,1192r1,l8497,1192r1,l8500,1192r1,l8503,1192r2,l8507,1192r2,l8511,1192r3,l8517,1192r3,l8523,1192r4,l8530,1192r4,l8538,1192r5,l8548,1192r5,l8558,1192r6,l8569,1192r7,l8582,1192r7,l8596,1192r8,l8612,1192r8,l8629,1192r8,l8647,1192r10,l8667,1192r10,l8688,1192r12,l8712,1192r12,l8737,1192r13,l8763,1192r14,l8792,1192r15,l8823,1192r16,l8855,1192r17,l8890,1192r18,l8927,1192r19,l8966,1192r20,l9007,1192r22,l9051,1192r22,l9097,1192r24,l9145,1192r25,l9196,1192r27,l9250,1192r27,l9306,1192r29,l9365,1192r30,l9426,1192r32,l9491,1192r33,l9558,1192r35,l9629,1192r36,l9702,1192r38,l9779,1192r39,l9858,1192r41,l9941,1192r43,l10027,1192r45,l10117,1192r46,l10210,1192r47,l10306,1192r50,l10406,1192r51,l10509,1192r54,l10617,1192r55,l10727,1192e" filled="f" strokecolor="#d7d7d7" strokeweight=".08431mm">
              <v:path arrowok="t"/>
            </v:shape>
            <w10:wrap anchorx="page" anchory="page"/>
          </v:group>
        </w:pict>
      </w:r>
      <w:r>
        <w:pict>
          <v:group id="_x0000_s1260" style="position:absolute;margin-left:537.3pt;margin-top:56.3pt;width:1.7pt;height:3.7pt;z-index:-251568640;mso-position-horizontal-relative:page;mso-position-vertical-relative:page" coordorigin="10745,1125" coordsize="34,74">
            <v:shape id="_x0000_s1261" style="position:absolute;left:10745;top:1125;width:34;height:74" coordorigin="10745,1125" coordsize="34,74" path="m10771,1132r,l10771,1132r,l10771,1132r,l10771,1132r,l10771,1132r,l10771,1132r,l10771,1132r,l10771,1132r,l10771,1132r,l10771,1132r,1l10771,1133r,l10771,1133r,l10771,1133r,l10771,1133r,l10771,1133r,l10771,1133r,l10771,1133r,1l10771,1134r,l10771,1134r,l10771,1134r,l10771,1134r,1l10771,1135r,l10771,1135r,l10771,1136r,l10771,1136r,l10771,1137r,l10771,1137r,1l10771,1138r,l10771,1138r,1l10771,1139r,1l10771,1140r,l10771,1141r,l10771,1142r,l10771,1142r,1l10771,1143r,1l10771,1144r,1l10771,1146r,l10771,1147r,l10771,1148r,1l10771,1149r,1l10771,1151r,l10771,1152r,1l10771,1153r,1l10771,1155r,1l10771,1157r,1l10771,1158r,1l10771,1160r,1l10771,1162r,1l10771,1164r,1l10771,1166r,1l10771,1168r,1l10771,1170r,2l10771,1173r,1l10771,1175r,1l10771,1178r,1l10771,1180r,2l10771,1183r,1l10771,1186r,1l10771,1189r,1l10771,1192r,1l10771,1195e" filled="f" strokeweight=".50764mm">
              <v:path arrowok="t"/>
            </v:shape>
            <w10:wrap anchorx="page" anchory="page"/>
          </v:group>
        </w:pict>
      </w:r>
      <w:r>
        <w:pict>
          <v:group id="_x0000_s1258" style="position:absolute;margin-left:536.3pt;margin-top:56.3pt;width:2.7pt;height:1.7pt;z-index:-251567616;mso-position-horizontal-relative:page;mso-position-vertical-relative:page" coordorigin="10725,1125" coordsize="54,34">
            <v:shape id="_x0000_s1259" style="position:absolute;left:10725;top:1125;width:54;height:34" coordorigin="10725,1125" coordsize="54,34" path="m10727,1147r,l10727,1147r,l10727,1147r,l10727,1147r,l10727,1147r,l10728,1147r,l10728,1147r,l10728,1147r,l10728,1147r,l10728,1147r,l10728,1147r,l10728,1147r,l10728,1147r,l10728,1147r,l10728,1147r,l10728,1147r,l10728,1147r1,l10729,1147r,l10729,1147r,l10729,1147r,l10730,1147r,l10730,1147r,l10730,1147r,l10731,1147r,l10731,1147r,l10732,1147r,l10732,1147r,l10733,1147r,l10733,1147r,l10734,1147r,l10734,1147r1,l10735,1147r1,l10736,1147r,l10737,1147r,l10738,1147r,l10739,1147r,l10740,1147r,l10741,1147r,l10742,1147r,l10743,1147r1,l10744,1147r1,l10746,1147r,l10747,1147r1,l10748,1147r1,l10750,1147r1,l10752,1147r,l10753,1147r1,l10755,1147r1,l10757,1147r1,l10759,1147r1,l10761,1147r1,l10763,1147r1,l10765,1147r1,l10767,1147r1,l10769,1147r2,l10772,1147r1,l10774,1147r1,l10777,1147r1,l10779,1147r2,l10782,1147r2,l10785,1147e" filled="f" strokeweight="1.44pt">
              <v:path arrowok="t"/>
            </v:shape>
            <w10:wrap anchorx="page" anchory="page"/>
          </v:group>
        </w:pict>
      </w:r>
      <w:r>
        <w:pict>
          <v:group id="_x0000_s1256" style="position:absolute;margin-left:423.3pt;margin-top:59.3pt;width:.7pt;height:20.7pt;z-index:-251566592;mso-position-horizontal-relative:page;mso-position-vertical-relative:page" coordorigin="8465,1185" coordsize="14,414">
            <v:shape id="_x0000_s1257" style="position:absolute;left:8465;top:1185;width:14;height:414" coordorigin="8465,1185" coordsize="14,414" path="m8483,1195r,l8483,1195r,l8483,1195r,l8483,1195r,l8483,1195r,l8483,1195r,l8483,1195r,l8483,1195r,l8483,1196r,l8483,1196r,l8483,1196r,1l8483,1197r,l8483,1198r,l8483,1198r,1l8483,1199r,1l8483,1201r,l8483,1202r,1l8483,1203r,1l8483,1205r,1l8483,1207r,1l8483,1209r,1l8483,1211r,1l8483,1214r,1l8483,1217r,1l8483,1220r,1l8483,1223r,2l8483,1226r,2l8483,1230r,2l8483,1235r,2l8483,1239r,2l8483,1244r,2l8483,1249r,3l8483,1255r,2l8483,1260r,3l8483,1267r,3l8483,1273r,4l8483,1280r,4l8483,1288r,4l8483,1296r,4l8483,1304r,4l8483,1313r,4l8483,1322r,5l8483,1332r,5l8483,1342r,5l8483,1352r,6l8483,1363r,6l8483,1375r,6l8483,1387r,6l8483,1400r,6l8483,1413r,7l8483,1427r,7l8483,1441r,8l8483,1456r,8l8483,1472r,8l8483,1488r,8l8483,1505r,8l8483,1522r,9l8483,1540r,9l8483,1559r,9l8483,1578r,10l8483,1598e" filled="f" strokeweight=".72pt">
              <v:path arrowok="t"/>
            </v:shape>
            <w10:wrap anchorx="page" anchory="page"/>
          </v:group>
        </w:pict>
      </w:r>
      <w:r>
        <w:pict>
          <v:group id="_x0000_s1254" style="position:absolute;margin-left:421.3pt;margin-top:59.3pt;width:1.7pt;height:20.7pt;z-index:-251565568;mso-position-horizontal-relative:page;mso-position-vertical-relative:page" coordorigin="8425,1185" coordsize="34,414">
            <v:shape id="_x0000_s1255" style="position:absolute;left:8425;top:1185;width:34;height:414" coordorigin="8425,1185" coordsize="34,414" path="m8447,1195r,l8447,1195r,l8447,1195r,l8447,1195r,l8447,1195r,l8447,1195r,l8447,1195r,l8447,1195r,l8447,1196r,l8447,1196r,l8447,1196r,1l8447,1197r,l8447,1198r,l8447,1198r,1l8447,1199r,1l8447,1201r,l8447,1202r,1l8447,1203r,1l8447,1205r,1l8447,1207r,1l8447,1209r,1l8447,1211r,1l8447,1214r,1l8447,1217r,1l8447,1220r,1l8447,1223r,2l8447,1226r,2l8447,1230r,2l8447,1235r,2l8447,1239r,2l8447,1244r,2l8447,1249r,3l8447,1255r,2l8447,1260r,3l8447,1267r,3l8447,1273r,4l8447,1280r,4l8447,1288r,4l8447,1296r,4l8447,1304r,4l8447,1313r,4l8447,1322r,5l8447,1332r,5l8447,1342r,5l8447,1352r,6l8447,1363r,6l8447,1375r,6l8447,1387r,6l8447,1400r,6l8447,1413r,7l8447,1427r,7l8447,1441r,8l8447,1456r,8l8447,1472r,8l8447,1488r,8l8447,1505r,8l8447,1522r,9l8447,1540r,9l8447,1559r,9l8447,1578r,10l8447,1598e" filled="f" strokeweight=".50731mm">
              <v:path arrowok="t"/>
            </v:shape>
            <w10:wrap anchorx="page" anchory="page"/>
          </v:group>
        </w:pict>
      </w:r>
      <w:r>
        <w:pict>
          <v:group id="_x0000_s1252" style="position:absolute;margin-left:537.3pt;margin-top:59.3pt;width:1.7pt;height:20.7pt;z-index:-251564544;mso-position-horizontal-relative:page;mso-position-vertical-relative:page" coordorigin="10745,1185" coordsize="34,414">
            <v:shape id="_x0000_s1253" style="position:absolute;left:10745;top:1185;width:34;height:414" coordorigin="10745,1185" coordsize="34,414" path="m10771,1195r,l10771,1195r,l10771,1195r,l10771,1195r,l10771,1195r,l10771,1195r,l10771,1195r,l10771,1195r,l10771,1196r,l10771,1196r,l10771,1196r,1l10771,1197r,l10771,1198r,l10771,1198r,1l10771,1199r,1l10771,1201r,l10771,1202r,1l10771,1203r,1l10771,1205r,1l10771,1207r,1l10771,1209r,1l10771,1211r,1l10771,1214r,1l10771,1217r,1l10771,1220r,1l10771,1223r,2l10771,1226r,2l10771,1230r,2l10771,1235r,2l10771,1239r,2l10771,1244r,2l10771,1249r,3l10771,1255r,2l10771,1260r,3l10771,1267r,3l10771,1273r,4l10771,1280r,4l10771,1288r,4l10771,1296r,4l10771,1304r,4l10771,1313r,4l10771,1322r,5l10771,1332r,5l10771,1342r,5l10771,1352r,6l10771,1363r,6l10771,1375r,6l10771,1387r,6l10771,1400r,6l10771,1413r,7l10771,1427r,7l10771,1441r,8l10771,1456r,8l10771,1472r,8l10771,1488r,8l10771,1505r,8l10771,1522r,9l10771,1540r,9l10771,1559r,9l10771,1578r,10l10771,1598e" filled="f" strokeweight=".50764mm">
              <v:path arrowok="t"/>
            </v:shape>
            <w10:wrap anchorx="page" anchory="page"/>
          </v:group>
        </w:pict>
      </w:r>
      <w:r>
        <w:pict>
          <v:group id="_x0000_s1250" style="position:absolute;margin-left:535.3pt;margin-top:59.3pt;width:1.7pt;height:20.7pt;z-index:-251563520;mso-position-horizontal-relative:page;mso-position-vertical-relative:page" coordorigin="10705,1185" coordsize="34,414">
            <v:shape id="_x0000_s1251" style="position:absolute;left:10705;top:1185;width:34;height:414" coordorigin="10705,1185" coordsize="34,414" path="m10735,1195r,l10735,1195r,l10735,1195r,l10735,1195r,l10735,1195r,l10735,1195r,l10735,1195r,l10735,1195r,l10735,1196r,l10735,1196r,l10735,1196r,1l10735,1197r,l10735,1198r,l10735,1198r,1l10735,1199r,1l10735,1201r,l10735,1202r,1l10735,1203r,1l10735,1205r,1l10735,1207r,1l10735,1209r,1l10735,1211r,1l10735,1214r,1l10735,1217r,1l10735,1220r,1l10735,1223r,2l10735,1226r,2l10735,1230r,2l10735,1235r,2l10735,1239r,2l10735,1244r,2l10735,1249r,3l10735,1255r,2l10735,1260r,3l10735,1267r,3l10735,1273r,4l10735,1280r,4l10735,1288r,4l10735,1296r,4l10735,1304r,4l10735,1313r,4l10735,1322r,5l10735,1332r,5l10735,1342r,5l10735,1352r,6l10735,1363r,6l10735,1375r,6l10735,1387r,6l10735,1400r,6l10735,1413r,7l10735,1427r,7l10735,1441r,8l10735,1456r,8l10735,1472r,8l10735,1488r,8l10735,1505r,8l10735,1522r,9l10735,1540r,9l10735,1559r,9l10735,1578r,10l10735,1598e" filled="f" strokeweight=".25364mm">
              <v:path arrowok="t"/>
            </v:shape>
            <w10:wrap anchorx="page" anchory="page"/>
          </v:group>
        </w:pict>
      </w:r>
      <w:r>
        <w:pict>
          <v:group id="_x0000_s1248" style="position:absolute;margin-left:420.3pt;margin-top:79.3pt;width:2.7pt;height:.7pt;z-index:-251562496;mso-position-horizontal-relative:page;mso-position-vertical-relative:page" coordorigin="8405,1585" coordsize="54,14">
            <v:shape id="_x0000_s1249" style="position:absolute;left:8405;top:1585;width:54;height:14" coordorigin="8405,1585" coordsize="54,14" path="m8433,1603r,l8433,1603r,l8433,1603r,l8433,1603r,l8433,1603r,l8433,1603r,l8433,1603r,l8433,1603r,l8433,1603r,l8433,1603r,l8433,1603r,l8433,1603r,l8433,1603r,l8433,1603r,l8433,1603r,l8434,1603r,l8434,1603r,l8434,1603r,l8434,1603r,l8434,1603r,l8434,1603r,l8434,1603r,l8434,1603r1,l8435,1603r,l8435,1603r,l8435,1603r,l8435,1603r1,l8436,1603r,l8436,1603r,l8436,1603r,l8437,1603r,l8437,1603r,l8437,1603r1,l8438,1603r,l8438,1603r,l8439,1603r,l8439,1603r,l8440,1603r,l8440,1603r1,l8441,1603r,l8442,1603r,l8442,1603r1,l8443,1603r,l8444,1603r,l8444,1603r1,l8445,1603r1,l8446,1603r,l8447,1603r,l8448,1603r,l8449,1603r,l8450,1603r,l8451,1603r,l8452,1603r,l8453,1603r,l8454,1603r1,l8455,1603r1,l8456,1603r1,l8458,1603r,l8459,1603r1,l8460,1603r1,l8462,1603e" filled="f" strokeweight=".16897mm">
              <v:path arrowok="t"/>
            </v:shape>
            <w10:wrap anchorx="page" anchory="page"/>
          </v:group>
        </w:pict>
      </w:r>
      <w:r>
        <w:pict>
          <v:group id="_x0000_s1246" style="position:absolute;margin-left:423.3pt;margin-top:79.3pt;width:112.7pt;height:.7pt;z-index:-251561472;mso-position-horizontal-relative:page;mso-position-vertical-relative:page" coordorigin="8465,1585" coordsize="2254,14">
            <v:shape id="_x0000_s1247" style="position:absolute;left:8465;top:1585;width:2254;height:14" coordorigin="8465,1585" coordsize="2254,14" path="m8491,1603r,l8491,1603r,l8491,1603r,l8491,1603r,l8491,1603r,l8492,1603r,l8492,1603r1,l8494,1603r,l8495,1603r1,l8497,1603r1,l8500,1603r1,l8503,1603r2,l8507,1603r2,l8511,1603r3,l8517,1603r3,l8523,1603r4,l8530,1603r4,l8538,1603r5,l8548,1603r5,l8558,1603r6,l8569,1603r7,l8582,1603r7,l8596,1603r8,l8612,1603r8,l8629,1603r8,l8647,1603r10,l8667,1603r10,l8688,1603r12,l8712,1603r12,l8737,1603r13,l8763,1603r14,l8792,1603r15,l8823,1603r16,l8855,1603r17,l8890,1603r18,l8927,1603r19,l8966,1603r20,l9007,1603r22,l9051,1603r22,l9097,1603r24,l9145,1603r25,l9196,1603r27,l9250,1603r27,l9306,1603r29,l9365,1603r30,l9426,1603r32,l9491,1603r33,l9558,1603r35,l9629,1603r36,l9702,1603r38,l9779,1603r39,l9858,1603r41,l9941,1603r43,l10027,1603r45,l10117,1603r46,l10210,1603r47,l10306,1603r50,l10406,1603r51,l10509,1603r54,l10617,1603r55,l10727,1603e" filled="f" strokeweight=".16897mm">
              <v:path arrowok="t"/>
            </v:shape>
            <w10:wrap anchorx="page" anchory="page"/>
          </v:group>
        </w:pict>
      </w:r>
      <w:r>
        <w:pict>
          <v:group id="_x0000_s1244" style="position:absolute;margin-left:423.3pt;margin-top:79.3pt;width:.7pt;height:36.7pt;z-index:-251560448;mso-position-horizontal-relative:page;mso-position-vertical-relative:page" coordorigin="8465,1585" coordsize="14,734">
            <v:shape id="_x0000_s1245" style="position:absolute;left:8465;top:1585;width:14;height:734" coordorigin="8465,1585" coordsize="14,734" path="m8483,1608r,l8483,1608r,l8483,1608r,l8483,1608r,l8483,1608r,l8483,1608r,l8483,1608r,l8483,1608r,1l8483,1609r,l8483,1610r,l8483,1610r,1l8483,1611r,1l8483,1613r,l8483,1614r,1l8483,1616r,1l8483,1618r,1l8483,1620r,2l8483,1623r,1l8483,1626r,1l8483,1629r,2l8483,1633r,2l8483,1637r,2l8483,1641r,3l8483,1646r,3l8483,1652r,3l8483,1658r,3l8483,1664r,4l8483,1671r,4l8483,1679r,4l8483,1687r,4l8483,1695r,5l8483,1704r,5l8483,1714r,6l8483,1725r,5l8483,1736r,6l8483,1748r,6l8483,1760r,7l8483,1774r,7l8483,1788r,7l8483,1803r,7l8483,1818r,8l8483,1835r,8l8483,1852r,9l8483,1870r,9l8483,1889r,10l8483,1909r,10l8483,1929r,11l8483,1951r,11l8483,1974r,12l8483,1997r,13l8483,2022r,13l8483,2048r,13l8483,2074r,14l8483,2102r,14l8483,2131r,15l8483,2161r,15l8483,2192r,16l8483,2224r,17l8483,2257r,17l8483,2292r,18l8483,2328e" filled="f" strokeweight=".72pt">
              <v:path arrowok="t"/>
            </v:shape>
            <w10:wrap anchorx="page" anchory="page"/>
          </v:group>
        </w:pict>
      </w:r>
      <w:r>
        <w:pict>
          <v:group id="_x0000_s1242" style="position:absolute;margin-left:421.3pt;margin-top:80.3pt;width:1.7pt;height:36.7pt;z-index:-251559424;mso-position-horizontal-relative:page;mso-position-vertical-relative:page" coordorigin="8425,1605" coordsize="34,734">
            <v:shape id="_x0000_s1243" style="position:absolute;left:8425;top:1605;width:34;height:734" coordorigin="8425,1605" coordsize="34,734" path="m8447,1608r,l8447,1608r,l8447,1608r,l8447,1608r,l8447,1608r,l8447,1608r,l8447,1608r,l8447,1608r,1l8447,1609r,l8447,1610r,l8447,1610r,1l8447,1611r,1l8447,1613r,l8447,1614r,1l8447,1616r,1l8447,1618r,1l8447,1620r,2l8447,1623r,1l8447,1626r,1l8447,1629r,2l8447,1633r,2l8447,1637r,2l8447,1641r,3l8447,1646r,3l8447,1652r,3l8447,1658r,3l8447,1664r,4l8447,1671r,4l8447,1679r,4l8447,1687r,4l8447,1695r,5l8447,1704r,5l8447,1714r,6l8447,1725r,5l8447,1736r,6l8447,1748r,6l8447,1760r,7l8447,1774r,7l8447,1788r,7l8447,1803r,7l8447,1818r,8l8447,1835r,8l8447,1852r,9l8447,1870r,9l8447,1889r,10l8447,1909r,10l8447,1929r,11l8447,1951r,11l8447,1974r,12l8447,1997r,13l8447,2022r,13l8447,2048r,13l8447,2074r,14l8447,2102r,14l8447,2131r,15l8447,2161r,15l8447,2192r,16l8447,2224r,17l8447,2257r,17l8447,2292r,18l8447,2328e" filled="f" strokeweight=".50731mm">
              <v:path arrowok="t"/>
            </v:shape>
            <w10:wrap anchorx="page" anchory="page"/>
          </v:group>
        </w:pict>
      </w:r>
      <w:r>
        <w:pict>
          <v:group id="_x0000_s1240" style="position:absolute;margin-left:537.3pt;margin-top:80.3pt;width:1.7pt;height:36.7pt;z-index:-251558400;mso-position-horizontal-relative:page;mso-position-vertical-relative:page" coordorigin="10745,1605" coordsize="34,734">
            <v:shape id="_x0000_s1241" style="position:absolute;left:10745;top:1605;width:34;height:734" coordorigin="10745,1605" coordsize="34,734" path="m10771,1608r,l10771,1608r,l10771,1608r,l10771,1608r,l10771,1608r,l10771,1608r,l10771,1608r,l10771,1608r,1l10771,1609r,l10771,1610r,l10771,1610r,1l10771,1611r,1l10771,1613r,l10771,1614r,1l10771,1616r,1l10771,1618r,1l10771,1620r,2l10771,1623r,1l10771,1626r,1l10771,1629r,2l10771,1633r,2l10771,1637r,2l10771,1641r,3l10771,1646r,3l10771,1652r,3l10771,1658r,3l10771,1664r,4l10771,1671r,4l10771,1679r,4l10771,1687r,4l10771,1695r,5l10771,1704r,5l10771,1714r,6l10771,1725r,5l10771,1736r,6l10771,1748r,6l10771,1760r,7l10771,1774r,7l10771,1788r,7l10771,1803r,7l10771,1818r,8l10771,1835r,8l10771,1852r,9l10771,1870r,9l10771,1889r,10l10771,1909r,10l10771,1929r,11l10771,1951r,11l10771,1974r,12l10771,1997r,13l10771,2022r,13l10771,2048r,13l10771,2074r,14l10771,2102r,14l10771,2131r,15l10771,2161r,15l10771,2192r,16l10771,2224r,17l10771,2257r,17l10771,2292r,18l10771,2328e" filled="f" strokeweight=".50764mm">
              <v:path arrowok="t"/>
            </v:shape>
            <w10:wrap anchorx="page" anchory="page"/>
          </v:group>
        </w:pict>
      </w:r>
      <w:r>
        <w:pict>
          <v:group id="_x0000_s1238" style="position:absolute;margin-left:535.3pt;margin-top:79.3pt;width:1.7pt;height:36.7pt;z-index:-251557376;mso-position-horizontal-relative:page;mso-position-vertical-relative:page" coordorigin="10705,1585" coordsize="34,734">
            <v:shape id="_x0000_s1239" style="position:absolute;left:10705;top:1585;width:34;height:734" coordorigin="10705,1585" coordsize="34,734" path="m10735,1608r,l10735,1608r,l10735,1608r,l10735,1608r,l10735,1608r,l10735,1608r,l10735,1608r,l10735,1608r,1l10735,1609r,l10735,1610r,l10735,1610r,1l10735,1611r,1l10735,1613r,l10735,1614r,1l10735,1616r,1l10735,1618r,1l10735,1620r,2l10735,1623r,1l10735,1626r,1l10735,1629r,2l10735,1633r,2l10735,1637r,2l10735,1641r,3l10735,1646r,3l10735,1652r,3l10735,1658r,3l10735,1664r,4l10735,1671r,4l10735,1679r,4l10735,1687r,4l10735,1695r,5l10735,1704r,5l10735,1714r,6l10735,1725r,5l10735,1736r,6l10735,1748r,6l10735,1760r,7l10735,1774r,7l10735,1788r,7l10735,1803r,7l10735,1818r,8l10735,1835r,8l10735,1852r,9l10735,1870r,9l10735,1889r,10l10735,1909r,10l10735,1929r,11l10735,1951r,11l10735,1974r,12l10735,1997r,13l10735,2022r,13l10735,2048r,13l10735,2074r,14l10735,2102r,14l10735,2131r,15l10735,2161r,15l10735,2192r,16l10735,2224r,17l10735,2257r,17l10735,2292r,18l10735,2328e" filled="f" strokeweight=".25364mm">
              <v:path arrowok="t"/>
            </v:shape>
            <w10:wrap anchorx="page" anchory="page"/>
          </v:group>
        </w:pict>
      </w:r>
      <w:r>
        <w:pict>
          <v:group id="_x0000_s1236" style="position:absolute;margin-left:423.3pt;margin-top:115.3pt;width:112.7pt;height:20.7pt;z-index:-251556352;mso-position-horizontal-relative:page;mso-position-vertical-relative:page" coordorigin="8465,2305" coordsize="2254,414">
            <v:shape id="_x0000_s1237" style="position:absolute;left:8465;top:2305;width:2254;height:414" coordorigin="8465,2305" coordsize="2254,414" path="m8491,2735r,l8491,2735r,l8491,2735r,l8491,2735r,l8491,2735r,l8492,2735r,l8492,2735r1,l8494,2735r,l8495,2735r1,l8497,2735r1,l8500,2735r1,l8503,2735r2,l8507,2735r2,l8511,2735r3,l8517,2735r3,l8523,2735r4,l8530,2735r4,l8538,2735r5,l8548,2735r5,l8558,2735r6,l8569,2735r7,l8582,2735r7,l8596,2735r8,l8612,2735r8,l8629,2735r8,l8647,2735r10,l8667,2735r10,l8688,2735r12,l8712,2735r12,l8737,2735r13,l8763,2735r14,l8792,2735r15,l8823,2735r16,l8855,2735r17,l8890,2735r18,l8927,2735r19,l8966,2735r20,l9007,2735r22,l9051,2735r22,l9097,2735r24,l9145,2735r25,l9196,2735r27,l9250,2735r27,l9306,2735r29,l9365,2735r30,l9426,2735r32,l9491,2735r33,l9558,2735r35,l9629,2735r36,l9702,2735r38,l9779,2735r39,l9858,2735r41,l9941,2735r43,l10027,2735r45,l10117,2735r46,l10210,2735r47,l10306,2735r50,l10406,2735r51,l10509,2735r54,l10617,2735r55,l10727,2735r,l10727,2735r,l10727,2735r,l10727,2735r,l10727,2735r,l10727,2735r,l10727,2735r,l10727,2735r,l10727,2735r,l10727,2734r,l10727,2734r,l10727,2733r,l10727,2733r,-1l10727,2732r,-1l10727,2731r,-1l10727,2730r,-1l10727,2728r,l10727,2727r,-1l10727,2725r,-1l10727,2724r,-1l10727,2721r,-1l10727,2719r,-1l10727,2717r,-2l10727,2714r,-2l10727,2711r,-2l10727,2708r,-2l10727,2704r,-2l10727,2700r,-2l10727,2696r,-2l10727,2692r,-3l10727,2687r,-3l10727,2682r,-3l10727,2676r,-2l10727,2671r,-3l10727,2664r,-3l10727,2658r,-4l10727,2651r,-4l10727,2644r,-4l10727,2636r,-4l10727,2628r,-5l10727,2619r,-5l10727,2610r,-5l10727,2600r,-5l10727,2590r,-5l10727,2580r,-6l10727,2569r,-6l10727,2557r,-6l10727,2545r,-6l10727,2533r,-7l10727,2520r,-7l10727,2506r,-7l10727,2492r,-7l10727,2477r,-7l10727,2462r,-8l10727,2446r,-8l10727,2429r,-8l10727,2412r,-9l10727,2394r,-9l10727,2376r,-10l10727,2357r,-10l10727,2337r,l10727,2337r,l10727,2337r,l10727,2337r,l10727,2337r,l10727,2337r-1,l10726,2337r-1,l10725,2337r-1,l10723,2337r-1,l10721,2337r-1,l10718,2337r-1,l10715,2337r-2,l10711,2337r-2,l10707,2337r-3,l10701,2337r-3,l10695,2337r-3,l10688,2337r-4,l10680,2337r-5,l10671,2337r-5,l10660,2337r-5,l10649,2337r-6,l10636,2337r-7,l10622,2337r-8,l10607,2337r-9,l10590,2337r-9,l10571,2337r-9,l10551,2337r-10,l10530,2337r-12,l10507,2337r-13,l10482,2337r-13,l10455,2337r-14,l10426,2337r-15,l10396,2337r-16,l10363,2337r-17,l10328,2337r-18,l10291,2337r-19,l10252,2337r-20,l10211,2337r-21,l10168,2337r-23,l10122,2337r-24,l10073,2337r-25,l10022,2337r-26,l9969,2337r-28,l9912,2337r-29,l9853,2337r-30,l9792,2337r-32,l9727,2337r-33,l9660,2337r-35,l9589,2337r-36,l9516,2337r-38,l9440,2337r-40,l9360,2337r-41,l9277,2337r-43,l9191,2337r-44,l9101,2337r-46,l9009,2337r-48,l8912,2337r-49,l8812,2337r-51,l8709,2337r-53,l8602,2337r-55,l8491,2337r,l8491,2337r,l8491,2337r,l8491,2337r,l8491,2337r,l8491,2337r,l8491,2337r,1l8491,2338r,l8491,2338r,l8491,2338r,l8491,2339r,l8491,2339r,1l8491,2340r,l8491,2341r,l8491,2342r,l8491,2343r,l8491,2344r,1l8491,2346r,l8491,2347r,1l8491,2349r,1l8491,2351r,1l8491,2353r,2l8491,2356r,1l8491,2359r,1l8491,2362r,1l8491,2365r,2l8491,2368r,2l8491,2372r,2l8491,2376r,3l8491,2381r,2l8491,2386r,2l8491,2391r,2l8491,2396r,3l8491,2402r,3l8491,2408r,3l8491,2415r,3l8491,2422r,3l8491,2429r,4l8491,2437r,4l8491,2445r,4l8491,2454r,4l8491,2463r,4l8491,2472r,5l8491,2482r,5l8491,2493r,5l8491,2504r,5l8491,2515r,6l8491,2527r,6l8491,2540r,6l8491,2553r,7l8491,2566r,8l8491,2581r,7l8491,2595r,8l8491,2611r,8l8491,2627r,8l8491,2643r,9l8491,2660r,9l8491,2678r,9l8491,2697r,9l8491,2716r,10l8491,2735e" fillcolor="#d7d7d7" stroked="f">
              <v:path arrowok="t"/>
            </v:shape>
            <w10:wrap anchorx="page" anchory="page"/>
          </v:group>
        </w:pict>
      </w:r>
      <w:r>
        <w:pict>
          <v:group id="_x0000_s1234" style="position:absolute;margin-left:427.3pt;margin-top:115.3pt;width:104.7pt;height:18.7pt;z-index:-251555328;mso-position-horizontal-relative:page;mso-position-vertical-relative:page" coordorigin="8545,2305" coordsize="2094,374">
            <v:shape id="_x0000_s1235" style="position:absolute;left:8545;top:2305;width:2094;height:374" coordorigin="8545,2305" coordsize="2094,374" path="m8572,2697r,l8572,2697r,l8572,2697r,l8572,2697r1,l8573,2697r,l8573,2697r1,l8574,2697r,l8575,2697r1,l8576,2697r1,l8578,2697r1,l8581,2697r1,l8584,2697r1,l8587,2697r2,l8592,2697r2,l8597,2697r2,l8602,2697r4,l8609,2697r4,l8617,2697r4,l8625,2697r5,l8635,2697r5,l8645,2697r6,l8657,2697r7,l8670,2697r7,l8685,2697r7,l8700,2697r9,l8717,2697r9,l8736,2697r10,l8756,2697r10,l8777,2697r12,l8801,2697r12,l8826,2697r13,l8852,2697r14,l8881,2697r15,l8911,2697r16,l8943,2697r17,l8977,2697r18,l9014,2697r19,l9052,2697r20,l9093,2697r21,l9135,2697r23,l9180,2697r24,l9228,2697r24,l9277,2697r26,l9330,2697r27,l9384,2697r29,l9442,2697r29,l9502,2697r31,l9564,2697r33,l9630,2697r33,l9698,2697r35,l9769,2697r37,l9843,2697r38,l9920,2697r40,l10000,2697r41,l10083,2697r43,l10169,2697r45,l10259,2697r46,l10352,2697r48,l10448,2697r49,l10548,2697r51,l10651,2697r,l10651,2697r,l10651,2697r,l10651,2697r,l10651,2697r,l10651,2697r,l10651,2697r,l10651,2697r,l10651,2696r,l10651,2696r,l10651,2696r,-1l10651,2695r,l10651,2695r,-1l10651,2694r,-1l10651,2693r,-1l10651,2692r,-1l10651,2691r,-1l10651,2689r,l10651,2688r,-1l10651,2686r,-1l10651,2684r,-1l10651,2682r,-1l10651,2680r,-1l10651,2678r,-2l10651,2675r,-2l10651,2672r,-2l10651,2669r,-2l10651,2665r,-2l10651,2662r,-2l10651,2658r,-3l10651,2653r,-2l10651,2649r,-3l10651,2644r,-3l10651,2638r,-2l10651,2633r,-3l10651,2627r,-3l10651,2621r,-4l10651,2614r,-3l10651,2607r,-4l10651,2600r,-4l10651,2592r,-4l10651,2584r,-5l10651,2575r,-5l10651,2566r,-5l10651,2556r,-4l10651,2547r,-6l10651,2536r,-5l10651,2525r,-5l10651,2514r,-6l10651,2502r,-6l10651,2490r,-7l10651,2477r,-7l10651,2464r,-7l10651,2450r,-7l10651,2435r,-7l10651,2420r,-7l10651,2405r,-8l10651,2389r,-8l10651,2372r,-8l10651,2355r,-9l10651,2337r,l10651,2337r,l10651,2337r,l10651,2337r-1,l10650,2337r,l10650,2337r-1,l10649,2337r,l10648,2337r-1,l10647,2337r-1,l10645,2337r-2,l10642,2337r-1,l10639,2337r-1,l10636,2337r-2,l10631,2337r-2,l10626,2337r-2,l10621,2337r-4,l10614,2337r-4,l10606,2337r-4,l10598,2337r-5,l10588,2337r-5,l10578,2337r-6,l10566,2337r-7,l10553,2337r-7,l10538,2337r-7,l10523,2337r-9,l10506,2337r-10,l10487,2337r-10,l10467,2337r-11,l10445,2337r-11,l10422,2337r-12,l10397,2337r-13,l10371,2337r-14,l10342,2337r-15,l10312,2337r-16,l10280,2337r-17,l10245,2337r-17,l10209,2337r-19,l10171,2337r-20,l10130,2337r-21,l10088,2337r-23,l10043,2337r-24,l9995,2337r-24,l9945,2337r-25,l9893,2337r-27,l9839,2337r-29,l9781,2337r-29,l9721,2337r-31,l9659,2337r-33,l9593,2337r-34,l9525,2337r-35,l9454,2337r-37,l9380,2337r-38,l9303,2337r-40,l9223,2337r-41,l9140,2337r-43,l9053,2337r-44,l8964,2337r-46,l8871,2337r-48,l8775,2337r-49,l8675,2337r-51,l8572,2337r,l8572,2337r,l8572,2337r,l8572,2337r,l8572,2337r,l8572,2337r,l8572,2337r,l8572,2338r,l8572,2338r,l8572,2338r,l8572,2339r,l8572,2339r,l8572,2340r,l8572,2340r,1l8572,2341r,1l8572,2342r,1l8572,2343r,1l8572,2345r,l8572,2346r,1l8572,2348r,1l8572,2350r,1l8572,2352r,1l8572,2354r,1l8572,2357r,1l8572,2359r,2l8572,2362r,2l8572,2365r,2l8572,2369r,2l8572,2373r,2l8572,2377r,2l8572,2381r,2l8572,2386r,2l8572,2391r,2l8572,2396r,3l8572,2401r,3l8572,2407r,3l8572,2414r,3l8572,2420r,4l8572,2427r,4l8572,2435r,3l8572,2442r,4l8572,2451r,4l8572,2459r,5l8572,2468r,5l8572,2478r,5l8572,2488r,5l8572,2498r,5l8572,2509r,6l8572,2520r,6l8572,2532r,6l8572,2544r,7l8572,2557r,7l8572,2571r,6l8572,2584r,8l8572,2599r,7l8572,2614r,7l8572,2629r,8l8572,2645r,9l8572,2662r,9l8572,2679r,9l8572,2697e" fillcolor="#d7d7d7" stroked="f">
              <v:path arrowok="t"/>
            </v:shape>
            <w10:wrap anchorx="page" anchory="page"/>
          </v:group>
        </w:pict>
      </w:r>
      <w:r>
        <w:pict>
          <v:group id="_x0000_s1232" style="position:absolute;margin-left:420.3pt;margin-top:115.3pt;width:2.7pt;height:1.7pt;z-index:-251554304;mso-position-horizontal-relative:page;mso-position-vertical-relative:page" coordorigin="8405,2305" coordsize="54,34">
            <v:shape id="_x0000_s1233" style="position:absolute;left:8405;top:2305;width:54;height:34" coordorigin="8405,2305" coordsize="54,34" path="m8433,2332r,l8433,2332r,l8433,2332r,l8433,2332r,l8433,2332r,l8433,2332r,l8433,2332r,l8433,2332r,l8433,2332r,l8433,2332r,l8433,2332r,l8433,2332r,l8433,2332r,l8433,2332r,l8433,2332r,l8434,2332r,l8434,2332r,l8434,2332r,l8434,2332r,l8434,2332r,l8434,2332r,l8434,2332r,l8434,2332r1,l8435,2332r,l8435,2332r,l8435,2332r,l8435,2332r1,l8436,2332r,l8436,2332r,l8436,2332r,l8437,2332r,l8437,2332r,l8437,2332r1,l8438,2332r,l8438,2332r,l8439,2332r,l8439,2332r,l8440,2332r,l8440,2332r1,l8441,2332r,l8442,2332r,l8442,2332r1,l8443,2332r,l8444,2332r,l8444,2332r1,l8445,2332r1,l8446,2332r,l8447,2332r,l8448,2332r,l8449,2332r,l8450,2332r,l8451,2332r,l8452,2332r,l8453,2332r,l8454,2332r1,l8455,2332r1,l8456,2332r1,l8458,2332r,l8459,2332r1,l8460,2332r1,l8462,2332e" filled="f" strokeweight=".16897mm">
              <v:path arrowok="t"/>
            </v:shape>
            <w10:wrap anchorx="page" anchory="page"/>
          </v:group>
        </w:pict>
      </w:r>
      <w:r>
        <w:pict>
          <v:group id="_x0000_s1230" style="position:absolute;margin-left:423.3pt;margin-top:115.3pt;width:112.7pt;height:1.7pt;z-index:-251553280;mso-position-horizontal-relative:page;mso-position-vertical-relative:page" coordorigin="8465,2305" coordsize="2254,34">
            <v:shape id="_x0000_s1231" style="position:absolute;left:8465;top:2305;width:2254;height:34" coordorigin="8465,2305" coordsize="2254,34" path="m8491,2332r,l8491,2332r,l8491,2332r,l8491,2332r,l8491,2332r,l8492,2332r,l8492,2332r1,l8494,2332r,l8495,2332r1,l8497,2332r1,l8500,2332r1,l8503,2332r2,l8507,2332r2,l8511,2332r3,l8517,2332r3,l8523,2332r4,l8530,2332r4,l8538,2332r5,l8548,2332r5,l8558,2332r6,l8569,2332r7,l8582,2332r7,l8596,2332r8,l8612,2332r8,l8629,2332r8,l8647,2332r10,l8667,2332r10,l8688,2332r12,l8712,2332r12,l8737,2332r13,l8763,2332r14,l8792,2332r15,l8823,2332r16,l8855,2332r17,l8890,2332r18,l8927,2332r19,l8966,2332r20,l9007,2332r22,l9051,2332r22,l9097,2332r24,l9145,2332r25,l9196,2332r27,l9250,2332r27,l9306,2332r29,l9365,2332r30,l9426,2332r32,l9491,2332r33,l9558,2332r35,l9629,2332r36,l9702,2332r38,l9779,2332r39,l9858,2332r41,l9941,2332r43,l10027,2332r45,l10117,2332r46,l10210,2332r47,l10306,2332r50,l10406,2332r51,l10509,2332r54,l10617,2332r55,l10727,2332e" filled="f" strokeweight=".16897mm">
              <v:path arrowok="t"/>
            </v:shape>
            <w10:wrap anchorx="page" anchory="page"/>
          </v:group>
        </w:pict>
      </w:r>
      <w:r>
        <w:pict>
          <v:group id="_x0000_s1228" style="position:absolute;margin-left:423.3pt;margin-top:116.3pt;width:.7pt;height:20.7pt;z-index:-251552256;mso-position-horizontal-relative:page;mso-position-vertical-relative:page" coordorigin="8465,2325" coordsize="14,414">
            <v:shape id="_x0000_s1229" style="position:absolute;left:8465;top:2325;width:14;height:414" coordorigin="8465,2325" coordsize="14,414" path="m8483,2337r,l8483,2337r,l8483,2337r,l8483,2337r,l8483,2337r,l8483,2337r,l8483,2337r,1l8483,2338r,l8483,2338r,l8483,2338r,l8483,2339r,l8483,2339r,1l8483,2340r,l8483,2341r,l8483,2342r,l8483,2343r,l8483,2344r,1l8483,2346r,l8483,2347r,1l8483,2349r,1l8483,2351r,1l8483,2353r,2l8483,2356r,1l8483,2359r,1l8483,2362r,1l8483,2365r,2l8483,2368r,2l8483,2372r,2l8483,2376r,3l8483,2381r,2l8483,2386r,2l8483,2391r,2l8483,2396r,3l8483,2402r,3l8483,2408r,3l8483,2415r,3l8483,2422r,3l8483,2429r,4l8483,2437r,4l8483,2445r,4l8483,2454r,4l8483,2463r,4l8483,2472r,5l8483,2482r,5l8483,2493r,5l8483,2504r,5l8483,2515r,6l8483,2527r,6l8483,2540r,6l8483,2553r,7l8483,2566r,8l8483,2581r,7l8483,2595r,8l8483,2611r,8l8483,2627r,8l8483,2643r,9l8483,2660r,9l8483,2678r,9l8483,2697r,9l8483,2716r,10l8483,2735e" filled="f" strokeweight=".72pt">
              <v:path arrowok="t"/>
            </v:shape>
            <w10:wrap anchorx="page" anchory="page"/>
          </v:group>
        </w:pict>
      </w:r>
      <w:r>
        <w:pict>
          <v:group id="_x0000_s1226" style="position:absolute;margin-left:421.3pt;margin-top:116.3pt;width:1.7pt;height:20.7pt;z-index:-251551232;mso-position-horizontal-relative:page;mso-position-vertical-relative:page" coordorigin="8425,2325" coordsize="34,414">
            <v:shape id="_x0000_s1227" style="position:absolute;left:8425;top:2325;width:34;height:414" coordorigin="8425,2325" coordsize="34,414" path="m8447,2337r,l8447,2337r,l8447,2337r,l8447,2337r,l8447,2337r,l8447,2337r,l8447,2337r,1l8447,2338r,l8447,2338r,l8447,2338r,l8447,2339r,l8447,2339r,1l8447,2340r,l8447,2341r,l8447,2342r,l8447,2343r,l8447,2344r,1l8447,2346r,l8447,2347r,1l8447,2349r,1l8447,2351r,1l8447,2353r,2l8447,2356r,1l8447,2359r,1l8447,2362r,1l8447,2365r,2l8447,2368r,2l8447,2372r,2l8447,2376r,3l8447,2381r,2l8447,2386r,2l8447,2391r,2l8447,2396r,3l8447,2402r,3l8447,2408r,3l8447,2415r,3l8447,2422r,3l8447,2429r,4l8447,2437r,4l8447,2445r,4l8447,2454r,4l8447,2463r,4l8447,2472r,5l8447,2482r,5l8447,2493r,5l8447,2504r,5l8447,2515r,6l8447,2527r,6l8447,2540r,6l8447,2553r,7l8447,2566r,8l8447,2581r,7l8447,2595r,8l8447,2611r,8l8447,2627r,8l8447,2643r,9l8447,2660r,9l8447,2678r,9l8447,2697r,9l8447,2716r,10l8447,2735e" filled="f" strokeweight=".50731mm">
              <v:path arrowok="t"/>
            </v:shape>
            <w10:wrap anchorx="page" anchory="page"/>
          </v:group>
        </w:pict>
      </w:r>
      <w:r>
        <w:pict>
          <v:group id="_x0000_s1224" style="position:absolute;margin-left:537.3pt;margin-top:116.3pt;width:1.7pt;height:20.7pt;z-index:-251550208;mso-position-horizontal-relative:page;mso-position-vertical-relative:page" coordorigin="10745,2325" coordsize="34,414">
            <v:shape id="_x0000_s1225" style="position:absolute;left:10745;top:2325;width:34;height:414" coordorigin="10745,2325" coordsize="34,414" path="m10771,2337r,l10771,2337r,l10771,2337r,l10771,2337r,l10771,2337r,l10771,2337r,l10771,2337r,1l10771,2338r,l10771,2338r,l10771,2338r,l10771,2339r,l10771,2339r,1l10771,2340r,l10771,2341r,l10771,2342r,l10771,2343r,l10771,2344r,1l10771,2346r,l10771,2347r,1l10771,2349r,1l10771,2351r,1l10771,2353r,2l10771,2356r,1l10771,2359r,1l10771,2362r,1l10771,2365r,2l10771,2368r,2l10771,2372r,2l10771,2376r,3l10771,2381r,2l10771,2386r,2l10771,2391r,2l10771,2396r,3l10771,2402r,3l10771,2408r,3l10771,2415r,3l10771,2422r,3l10771,2429r,4l10771,2437r,4l10771,2445r,4l10771,2454r,4l10771,2463r,4l10771,2472r,5l10771,2482r,5l10771,2493r,5l10771,2504r,5l10771,2515r,6l10771,2527r,6l10771,2540r,6l10771,2553r,7l10771,2566r,8l10771,2581r,7l10771,2595r,8l10771,2611r,8l10771,2627r,8l10771,2643r,9l10771,2660r,9l10771,2678r,9l10771,2697r,9l10771,2716r,10l10771,2735e" filled="f" strokeweight=".50764mm">
              <v:path arrowok="t"/>
            </v:shape>
            <w10:wrap anchorx="page" anchory="page"/>
          </v:group>
        </w:pict>
      </w:r>
      <w:r>
        <w:pict>
          <v:group id="_x0000_s1222" style="position:absolute;margin-left:535.3pt;margin-top:116.3pt;width:1.7pt;height:20.7pt;z-index:-251549184;mso-position-horizontal-relative:page;mso-position-vertical-relative:page" coordorigin="10705,2325" coordsize="34,414">
            <v:shape id="_x0000_s1223" style="position:absolute;left:10705;top:2325;width:34;height:414" coordorigin="10705,2325" coordsize="34,414" path="m10735,2337r,l10735,2337r,l10735,2337r,l10735,2337r,l10735,2337r,l10735,2337r,l10735,2337r,1l10735,2338r,l10735,2338r,l10735,2338r,l10735,2339r,l10735,2339r,1l10735,2340r,l10735,2341r,l10735,2342r,l10735,2343r,l10735,2344r,1l10735,2346r,l10735,2347r,1l10735,2349r,1l10735,2351r,1l10735,2353r,2l10735,2356r,1l10735,2359r,1l10735,2362r,1l10735,2365r,2l10735,2368r,2l10735,2372r,2l10735,2376r,3l10735,2381r,2l10735,2386r,2l10735,2391r,2l10735,2396r,3l10735,2402r,3l10735,2408r,3l10735,2415r,3l10735,2422r,3l10735,2429r,4l10735,2437r,4l10735,2445r,4l10735,2454r,4l10735,2463r,4l10735,2472r,5l10735,2482r,5l10735,2493r,5l10735,2504r,5l10735,2515r,6l10735,2527r,6l10735,2540r,6l10735,2553r,7l10735,2566r,8l10735,2581r,7l10735,2595r,8l10735,2611r,8l10735,2627r,8l10735,2643r,9l10735,2660r,9l10735,2678r,9l10735,2697r,9l10735,2716r,10l10735,2735e" filled="f" strokeweight=".25364mm">
              <v:path arrowok="t"/>
            </v:shape>
            <w10:wrap anchorx="page" anchory="page"/>
          </v:group>
        </w:pict>
      </w:r>
      <w:r>
        <w:pict>
          <v:group id="_x0000_s1220" style="position:absolute;margin-left:420.3pt;margin-top:136.3pt;width:2.7pt;height:.7pt;z-index:-251548160;mso-position-horizontal-relative:page;mso-position-vertical-relative:page" coordorigin="8405,2725" coordsize="54,14">
            <v:shape id="_x0000_s1221" style="position:absolute;left:8405;top:2725;width:54;height:14" coordorigin="8405,2725" coordsize="54,14" path="m8433,2740r,l8433,2740r,l8433,2740r,l8433,2740r,l8433,2740r,l8433,2740r,l8433,2740r,l8433,2740r,l8433,2740r,l8433,2740r,l8433,2740r,l8433,2740r,l8433,2740r,l8433,2740r,l8433,2740r,l8434,2740r,l8434,2740r,l8434,2740r,l8434,2740r,l8434,2740r,l8434,2740r,l8434,2740r,l8434,2740r1,l8435,2740r,l8435,2740r,l8435,2740r,l8435,2740r1,l8436,2740r,l8436,2740r,l8436,2740r,l8437,2740r,l8437,2740r,l8437,2740r1,l8438,2740r,l8438,2740r,l8439,2740r,l8439,2740r,l8440,2740r,l8440,2740r1,l8441,2740r,l8442,2740r,l8442,2740r1,l8443,2740r,l8444,2740r,l8444,2740r1,l8445,2740r1,l8446,2740r,l8447,2740r,l8448,2740r,l8449,2740r,l8450,2740r,l8451,2740r,l8452,2740r,l8453,2740r,l8454,2740r1,l8455,2740r1,l8456,2740r1,l8458,2740r,l8459,2740r1,l8460,2740r1,l8462,2740e" filled="f" strokeweight=".16897mm">
              <v:path arrowok="t"/>
            </v:shape>
            <w10:wrap anchorx="page" anchory="page"/>
          </v:group>
        </w:pict>
      </w:r>
      <w:r>
        <w:pict>
          <v:group id="_x0000_s1218" style="position:absolute;margin-left:423.3pt;margin-top:136.3pt;width:112.7pt;height:.7pt;z-index:-251547136;mso-position-horizontal-relative:page;mso-position-vertical-relative:page" coordorigin="8465,2725" coordsize="2254,14">
            <v:shape id="_x0000_s1219" style="position:absolute;left:8465;top:2725;width:2254;height:14" coordorigin="8465,2725" coordsize="2254,14" path="m8491,2740r,l8491,2740r,l8491,2740r,l8491,2740r,l8491,2740r,l8492,2740r,l8492,2740r1,l8494,2740r,l8495,2740r1,l8497,2740r1,l8500,2740r1,l8503,2740r2,l8507,2740r2,l8511,2740r3,l8517,2740r3,l8523,2740r4,l8530,2740r4,l8538,2740r5,l8548,2740r5,l8558,2740r6,l8569,2740r7,l8582,2740r7,l8596,2740r8,l8612,2740r8,l8629,2740r8,l8647,2740r10,l8667,2740r10,l8688,2740r12,l8712,2740r12,l8737,2740r13,l8763,2740r14,l8792,2740r15,l8823,2740r16,l8855,2740r17,l8890,2740r18,l8927,2740r19,l8966,2740r20,l9007,2740r22,l9051,2740r22,l9097,2740r24,l9145,2740r25,l9196,2740r27,l9250,2740r27,l9306,2740r29,l9365,2740r30,l9426,2740r32,l9491,2740r33,l9558,2740r35,l9629,2740r36,l9702,2740r38,l9779,2740r39,l9858,2740r41,l9941,2740r43,l10027,2740r45,l10117,2740r46,l10210,2740r47,l10306,2740r50,l10406,2740r51,l10509,2740r54,l10617,2740r55,l10727,2740e" filled="f" strokeweight=".16897mm">
              <v:path arrowok="t"/>
            </v:shape>
            <w10:wrap anchorx="page" anchory="page"/>
          </v:group>
        </w:pict>
      </w:r>
      <w:r>
        <w:pict>
          <v:group id="_x0000_s1216" style="position:absolute;margin-left:423.3pt;margin-top:136.3pt;width:.7pt;height:20.7pt;z-index:-251546112;mso-position-horizontal-relative:page;mso-position-vertical-relative:page" coordorigin="8465,2725" coordsize="14,414">
            <v:shape id="_x0000_s1217" style="position:absolute;left:8465;top:2725;width:14;height:414" coordorigin="8465,2725" coordsize="14,414" path="m8483,2745r,l8483,2745r,l8483,2745r,l8483,2745r,l8483,2745r,l8483,2745r,l8483,2745r,1l8483,2746r,l8483,2746r,l8483,2746r,l8483,2747r,l8483,2747r,1l8483,2748r,l8483,2749r,l8483,2750r,l8483,2751r,1l8483,2752r,1l8483,2754r,1l8483,2755r,1l8483,2757r,1l8483,2759r,1l8483,2762r,1l8483,2764r,1l8483,2767r,1l8483,2770r,2l8483,2773r,2l8483,2777r,2l8483,2781r,2l8483,2785r,2l8483,2789r,3l8483,2794r,3l8483,2799r,3l8483,2805r,3l8483,2811r,3l8483,2817r,3l8483,2824r,3l8483,2831r,3l8483,2838r,4l8483,2846r,4l8483,2854r,5l8483,2863r,5l8483,2872r,5l8483,2882r,5l8483,2892r,5l8483,2903r,5l8483,2914r,6l8483,2925r,6l8483,2938r,6l8483,2950r,7l8483,2963r,7l8483,2977r,7l8483,2992r,7l8483,3007r,7l8483,3022r,8l8483,3038r,8l8483,3055r,9l8483,3072r,9l8483,3090r,10l8483,3109r,10l8483,3128r,10l8483,3148e" filled="f" strokeweight=".72pt">
              <v:path arrowok="t"/>
            </v:shape>
            <w10:wrap anchorx="page" anchory="page"/>
          </v:group>
        </w:pict>
      </w:r>
      <w:r>
        <w:pict>
          <v:group id="_x0000_s1214" style="position:absolute;margin-left:421.3pt;margin-top:136.3pt;width:1.7pt;height:21.7pt;z-index:-251545088;mso-position-horizontal-relative:page;mso-position-vertical-relative:page" coordorigin="8425,2725" coordsize="34,434">
            <v:shape id="_x0000_s1215" style="position:absolute;left:8425;top:2725;width:34;height:434" coordorigin="8425,2725" coordsize="34,434" path="m8447,2745r,l8447,2745r,l8447,2745r,l8447,2745r,l8447,2745r,l8447,2745r,l8447,2745r,1l8447,2746r,l8447,2746r,l8447,2746r,l8447,2747r,l8447,2747r,1l8447,2748r,l8447,2749r,l8447,2750r,l8447,2751r,1l8447,2752r,1l8447,2754r,1l8447,2755r,1l8447,2757r,1l8447,2759r,1l8447,2762r,1l8447,2764r,1l8447,2767r,1l8447,2770r,2l8447,2773r,2l8447,2777r,2l8447,2781r,2l8447,2785r,2l8447,2789r,3l8447,2794r,3l8447,2799r,3l8447,2805r,3l8447,2811r,3l8447,2817r,3l8447,2824r,3l8447,2831r,3l8447,2838r,4l8447,2846r,4l8447,2854r,5l8447,2863r,5l8447,2872r,5l8447,2882r,5l8447,2892r,5l8447,2903r,5l8447,2914r,6l8447,2925r,6l8447,2938r,6l8447,2950r,7l8447,2963r,7l8447,2977r,7l8447,2992r,7l8447,3007r,7l8447,3022r,8l8447,3038r,8l8447,3055r,9l8447,3072r,9l8447,3090r,10l8447,3109r,10l8447,3128r,10l8447,3148e" filled="f" strokeweight=".50731mm">
              <v:path arrowok="t"/>
            </v:shape>
            <w10:wrap anchorx="page" anchory="page"/>
          </v:group>
        </w:pict>
      </w:r>
      <w:r>
        <w:pict>
          <v:group id="_x0000_s1212" style="position:absolute;margin-left:537.3pt;margin-top:136.3pt;width:1.7pt;height:21.7pt;z-index:-251544064;mso-position-horizontal-relative:page;mso-position-vertical-relative:page" coordorigin="10745,2725" coordsize="34,434">
            <v:shape id="_x0000_s1213" style="position:absolute;left:10745;top:2725;width:34;height:434" coordorigin="10745,2725" coordsize="34,434" path="m10771,2745r,l10771,2745r,l10771,2745r,l10771,2745r,l10771,2745r,l10771,2745r,l10771,2745r,1l10771,2746r,l10771,2746r,l10771,2746r,l10771,2747r,l10771,2747r,1l10771,2748r,l10771,2749r,l10771,2750r,l10771,2751r,1l10771,2752r,1l10771,2754r,1l10771,2755r,1l10771,2757r,1l10771,2759r,1l10771,2762r,1l10771,2764r,1l10771,2767r,1l10771,2770r,2l10771,2773r,2l10771,2777r,2l10771,2781r,2l10771,2785r,2l10771,2789r,3l10771,2794r,3l10771,2799r,3l10771,2805r,3l10771,2811r,3l10771,2817r,3l10771,2824r,3l10771,2831r,3l10771,2838r,4l10771,2846r,4l10771,2854r,5l10771,2863r,5l10771,2872r,5l10771,2882r,5l10771,2892r,5l10771,2903r,5l10771,2914r,6l10771,2925r,6l10771,2938r,6l10771,2950r,7l10771,2963r,7l10771,2977r,7l10771,2992r,7l10771,3007r,7l10771,3022r,8l10771,3038r,8l10771,3055r,9l10771,3072r,9l10771,3090r,10l10771,3109r,10l10771,3128r,10l10771,3148e" filled="f" strokeweight=".50764mm">
              <v:path arrowok="t"/>
            </v:shape>
            <w10:wrap anchorx="page" anchory="page"/>
          </v:group>
        </w:pict>
      </w:r>
      <w:r>
        <w:pict>
          <v:group id="_x0000_s1210" style="position:absolute;margin-left:535.3pt;margin-top:136.3pt;width:1.7pt;height:20.7pt;z-index:-251543040;mso-position-horizontal-relative:page;mso-position-vertical-relative:page" coordorigin="10705,2725" coordsize="34,414">
            <v:shape id="_x0000_s1211" style="position:absolute;left:10705;top:2725;width:34;height:414" coordorigin="10705,2725" coordsize="34,414" path="m10735,2745r,l10735,2745r,l10735,2745r,l10735,2745r,l10735,2745r,l10735,2745r,l10735,2745r,1l10735,2746r,l10735,2746r,l10735,2746r,l10735,2747r,l10735,2747r,1l10735,2748r,l10735,2749r,l10735,2750r,l10735,2751r,1l10735,2752r,1l10735,2754r,1l10735,2755r,1l10735,2757r,1l10735,2759r,1l10735,2762r,1l10735,2764r,1l10735,2767r,1l10735,2770r,2l10735,2773r,2l10735,2777r,2l10735,2781r,2l10735,2785r,2l10735,2789r,3l10735,2794r,3l10735,2799r,3l10735,2805r,3l10735,2811r,3l10735,2817r,3l10735,2824r,3l10735,2831r,3l10735,2838r,4l10735,2846r,4l10735,2854r,5l10735,2863r,5l10735,2872r,5l10735,2882r,5l10735,2892r,5l10735,2903r,5l10735,2914r,6l10735,2925r,6l10735,2938r,6l10735,2950r,7l10735,2963r,7l10735,2977r,7l10735,2992r,7l10735,3007r,7l10735,3022r,8l10735,3038r,8l10735,3055r,9l10735,3072r,9l10735,3090r,10l10735,3109r,10l10735,3128r,10l10735,3148e" filled="f" strokeweight=".25364mm">
              <v:path arrowok="t"/>
            </v:shape>
            <w10:wrap anchorx="page" anchory="page"/>
          </v:group>
        </w:pict>
      </w:r>
      <w:r>
        <w:pict>
          <v:group id="_x0000_s1208" style="position:absolute;margin-left:423.3pt;margin-top:156.3pt;width:112.7pt;height:21.7pt;z-index:-251542016;mso-position-horizontal-relative:page;mso-position-vertical-relative:page" coordorigin="8465,3125" coordsize="2254,434">
            <v:shape id="_x0000_s1209" style="position:absolute;left:8465;top:3125;width:2254;height:434" coordorigin="8465,3125" coordsize="2254,434" path="m8491,3561r,l8491,3561r,l8491,3561r,l8491,3561r,l8491,3561r,l8492,3561r,l8492,3561r1,l8494,3561r,l8495,3561r1,l8497,3561r1,l8500,3561r1,l8503,3561r2,l8507,3561r2,l8511,3561r3,l8517,3561r3,l8523,3561r4,l8530,3561r4,l8538,3561r5,l8548,3561r5,l8558,3561r6,l8569,3561r7,l8582,3561r7,l8596,3561r8,l8612,3561r8,l8629,3561r8,l8647,3561r10,l8667,3561r10,l8688,3561r12,l8712,3561r12,l8737,3561r13,l8763,3561r14,l8792,3561r15,l8823,3561r16,l8855,3561r17,l8890,3561r18,l8927,3561r19,l8966,3561r20,l9007,3561r22,l9051,3561r22,l9097,3561r24,l9145,3561r25,l9196,3561r27,l9250,3561r27,l9306,3561r29,l9365,3561r30,l9426,3561r32,l9491,3561r33,l9558,3561r35,l9629,3561r36,l9702,3561r38,l9779,3561r39,l9858,3561r41,l9941,3561r43,l10027,3561r45,l10117,3561r46,l10210,3561r47,l10306,3561r50,l10406,3561r51,l10509,3561r54,l10617,3561r55,l10727,3561r,l10727,3561r,l10727,3561r,l10727,3561r,l10727,3561r,l10727,3561r,l10727,3561r,l10727,3561r,-1l10727,3560r,l10727,3560r,l10727,3559r,l10727,3559r,l10727,3558r,l10727,3557r,l10727,3556r,l10727,3555r,l10727,3554r,-1l10727,3553r,-1l10727,3551r,-1l10727,3549r,-1l10727,3547r,-1l10727,3545r,-2l10727,3542r,-1l10727,3539r,-1l10727,3536r,-1l10727,3533r,-2l10727,3529r,-2l10727,3525r,-2l10727,3521r,-2l10727,3517r,-3l10727,3512r,-3l10727,3507r,-3l10727,3501r,-3l10727,3495r,-3l10727,3489r,-3l10727,3483r,-4l10727,3475r,-3l10727,3468r,-4l10727,3460r,-4l10727,3452r,-4l10727,3443r,-4l10727,3434r,-5l10727,3424r,-5l10727,3414r,-5l10727,3404r,-6l10727,3392r,-5l10727,3381r,-6l10727,3369r,-7l10727,3356r,-7l10727,3343r,-7l10727,3329r,-7l10727,3315r,-8l10727,3300r,-8l10727,3284r,-8l10727,3268r,-8l10727,3251r,-8l10727,3234r,-9l10727,3216r,-9l10727,3197r,-9l10727,3178r,-10l10727,3158r,l10727,3158r,l10727,3158r,l10727,3158r,l10727,3158r,l10727,3158r-1,l10726,3158r-1,l10725,3158r-1,l10723,3158r-1,l10721,3158r-1,l10718,3158r-1,l10715,3158r-2,l10711,3158r-2,l10707,3158r-3,l10701,3158r-3,l10695,3158r-3,l10688,3158r-4,l10680,3158r-5,l10671,3158r-5,l10660,3158r-5,l10649,3158r-6,l10636,3158r-7,l10622,3158r-8,l10607,3158r-9,l10590,3158r-9,l10571,3158r-9,l10551,3158r-10,l10530,3158r-12,l10507,3158r-13,l10482,3158r-13,l10455,3158r-14,l10426,3158r-15,l10396,3158r-16,l10363,3158r-17,l10328,3158r-18,l10291,3158r-19,l10252,3158r-20,l10211,3158r-21,l10168,3158r-23,l10122,3158r-24,l10073,3158r-25,l10022,3158r-26,l9969,3158r-28,l9912,3158r-29,l9853,3158r-30,l9792,3158r-32,l9727,3158r-33,l9660,3158r-35,l9589,3158r-36,l9516,3158r-38,l9440,3158r-40,l9360,3158r-41,l9277,3158r-43,l9191,3158r-44,l9101,3158r-46,l9009,3158r-48,l8912,3158r-49,l8812,3158r-51,l8709,3158r-53,l8602,3158r-55,l8491,3158r,l8491,3158r,l8491,3158r,l8491,3158r,l8491,3158r,l8491,3158r,l8491,3158r,l8491,3158r,1l8491,3159r,l8491,3159r,l8491,3160r,l8491,3160r,l8491,3161r,l8491,3162r,l8491,3163r,l8491,3164r,l8491,3165r,1l8491,3167r,l8491,3168r,1l8491,3170r,1l8491,3172r,1l8491,3174r,2l8491,3177r,1l8491,3180r,1l8491,3183r,1l8491,3186r,2l8491,3190r,2l8491,3194r,2l8491,3198r,2l8491,3202r,3l8491,3207r,3l8491,3212r,3l8491,3218r,3l8491,3224r,3l8491,3230r,3l8491,3237r,3l8491,3244r,3l8491,3251r,4l8491,3259r,4l8491,3267r,4l8491,3276r,4l8491,3285r,5l8491,3295r,5l8491,3305r,5l8491,3315r,6l8491,3327r,5l8491,3338r,6l8491,3350r,7l8491,3363r,7l8491,3376r,7l8491,3390r,7l8491,3404r,8l8491,3419r,8l8491,3435r,8l8491,3451r,8l8491,3468r,8l8491,3485r,9l8491,3503r,9l8491,3522r,9l8491,3541r,10l8491,3561e" fillcolor="#d7d7d7" stroked="f">
              <v:path arrowok="t"/>
            </v:shape>
            <w10:wrap anchorx="page" anchory="page"/>
          </v:group>
        </w:pict>
      </w:r>
      <w:r>
        <w:pict>
          <v:group id="_x0000_s1206" style="position:absolute;margin-left:427.3pt;margin-top:156.3pt;width:104.7pt;height:18.7pt;z-index:-251540992;mso-position-horizontal-relative:page;mso-position-vertical-relative:page" coordorigin="8545,3125" coordsize="2094,374">
            <v:shape id="_x0000_s1207" style="position:absolute;left:8545;top:3125;width:2094;height:374" coordorigin="8545,3125" coordsize="2094,374" path="m8572,3518r,l8572,3518r,l8572,3518r,l8572,3518r1,l8573,3518r,l8573,3518r1,l8574,3518r,l8575,3518r1,l8576,3518r1,l8578,3518r1,l8581,3518r1,l8584,3518r1,l8587,3518r2,l8592,3518r2,l8597,3518r2,l8602,3518r4,l8609,3518r4,l8617,3518r4,l8625,3518r5,l8635,3518r5,l8645,3518r6,l8657,3518r7,l8670,3518r7,l8685,3518r7,l8700,3518r9,l8717,3518r9,l8736,3518r10,l8756,3518r10,l8777,3518r12,l8801,3518r12,l8826,3518r13,l8852,3518r14,l8881,3518r15,l8911,3518r16,l8943,3518r17,l8977,3518r18,l9014,3518r19,l9052,3518r20,l9093,3518r21,l9135,3518r23,l9180,3518r24,l9228,3518r24,l9277,3518r26,l9330,3518r27,l9384,3518r29,l9442,3518r29,l9502,3518r31,l9564,3518r33,l9630,3518r33,l9698,3518r35,l9769,3518r37,l9843,3518r38,l9920,3518r40,l10000,3518r41,l10083,3518r43,l10169,3518r45,l10259,3518r46,l10352,3518r48,l10448,3518r49,l10548,3518r51,l10651,3518r,l10651,3518r,l10651,3518r,l10651,3518r,l10651,3518r,l10651,3518r,l10651,3518r,l10651,3517r,l10651,3517r,l10651,3517r,l10651,3516r,l10651,3516r,l10651,3515r,l10651,3515r,-1l10651,3514r,-1l10651,3513r,-1l10651,3512r,-1l10651,3510r,-1l10651,3509r,-1l10651,3507r,-1l10651,3505r,-1l10651,3503r,-1l10651,3501r,-1l10651,3498r,-1l10651,3496r,-2l10651,3493r,-2l10651,3490r,-2l10651,3486r,-2l10651,3482r,-2l10651,3478r,-2l10651,3474r,-2l10651,3469r,-2l10651,3464r,-2l10651,3459r,-3l10651,3454r,-3l10651,3448r,-3l10651,3441r,-3l10651,3435r,-4l10651,3428r,-4l10651,3420r,-3l10651,3413r,-4l10651,3404r,-4l10651,3396r,-5l10651,3387r,-5l10651,3377r,-5l10651,3367r,-5l10651,3357r,-5l10651,3346r,-6l10651,3335r,-6l10651,3323r,-6l10651,3311r,-7l10651,3298r,-7l10651,3284r,-6l10651,3271r,-8l10651,3256r,-7l10651,3241r,-7l10651,3226r,-8l10651,3210r,-9l10651,3193r,-9l10651,3176r,-9l10651,3158r,l10651,3158r,l10651,3158r,l10651,3158r-1,l10650,3158r,l10650,3158r-1,l10649,3158r,l10648,3158r-1,l10647,3158r-1,l10645,3158r-2,l10642,3158r-1,l10639,3158r-1,l10636,3158r-2,l10631,3158r-2,l10626,3158r-2,l10621,3158r-4,l10614,3158r-4,l10606,3158r-4,l10598,3158r-5,l10588,3158r-5,l10578,3158r-6,l10566,3158r-7,l10553,3158r-7,l10538,3158r-7,l10523,3158r-9,l10506,3158r-10,l10487,3158r-10,l10467,3158r-11,l10445,3158r-11,l10422,3158r-12,l10397,3158r-13,l10371,3158r-14,l10342,3158r-15,l10312,3158r-16,l10280,3158r-17,l10245,3158r-17,l10209,3158r-19,l10171,3158r-20,l10130,3158r-21,l10088,3158r-23,l10043,3158r-24,l9995,3158r-24,l9945,3158r-25,l9893,3158r-27,l9839,3158r-29,l9781,3158r-29,l9721,3158r-31,l9659,3158r-33,l9593,3158r-34,l9525,3158r-35,l9454,3158r-37,l9380,3158r-38,l9303,3158r-40,l9223,3158r-41,l9140,3158r-43,l9053,3158r-44,l8964,3158r-46,l8871,3158r-48,l8775,3158r-49,l8675,3158r-51,l8572,3158r,l8572,3158r,l8572,3158r,l8572,3158r,l8572,3158r,l8572,3158r,l8572,3158r,l8572,3158r,l8572,3159r,l8572,3159r,l8572,3159r,1l8572,3160r,l8572,3160r,1l8572,3161r,1l8572,3162r,1l8572,3163r,1l8572,3164r,1l8572,3166r,l8572,3167r,1l8572,3169r,1l8572,3171r,1l8572,3173r,1l8572,3175r,1l8572,3177r,2l8572,3180r,2l8572,3183r,2l8572,3186r,2l8572,3190r,2l8572,3193r,2l8572,3197r,3l8572,3202r,2l8572,3206r,3l8572,3211r,3l8572,3217r,2l8572,3222r,3l8572,3228r,3l8572,3234r,4l8572,3241r,3l8572,3248r,4l8572,3255r,4l8572,3263r,4l8572,3271r,5l8572,3280r,5l8572,3289r,5l8572,3299r,4l8572,3308r,6l8572,3319r,5l8572,3330r,5l8572,3341r,6l8572,3353r,6l8572,3365r,7l8572,3378r,7l8572,3391r,7l8572,3405r,7l8572,3420r,7l8572,3435r,7l8572,3450r,8l8572,3466r,8l8572,3483r,8l8572,3500r,9l8572,3518e" fillcolor="#d7d7d7" stroked="f">
              <v:path arrowok="t"/>
            </v:shape>
            <w10:wrap anchorx="page" anchory="page"/>
          </v:group>
        </w:pict>
      </w:r>
      <w:r>
        <w:pict>
          <v:group id="_x0000_s1204" style="position:absolute;margin-left:420.3pt;margin-top:156.3pt;width:2.7pt;height:1.7pt;z-index:-251539968;mso-position-horizontal-relative:page;mso-position-vertical-relative:page" coordorigin="8405,3125" coordsize="54,34">
            <v:shape id="_x0000_s1205" style="position:absolute;left:8405;top:3125;width:54;height:34" coordorigin="8405,3125" coordsize="54,34" path="m8433,3153r,l8433,3153r,l8433,3153r,l8433,3153r,l8433,3153r,l8433,3153r,l8433,3153r,l8433,3153r,l8433,3153r,l8433,3153r,l8433,3153r,l8433,3153r,l8433,3153r,l8433,3153r,l8433,3153r,l8434,3153r,l8434,3153r,l8434,3153r,l8434,3153r,l8434,3153r,l8434,3153r,l8434,3153r,l8434,3153r1,l8435,3153r,l8435,3153r,l8435,3153r,l8435,3153r1,l8436,3153r,l8436,3153r,l8436,3153r,l8437,3153r,l8437,3153r,l8437,3153r1,l8438,3153r,l8438,3153r,l8439,3153r,l8439,3153r,l8440,3153r,l8440,3153r1,l8441,3153r,l8442,3153r,l8442,3153r1,l8443,3153r,l8444,3153r,l8444,3153r1,l8445,3153r1,l8446,3153r,l8447,3153r,l8448,3153r,l8449,3153r,l8450,3153r,l8451,3153r,l8452,3153r,l8453,3153r,l8454,3153r1,l8455,3153r1,l8456,3153r1,l8458,3153r,l8459,3153r1,l8460,3153r1,l8462,3153e" filled="f" strokeweight=".16897mm">
              <v:path arrowok="t"/>
            </v:shape>
            <w10:wrap anchorx="page" anchory="page"/>
          </v:group>
        </w:pict>
      </w:r>
      <w:r>
        <w:pict>
          <v:group id="_x0000_s1202" style="position:absolute;margin-left:423.3pt;margin-top:156.3pt;width:112.7pt;height:1.7pt;z-index:-251538944;mso-position-horizontal-relative:page;mso-position-vertical-relative:page" coordorigin="8465,3125" coordsize="2254,34">
            <v:shape id="_x0000_s1203" style="position:absolute;left:8465;top:3125;width:2254;height:34" coordorigin="8465,3125" coordsize="2254,34" path="m8491,3153r,l8491,3153r,l8491,3153r,l8491,3153r,l8491,3153r,l8492,3153r,l8492,3153r1,l8494,3153r,l8495,3153r1,l8497,3153r1,l8500,3153r1,l8503,3153r2,l8507,3153r2,l8511,3153r3,l8517,3153r3,l8523,3153r4,l8530,3153r4,l8538,3153r5,l8548,3153r5,l8558,3153r6,l8569,3153r7,l8582,3153r7,l8596,3153r8,l8612,3153r8,l8629,3153r8,l8647,3153r10,l8667,3153r10,l8688,3153r12,l8712,3153r12,l8737,3153r13,l8763,3153r14,l8792,3153r15,l8823,3153r16,l8855,3153r17,l8890,3153r18,l8927,3153r19,l8966,3153r20,l9007,3153r22,l9051,3153r22,l9097,3153r24,l9145,3153r25,l9196,3153r27,l9250,3153r27,l9306,3153r29,l9365,3153r30,l9426,3153r32,l9491,3153r33,l9558,3153r35,l9629,3153r36,l9702,3153r38,l9779,3153r39,l9858,3153r41,l9941,3153r43,l10027,3153r45,l10117,3153r46,l10210,3153r47,l10306,3153r50,l10406,3153r51,l10509,3153r54,l10617,3153r55,l10727,3153e" filled="f" strokeweight=".16897mm">
              <v:path arrowok="t"/>
            </v:shape>
            <w10:wrap anchorx="page" anchory="page"/>
          </v:group>
        </w:pict>
      </w:r>
      <w:r>
        <w:pict>
          <v:group id="_x0000_s1200" style="position:absolute;margin-left:423.3pt;margin-top:157.3pt;width:.7pt;height:20.7pt;z-index:-251537920;mso-position-horizontal-relative:page;mso-position-vertical-relative:page" coordorigin="8465,3145" coordsize="14,414">
            <v:shape id="_x0000_s1201" style="position:absolute;left:8465;top:3145;width:14;height:414" coordorigin="8465,3145" coordsize="14,414" path="m8483,3158r,l8483,3158r,l8483,3158r,l8483,3158r,l8483,3158r,l8483,3158r,l8483,3158r,l8483,3158r,1l8483,3159r,l8483,3159r,l8483,3160r,l8483,3160r,l8483,3161r,l8483,3162r,l8483,3163r,l8483,3164r,l8483,3165r,1l8483,3167r,l8483,3168r,1l8483,3170r,1l8483,3172r,1l8483,3174r,2l8483,3177r,1l8483,3180r,1l8483,3183r,1l8483,3186r,2l8483,3190r,2l8483,3194r,2l8483,3198r,2l8483,3202r,3l8483,3207r,3l8483,3212r,3l8483,3218r,3l8483,3224r,3l8483,3230r,3l8483,3237r,3l8483,3244r,3l8483,3251r,4l8483,3259r,4l8483,3267r,4l8483,3276r,4l8483,3285r,5l8483,3295r,5l8483,3305r,5l8483,3315r,6l8483,3327r,5l8483,3338r,6l8483,3350r,7l8483,3363r,7l8483,3376r,7l8483,3390r,7l8483,3404r,8l8483,3419r,8l8483,3435r,8l8483,3451r,8l8483,3468r,8l8483,3485r,9l8483,3503r,9l8483,3522r,9l8483,3541r,10l8483,3561e" filled="f" strokeweight=".72pt">
              <v:path arrowok="t"/>
            </v:shape>
            <w10:wrap anchorx="page" anchory="page"/>
          </v:group>
        </w:pict>
      </w:r>
      <w:r>
        <w:pict>
          <v:group id="_x0000_s1198" style="position:absolute;margin-left:421.3pt;margin-top:157.3pt;width:1.7pt;height:20.7pt;z-index:-251536896;mso-position-horizontal-relative:page;mso-position-vertical-relative:page" coordorigin="8425,3145" coordsize="34,414">
            <v:shape id="_x0000_s1199" style="position:absolute;left:8425;top:3145;width:34;height:414" coordorigin="8425,3145" coordsize="34,414" path="m8447,3158r,l8447,3158r,l8447,3158r,l8447,3158r,l8447,3158r,l8447,3158r,l8447,3158r,l8447,3158r,1l8447,3159r,l8447,3159r,l8447,3160r,l8447,3160r,l8447,3161r,l8447,3162r,l8447,3163r,l8447,3164r,l8447,3165r,1l8447,3167r,l8447,3168r,1l8447,3170r,1l8447,3172r,1l8447,3174r,2l8447,3177r,1l8447,3180r,1l8447,3183r,1l8447,3186r,2l8447,3190r,2l8447,3194r,2l8447,3198r,2l8447,3202r,3l8447,3207r,3l8447,3212r,3l8447,3218r,3l8447,3224r,3l8447,3230r,3l8447,3237r,3l8447,3244r,3l8447,3251r,4l8447,3259r,4l8447,3267r,4l8447,3276r,4l8447,3285r,5l8447,3295r,5l8447,3305r,5l8447,3315r,6l8447,3327r,5l8447,3338r,6l8447,3350r,7l8447,3363r,7l8447,3376r,7l8447,3390r,7l8447,3404r,8l8447,3419r,8l8447,3435r,8l8447,3451r,8l8447,3468r,8l8447,3485r,9l8447,3503r,9l8447,3522r,9l8447,3541r,10l8447,3561e" filled="f" strokeweight=".50731mm">
              <v:path arrowok="t"/>
            </v:shape>
            <w10:wrap anchorx="page" anchory="page"/>
          </v:group>
        </w:pict>
      </w:r>
      <w:r>
        <w:pict>
          <v:group id="_x0000_s1196" style="position:absolute;margin-left:537.3pt;margin-top:157.3pt;width:1.7pt;height:20.7pt;z-index:-251535872;mso-position-horizontal-relative:page;mso-position-vertical-relative:page" coordorigin="10745,3145" coordsize="34,414">
            <v:shape id="_x0000_s1197" style="position:absolute;left:10745;top:3145;width:34;height:414" coordorigin="10745,3145" coordsize="34,414" path="m10771,3158r,l10771,3158r,l10771,3158r,l10771,3158r,l10771,3158r,l10771,3158r,l10771,3158r,l10771,3158r,1l10771,3159r,l10771,3159r,l10771,3160r,l10771,3160r,l10771,3161r,l10771,3162r,l10771,3163r,l10771,3164r,l10771,3165r,1l10771,3167r,l10771,3168r,1l10771,3170r,1l10771,3172r,1l10771,3174r,2l10771,3177r,1l10771,3180r,1l10771,3183r,1l10771,3186r,2l10771,3190r,2l10771,3194r,2l10771,3198r,2l10771,3202r,3l10771,3207r,3l10771,3212r,3l10771,3218r,3l10771,3224r,3l10771,3230r,3l10771,3237r,3l10771,3244r,3l10771,3251r,4l10771,3259r,4l10771,3267r,4l10771,3276r,4l10771,3285r,5l10771,3295r,5l10771,3305r,5l10771,3315r,6l10771,3327r,5l10771,3338r,6l10771,3350r,7l10771,3363r,7l10771,3376r,7l10771,3390r,7l10771,3404r,8l10771,3419r,8l10771,3435r,8l10771,3451r,8l10771,3468r,8l10771,3485r,9l10771,3503r,9l10771,3522r,9l10771,3541r,10l10771,3561e" filled="f" strokeweight=".50764mm">
              <v:path arrowok="t"/>
            </v:shape>
            <w10:wrap anchorx="page" anchory="page"/>
          </v:group>
        </w:pict>
      </w:r>
      <w:r>
        <w:pict>
          <v:group id="_x0000_s1194" style="position:absolute;margin-left:535.3pt;margin-top:157.3pt;width:1.7pt;height:20.7pt;z-index:-251534848;mso-position-horizontal-relative:page;mso-position-vertical-relative:page" coordorigin="10705,3145" coordsize="34,414">
            <v:shape id="_x0000_s1195" style="position:absolute;left:10705;top:3145;width:34;height:414" coordorigin="10705,3145" coordsize="34,414" path="m10735,3158r,l10735,3158r,l10735,3158r,l10735,3158r,l10735,3158r,l10735,3158r,l10735,3158r,l10735,3158r,1l10735,3159r,l10735,3159r,l10735,3160r,l10735,3160r,l10735,3161r,l10735,3162r,l10735,3163r,l10735,3164r,l10735,3165r,1l10735,3167r,l10735,3168r,1l10735,3170r,1l10735,3172r,1l10735,3174r,2l10735,3177r,1l10735,3180r,1l10735,3183r,1l10735,3186r,2l10735,3190r,2l10735,3194r,2l10735,3198r,2l10735,3202r,3l10735,3207r,3l10735,3212r,3l10735,3218r,3l10735,3224r,3l10735,3230r,3l10735,3237r,3l10735,3244r,3l10735,3251r,4l10735,3259r,4l10735,3267r,4l10735,3276r,4l10735,3285r,5l10735,3295r,5l10735,3305r,5l10735,3315r,6l10735,3327r,5l10735,3338r,6l10735,3350r,7l10735,3363r,7l10735,3376r,7l10735,3390r,7l10735,3404r,8l10735,3419r,8l10735,3435r,8l10735,3451r,8l10735,3468r,8l10735,3485r,9l10735,3503r,9l10735,3522r,9l10735,3541r,10l10735,3561e" filled="f" strokeweight=".25364mm">
              <v:path arrowok="t"/>
            </v:shape>
            <w10:wrap anchorx="page" anchory="page"/>
          </v:group>
        </w:pict>
      </w:r>
      <w:r>
        <w:pict>
          <v:group id="_x0000_s1192" style="position:absolute;margin-left:420.3pt;margin-top:177.3pt;width:2.7pt;height:.7pt;z-index:-251533824;mso-position-horizontal-relative:page;mso-position-vertical-relative:page" coordorigin="8405,3545" coordsize="54,14">
            <v:shape id="_x0000_s1193" style="position:absolute;left:8405;top:3545;width:54;height:14" coordorigin="8405,3545" coordsize="54,14" path="m8433,3566r,l8433,3566r,l8433,3566r,l8433,3566r,l8433,3566r,l8433,3566r,l8433,3566r,l8433,3566r,l8433,3566r,l8433,3566r,l8433,3566r,l8433,3566r,l8433,3566r,l8433,3566r,l8433,3566r,l8434,3566r,l8434,3566r,l8434,3566r,l8434,3566r,l8434,3566r,l8434,3566r,l8434,3566r,l8434,3566r1,l8435,3566r,l8435,3566r,l8435,3566r,l8435,3566r1,l8436,3566r,l8436,3566r,l8436,3566r,l8437,3566r,l8437,3566r,l8437,3566r1,l8438,3566r,l8438,3566r,l8439,3566r,l8439,3566r,l8440,3566r,l8440,3566r1,l8441,3566r,l8442,3566r,l8442,3566r1,l8443,3566r,l8444,3566r,l8444,3566r1,l8445,3566r1,l8446,3566r,l8447,3566r,l8448,3566r,l8449,3566r,l8450,3566r,l8451,3566r,l8452,3566r,l8453,3566r,l8454,3566r1,l8455,3566r1,l8456,3566r1,l8458,3566r,l8459,3566r1,l8460,3566r1,l8462,3566e" filled="f" strokeweight=".16897mm">
              <v:path arrowok="t"/>
            </v:shape>
            <w10:wrap anchorx="page" anchory="page"/>
          </v:group>
        </w:pict>
      </w:r>
      <w:r>
        <w:pict>
          <v:group id="_x0000_s1190" style="position:absolute;margin-left:423.3pt;margin-top:177.3pt;width:112.7pt;height:.7pt;z-index:-251532800;mso-position-horizontal-relative:page;mso-position-vertical-relative:page" coordorigin="8465,3545" coordsize="2254,14">
            <v:shape id="_x0000_s1191" style="position:absolute;left:8465;top:3545;width:2254;height:14" coordorigin="8465,3545" coordsize="2254,14" path="m8491,3566r,l8491,3566r,l8491,3566r,l8491,3566r,l8491,3566r,l8492,3566r,l8492,3566r1,l8494,3566r,l8495,3566r1,l8497,3566r1,l8500,3566r1,l8503,3566r2,l8507,3566r2,l8511,3566r3,l8517,3566r3,l8523,3566r4,l8530,3566r4,l8538,3566r5,l8548,3566r5,l8558,3566r6,l8569,3566r7,l8582,3566r7,l8596,3566r8,l8612,3566r8,l8629,3566r8,l8647,3566r10,l8667,3566r10,l8688,3566r12,l8712,3566r12,l8737,3566r13,l8763,3566r14,l8792,3566r15,l8823,3566r16,l8855,3566r17,l8890,3566r18,l8927,3566r19,l8966,3566r20,l9007,3566r22,l9051,3566r22,l9097,3566r24,l9145,3566r25,l9196,3566r27,l9250,3566r27,l9306,3566r29,l9365,3566r30,l9426,3566r32,l9491,3566r33,l9558,3566r35,l9629,3566r36,l9702,3566r38,l9779,3566r39,l9858,3566r41,l9941,3566r43,l10027,3566r45,l10117,3566r46,l10210,3566r47,l10306,3566r50,l10406,3566r51,l10509,3566r54,l10617,3566r55,l10727,3566e" filled="f" strokeweight=".16897mm">
              <v:path arrowok="t"/>
            </v:shape>
            <w10:wrap anchorx="page" anchory="page"/>
          </v:group>
        </w:pict>
      </w:r>
      <w:r>
        <w:pict>
          <v:group id="_x0000_s1188" style="position:absolute;margin-left:423.3pt;margin-top:177.3pt;width:.7pt;height:21.7pt;z-index:-251531776;mso-position-horizontal-relative:page;mso-position-vertical-relative:page" coordorigin="8465,3545" coordsize="14,434">
            <v:shape id="_x0000_s1189" style="position:absolute;left:8465;top:3545;width:14;height:434" coordorigin="8465,3545" coordsize="14,434" path="m8483,3571r,l8483,3571r,l8483,3571r,l8483,3571r,l8483,3571r,l8483,3571r,l8483,3571r,l8483,3571r,l8483,3572r,l8483,3572r,l8483,3572r,1l8483,3573r,l8483,3574r,l8483,3574r,1l8483,3575r,1l8483,3577r,l8483,3578r,1l8483,3579r,1l8483,3581r,1l8483,3583r,1l8483,3585r,1l8483,3587r,1l8483,3590r,1l8483,3593r,1l8483,3596r,1l8483,3599r,2l8483,3602r,2l8483,3606r,2l8483,3611r,2l8483,3615r,2l8483,3620r,2l8483,3625r,3l8483,3631r,2l8483,3636r,4l8483,3643r,3l8483,3649r,4l8483,3656r,4l8483,3664r,4l8483,3672r,4l8483,3680r,4l8483,3689r,4l8483,3698r,5l8483,3708r,5l8483,3718r,5l8483,3728r,6l8483,3739r,6l8483,3751r,6l8483,3763r,6l8483,3776r,6l8483,3789r,7l8483,3803r,7l8483,3817r,8l8483,3832r,8l8483,3848r,8l8483,3864r,8l8483,3881r,8l8483,3898r,9l8483,3916r,9l8483,3935r,9l8483,3954r,10l8483,3974e" filled="f" strokeweight=".72pt">
              <v:path arrowok="t"/>
            </v:shape>
            <w10:wrap anchorx="page" anchory="page"/>
          </v:group>
        </w:pict>
      </w:r>
      <w:r>
        <w:pict>
          <v:group id="_x0000_s1186" style="position:absolute;margin-left:421.3pt;margin-top:178.3pt;width:1.7pt;height:20.7pt;z-index:-251530752;mso-position-horizontal-relative:page;mso-position-vertical-relative:page" coordorigin="8425,3565" coordsize="34,414">
            <v:shape id="_x0000_s1187" style="position:absolute;left:8425;top:3565;width:34;height:414" coordorigin="8425,3565" coordsize="34,414" path="m8447,3571r,l8447,3571r,l8447,3571r,l8447,3571r,l8447,3571r,l8447,3571r,l8447,3571r,l8447,3571r,l8447,3572r,l8447,3572r,l8447,3572r,1l8447,3573r,l8447,3574r,l8447,3574r,1l8447,3575r,1l8447,3577r,l8447,3578r,1l8447,3579r,1l8447,3581r,1l8447,3583r,1l8447,3585r,1l8447,3587r,1l8447,3590r,1l8447,3593r,1l8447,3596r,1l8447,3599r,2l8447,3602r,2l8447,3606r,2l8447,3611r,2l8447,3615r,2l8447,3620r,2l8447,3625r,3l8447,3631r,2l8447,3636r,4l8447,3643r,3l8447,3649r,4l8447,3656r,4l8447,3664r,4l8447,3672r,4l8447,3680r,4l8447,3689r,4l8447,3698r,5l8447,3708r,5l8447,3718r,5l8447,3728r,6l8447,3739r,6l8447,3751r,6l8447,3763r,6l8447,3776r,6l8447,3789r,7l8447,3803r,7l8447,3817r,8l8447,3832r,8l8447,3848r,8l8447,3864r,8l8447,3881r,8l8447,3898r,9l8447,3916r,9l8447,3935r,9l8447,3954r,10l8447,3974e" filled="f" strokeweight=".50731mm">
              <v:path arrowok="t"/>
            </v:shape>
            <w10:wrap anchorx="page" anchory="page"/>
          </v:group>
        </w:pict>
      </w:r>
      <w:r>
        <w:pict>
          <v:group id="_x0000_s1184" style="position:absolute;margin-left:537.3pt;margin-top:178.3pt;width:1.7pt;height:20.7pt;z-index:-251529728;mso-position-horizontal-relative:page;mso-position-vertical-relative:page" coordorigin="10745,3565" coordsize="34,414">
            <v:shape id="_x0000_s1185" style="position:absolute;left:10745;top:3565;width:34;height:414" coordorigin="10745,3565" coordsize="34,414" path="m10771,3571r,l10771,3571r,l10771,3571r,l10771,3571r,l10771,3571r,l10771,3571r,l10771,3571r,l10771,3571r,l10771,3572r,l10771,3572r,l10771,3572r,1l10771,3573r,l10771,3574r,l10771,3574r,1l10771,3575r,1l10771,3577r,l10771,3578r,1l10771,3579r,1l10771,3581r,1l10771,3583r,1l10771,3585r,1l10771,3587r,1l10771,3590r,1l10771,3593r,1l10771,3596r,1l10771,3599r,2l10771,3602r,2l10771,3606r,2l10771,3611r,2l10771,3615r,2l10771,3620r,2l10771,3625r,3l10771,3631r,2l10771,3636r,4l10771,3643r,3l10771,3649r,4l10771,3656r,4l10771,3664r,4l10771,3672r,4l10771,3680r,4l10771,3689r,4l10771,3698r,5l10771,3708r,5l10771,3718r,5l10771,3728r,6l10771,3739r,6l10771,3751r,6l10771,3763r,6l10771,3776r,6l10771,3789r,7l10771,3803r,7l10771,3817r,8l10771,3832r,8l10771,3848r,8l10771,3864r,8l10771,3881r,8l10771,3898r,9l10771,3916r,9l10771,3935r,9l10771,3954r,10l10771,3974e" filled="f" strokeweight=".50764mm">
              <v:path arrowok="t"/>
            </v:shape>
            <w10:wrap anchorx="page" anchory="page"/>
          </v:group>
        </w:pict>
      </w:r>
      <w:r>
        <w:pict>
          <v:group id="_x0000_s1182" style="position:absolute;margin-left:535.3pt;margin-top:177.3pt;width:1.7pt;height:21.7pt;z-index:-251528704;mso-position-horizontal-relative:page;mso-position-vertical-relative:page" coordorigin="10705,3545" coordsize="34,434">
            <v:shape id="_x0000_s1183" style="position:absolute;left:10705;top:3545;width:34;height:434" coordorigin="10705,3545" coordsize="34,434" path="m10735,3571r,l10735,3571r,l10735,3571r,l10735,3571r,l10735,3571r,l10735,3571r,l10735,3571r,l10735,3571r,l10735,3572r,l10735,3572r,l10735,3572r,1l10735,3573r,l10735,3574r,l10735,3574r,1l10735,3575r,1l10735,3577r,l10735,3578r,1l10735,3579r,1l10735,3581r,1l10735,3583r,1l10735,3585r,1l10735,3587r,1l10735,3590r,1l10735,3593r,1l10735,3596r,1l10735,3599r,2l10735,3602r,2l10735,3606r,2l10735,3611r,2l10735,3615r,2l10735,3620r,2l10735,3625r,3l10735,3631r,2l10735,3636r,4l10735,3643r,3l10735,3649r,4l10735,3656r,4l10735,3664r,4l10735,3672r,4l10735,3680r,4l10735,3689r,4l10735,3698r,5l10735,3708r,5l10735,3718r,5l10735,3728r,6l10735,3739r,6l10735,3751r,6l10735,3763r,6l10735,3776r,6l10735,3789r,7l10735,3803r,7l10735,3817r,8l10735,3832r,8l10735,3848r,8l10735,3864r,8l10735,3881r,8l10735,3898r,9l10735,3916r,9l10735,3935r,9l10735,3954r,10l10735,3974e" filled="f" strokeweight=".25364mm">
              <v:path arrowok="t"/>
            </v:shape>
            <w10:wrap anchorx="page" anchory="page"/>
          </v:group>
        </w:pict>
      </w:r>
      <w:r>
        <w:pict>
          <v:group id="_x0000_s1180" style="position:absolute;margin-left:423.3pt;margin-top:198.3pt;width:112.7pt;height:20.7pt;z-index:-251527680;mso-position-horizontal-relative:page;mso-position-vertical-relative:page" coordorigin="8465,3965" coordsize="2254,414">
            <v:shape id="_x0000_s1181" style="position:absolute;left:8465;top:3965;width:2254;height:414" coordorigin="8465,3965" coordsize="2254,414" path="m8491,4387r,l8491,4387r,l8491,4387r,l8491,4387r,l8491,4387r,l8492,4387r,l8492,4387r1,l8494,4387r,l8495,4387r1,l8497,4387r1,l8500,4387r1,l8503,4387r2,l8507,4387r2,l8511,4387r3,l8517,4387r3,l8523,4387r4,l8530,4387r4,l8538,4387r5,l8548,4387r5,l8558,4387r6,l8569,4387r7,l8582,4387r7,l8596,4387r8,l8612,4387r8,l8629,4387r8,l8647,4387r10,l8667,4387r10,l8688,4387r12,l8712,4387r12,l8737,4387r13,l8763,4387r14,l8792,4387r15,l8823,4387r16,l8855,4387r17,l8890,4387r18,l8927,4387r19,l8966,4387r20,l9007,4387r22,l9051,4387r22,l9097,4387r24,l9145,4387r25,l9196,4387r27,l9250,4387r27,l9306,4387r29,l9365,4387r30,l9426,4387r32,l9491,4387r33,l9558,4387r35,l9629,4387r36,l9702,4387r38,l9779,4387r39,l9858,4387r41,l9941,4387r43,l10027,4387r45,l10117,4387r46,l10210,4387r47,l10306,4387r50,l10406,4387r51,l10509,4387r54,l10617,4387r55,l10727,4387r,l10727,4387r,l10727,4387r,l10727,4387r,l10727,4387r,l10727,4387r,-1l10727,4386r,l10727,4386r,l10727,4386r,l10727,4386r,-1l10727,4385r,l10727,4384r,l10727,4384r,-1l10727,4383r,-1l10727,4382r,-1l10727,4381r,-1l10727,4380r,-1l10727,4378r,-1l10727,4376r,l10727,4375r,-1l10727,4373r,-2l10727,4370r,-1l10727,4368r,-2l10727,4365r,-2l10727,4362r,-2l10727,4359r,-2l10727,4355r,-2l10727,4351r,-2l10727,4347r,-2l10727,4342r,-2l10727,4338r,-3l10727,4332r,-2l10727,4327r,-3l10727,4321r,-3l10727,4315r,-4l10727,4308r,-3l10727,4301r,-4l10727,4294r,-4l10727,4286r,-4l10727,4277r,-4l10727,4269r,-5l10727,4260r,-5l10727,4250r,-5l10727,4240r,-5l10727,4229r,-5l10727,4218r,-6l10727,4206r,-6l10727,4194r,-6l10727,4182r,-7l10727,4168r,-6l10727,4155r,-8l10727,4140r,-7l10727,4125r,-7l10727,4110r,-8l10727,4094r,-9l10727,4077r,-9l10727,4059r,-8l10727,4041r,-9l10727,4023r,-10l10727,4003r,-9l10727,3984r,l10727,3984r,l10727,3984r,l10727,3984r,l10727,3984r,l10727,3984r-1,l10726,3984r-1,l10725,3984r-1,l10723,3984r-1,l10721,3984r-1,l10718,3984r-1,l10715,3984r-2,l10711,3984r-2,l10707,3984r-3,l10701,3984r-3,l10695,3984r-3,l10688,3984r-4,l10680,3984r-5,l10671,3984r-5,l10660,3984r-5,l10649,3984r-6,l10636,3984r-7,l10622,3984r-8,l10607,3984r-9,l10590,3984r-9,l10571,3984r-9,l10551,3984r-10,l10530,3984r-12,l10507,3984r-13,l10482,3984r-13,l10455,3984r-14,l10426,3984r-15,l10396,3984r-16,l10363,3984r-17,l10328,3984r-18,l10291,3984r-19,l10252,3984r-20,l10211,3984r-21,l10168,3984r-23,l10122,3984r-24,l10073,3984r-25,l10022,3984r-26,l9969,3984r-28,l9912,3984r-29,l9853,3984r-30,l9792,3984r-32,l9727,3984r-33,l9660,3984r-35,l9589,3984r-36,l9516,3984r-38,l9440,3984r-40,l9360,3984r-41,l9277,3984r-43,l9191,3984r-44,l9101,3984r-46,l9009,3984r-48,l8912,3984r-49,l8812,3984r-51,l8709,3984r-53,l8602,3984r-55,l8491,3984r,l8491,3984r,l8491,3984r,l8491,3984r,l8491,3984r,l8491,3984r,l8491,3984r,l8491,3984r,l8491,3984r,l8491,3985r,l8491,3985r,l8491,3986r,l8491,3986r,1l8491,3987r,1l8491,3988r,1l8491,3989r,1l8491,3991r,l8491,3992r,1l8491,3994r,1l8491,3996r,1l8491,3998r,1l8491,4000r,1l8491,4003r,1l8491,4005r,2l8491,4008r,2l8491,4012r,1l8491,4015r,2l8491,4019r,2l8491,4023r,3l8491,4028r,2l8491,4033r,2l8491,4038r,3l8491,4043r,3l8491,4049r,3l8491,4055r,4l8491,4062r,4l8491,4069r,4l8491,4077r,3l8491,4084r,5l8491,4093r,4l8491,4101r,5l8491,4111r,4l8491,4120r,5l8491,4130r,6l8491,4141r,6l8491,4152r,6l8491,4164r,6l8491,4176r,6l8491,4189r,6l8491,4202r,7l8491,4216r,7l8491,4230r,7l8491,4245r,8l8491,4260r,8l8491,4277r,8l8491,4293r,9l8491,4311r,9l8491,4329r,9l8491,4347r,10l8491,4367r,10l8491,4387e" fillcolor="#d7d7d7" stroked="f">
              <v:path arrowok="t"/>
            </v:shape>
            <w10:wrap anchorx="page" anchory="page"/>
          </v:group>
        </w:pict>
      </w:r>
      <w:r>
        <w:pict>
          <v:group id="_x0000_s1178" style="position:absolute;margin-left:427.3pt;margin-top:198.3pt;width:104.7pt;height:18.7pt;z-index:-251526656;mso-position-horizontal-relative:page;mso-position-vertical-relative:page" coordorigin="8545,3965" coordsize="2094,374">
            <v:shape id="_x0000_s1179" style="position:absolute;left:8545;top:3965;width:2094;height:374" coordorigin="8545,3965" coordsize="2094,374" path="m8572,4343r,l8572,4343r,l8572,4343r,l8572,4343r1,l8573,4343r,l8573,4343r1,l8574,4343r,l8575,4343r1,l8576,4343r1,l8578,4343r1,l8581,4343r1,l8584,4343r1,l8587,4343r2,l8592,4343r2,l8597,4343r2,l8602,4343r4,l8609,4343r4,l8617,4343r4,l8625,4343r5,l8635,4343r5,l8645,4343r6,l8657,4343r7,l8670,4343r7,l8685,4343r7,l8700,4343r9,l8717,4343r9,l8736,4343r10,l8756,4343r10,l8777,4343r12,l8801,4343r12,l8826,4343r13,l8852,4343r14,l8881,4343r15,l8911,4343r16,l8943,4343r17,l8977,4343r18,l9014,4343r19,l9052,4343r20,l9093,4343r21,l9135,4343r23,l9180,4343r24,l9228,4343r24,l9277,4343r26,l9330,4343r27,l9384,4343r29,l9442,4343r29,l9502,4343r31,l9564,4343r33,l9630,4343r33,l9698,4343r35,l9769,4343r37,l9843,4343r38,l9920,4343r40,l10000,4343r41,l10083,4343r43,l10169,4343r45,l10259,4343r46,l10352,4343r48,l10448,4343r49,l10548,4343r51,l10651,4343r,l10651,4343r,l10651,4343r,l10651,4343r,l10651,4343r,l10651,4343r,l10651,4343r,l10651,4343r,l10651,4343r,l10651,4342r,l10651,4342r,l10651,4342r,-1l10651,4341r,l10651,4340r,l10651,4339r,l10651,4338r,l10651,4337r,-1l10651,4336r,-1l10651,4334r,l10651,4333r,-1l10651,4331r,-1l10651,4329r,-1l10651,4326r,-1l10651,4324r,-1l10651,4321r,-1l10651,4318r,-1l10651,4315r,-2l10651,4312r,-2l10651,4308r,-2l10651,4304r,-2l10651,4300r,-3l10651,4295r,-2l10651,4290r,-3l10651,4285r,-3l10651,4279r,-3l10651,4273r,-3l10651,4267r,-3l10651,4260r,-3l10651,4253r,-3l10651,4246r,-4l10651,4238r,-4l10651,4230r,-4l10651,4221r,-4l10651,4212r,-4l10651,4203r,-5l10651,4193r,-5l10651,4182r,-5l10651,4172r,-6l10651,4160r,-6l10651,4149r,-7l10651,4136r,-6l10651,4123r,-6l10651,4110r,-7l10651,4096r,-7l10651,4082r,-8l10651,4067r,-8l10651,4051r,-8l10651,4035r,-8l10651,4019r,-9l10651,4001r,-9l10651,3983r,l10651,3983r,l10651,3983r,l10651,3983r-1,l10650,3983r,l10650,3983r-1,l10649,3983r,l10648,3983r-1,l10647,3983r-1,l10645,3983r-2,l10642,3983r-1,l10639,3983r-1,l10636,3983r-2,l10631,3983r-2,l10626,3983r-2,l10621,3983r-4,l10614,3983r-4,l10606,3983r-4,l10598,3983r-5,l10588,3983r-5,l10578,3983r-6,l10566,3983r-7,l10553,3983r-7,l10538,3983r-7,l10523,3983r-9,l10506,3983r-10,l10487,3983r-10,l10467,3983r-11,l10445,3983r-11,l10422,3983r-12,l10397,3983r-13,l10371,3983r-14,l10342,3983r-15,l10312,3983r-16,l10280,3983r-17,l10245,3983r-17,l10209,3983r-19,l10171,3983r-20,l10130,3983r-21,l10088,3983r-23,l10043,3983r-24,l9995,3983r-24,l9945,3983r-25,l9893,3983r-27,l9839,3983r-29,l9781,3983r-29,l9721,3983r-31,l9659,3983r-33,l9593,3983r-34,l9525,3983r-35,l9454,3983r-37,l9380,3983r-38,l9303,3983r-40,l9223,3983r-41,l9140,3983r-43,l9053,3983r-44,l8964,3983r-46,l8871,3983r-48,l8775,3983r-49,l8675,3983r-51,l8572,3983r,l8572,3983r,l8572,3983r,l8572,3984r,l8572,3984r,l8572,3984r,l8572,3984r,l8572,3984r,l8572,3984r,l8572,3985r,l8572,3985r,l8572,3985r,1l8572,3986r,l8572,3987r,l8572,3988r,l8572,3989r,l8572,3990r,l8572,3991r,1l8572,3993r,l8572,3994r,1l8572,3996r,1l8572,3998r,1l8572,4000r,2l8572,4003r,1l8572,4006r,1l8572,4009r,1l8572,4012r,2l8572,4015r,2l8572,4019r,2l8572,4023r,2l8572,4027r,3l8572,4032r,2l8572,4037r,2l8572,4042r,3l8572,4048r,3l8572,4054r,3l8572,4060r,3l8572,4067r,3l8572,4074r,3l8572,4081r,4l8572,4089r,4l8572,4097r,4l8572,4106r,4l8572,4115r,4l8572,4124r,5l8572,4134r,5l8572,4144r,6l8572,4155r,6l8572,4167r,5l8572,4178r,7l8572,4191r,6l8572,4204r,6l8572,4217r,7l8572,4231r,7l8572,4245r,8l8572,4260r,8l8572,4276r,8l8572,4292r,8l8572,4308r,9l8572,4326r,8l8572,4343e" fillcolor="#d7d7d7" stroked="f">
              <v:path arrowok="t"/>
            </v:shape>
            <w10:wrap anchorx="page" anchory="page"/>
          </v:group>
        </w:pict>
      </w:r>
      <w:r>
        <w:pict>
          <v:group id="_x0000_s1176" style="position:absolute;margin-left:420.3pt;margin-top:197.3pt;width:2.7pt;height:1.7pt;z-index:-251525632;mso-position-horizontal-relative:page;mso-position-vertical-relative:page" coordorigin="8405,3945" coordsize="54,34">
            <v:shape id="_x0000_s1177" style="position:absolute;left:8405;top:3945;width:54;height:34" coordorigin="8405,3945" coordsize="54,34" path="m8433,3979r,l8433,3979r,l8433,3979r,l8433,3979r,l8433,3979r,l8433,3979r,l8433,3979r,l8433,3979r,l8433,3979r,l8433,3979r,l8433,3979r,l8433,3979r,l8433,3979r,l8433,3979r,l8433,3979r,l8434,3979r,l8434,3979r,l8434,3979r,l8434,3979r,l8434,3979r,l8434,3979r,l8434,3979r,l8434,3979r1,l8435,3979r,l8435,3979r,l8435,3979r,l8435,3979r1,l8436,3979r,l8436,3979r,l8436,3979r,l8437,3979r,l8437,3979r,l8437,3979r1,l8438,3979r,l8438,3979r,l8439,3979r,l8439,3979r,l8440,3979r,l8440,3979r1,l8441,3979r,l8442,3979r,l8442,3979r1,l8443,3979r,l8444,3979r,l8444,3979r1,l8445,3979r1,l8446,3979r,l8447,3979r,l8448,3979r,l8449,3979r,l8450,3979r,l8451,3979r,l8452,3979r,l8453,3979r,l8454,3979r1,l8455,3979r1,l8456,3979r1,l8458,3979r,l8459,3979r1,l8460,3979r1,l8462,3979e" filled="f" strokeweight=".16897mm">
              <v:path arrowok="t"/>
            </v:shape>
            <w10:wrap anchorx="page" anchory="page"/>
          </v:group>
        </w:pict>
      </w:r>
      <w:r>
        <w:pict>
          <v:group id="_x0000_s1174" style="position:absolute;margin-left:423.3pt;margin-top:197.3pt;width:112.7pt;height:1.7pt;z-index:-251524608;mso-position-horizontal-relative:page;mso-position-vertical-relative:page" coordorigin="8465,3945" coordsize="2254,34">
            <v:shape id="_x0000_s1175" style="position:absolute;left:8465;top:3945;width:2254;height:34" coordorigin="8465,3945" coordsize="2254,34" path="m8491,3979r,l8491,3979r,l8491,3979r,l8491,3979r,l8491,3979r,l8492,3979r,l8492,3979r1,l8494,3979r,l8495,3979r1,l8497,3979r1,l8500,3979r1,l8503,3979r2,l8507,3979r2,l8511,3979r3,l8517,3979r3,l8523,3979r4,l8530,3979r4,l8538,3979r5,l8548,3979r5,l8558,3979r6,l8569,3979r7,l8582,3979r7,l8596,3979r8,l8612,3979r8,l8629,3979r8,l8647,3979r10,l8667,3979r10,l8688,3979r12,l8712,3979r12,l8737,3979r13,l8763,3979r14,l8792,3979r15,l8823,3979r16,l8855,3979r17,l8890,3979r18,l8927,3979r19,l8966,3979r20,l9007,3979r22,l9051,3979r22,l9097,3979r24,l9145,3979r25,l9196,3979r27,l9250,3979r27,l9306,3979r29,l9365,3979r30,l9426,3979r32,l9491,3979r33,l9558,3979r35,l9629,3979r36,l9702,3979r38,l9779,3979r39,l9858,3979r41,l9941,3979r43,l10027,3979r45,l10117,3979r46,l10210,3979r47,l10306,3979r50,l10406,3979r51,l10509,3979r54,l10617,3979r55,l10727,3979e" filled="f" strokeweight=".16897mm">
              <v:path arrowok="t"/>
            </v:shape>
            <w10:wrap anchorx="page" anchory="page"/>
          </v:group>
        </w:pict>
      </w:r>
      <w:r>
        <w:pict>
          <v:group id="_x0000_s1172" style="position:absolute;margin-left:423.3pt;margin-top:198.3pt;width:.7pt;height:20.7pt;z-index:-251523584;mso-position-horizontal-relative:page;mso-position-vertical-relative:page" coordorigin="8465,3965" coordsize="14,414">
            <v:shape id="_x0000_s1173" style="position:absolute;left:8465;top:3965;width:14;height:414" coordorigin="8465,3965" coordsize="14,414" path="m8483,3984r,l8483,3984r,l8483,3984r,l8483,3984r,l8483,3984r,l8483,3984r,l8483,3984r,l8483,3984r,l8483,3984r,l8483,3985r,l8483,3985r,l8483,3986r,l8483,3986r,1l8483,3987r,1l8483,3988r,1l8483,3989r,1l8483,3991r,l8483,3992r,1l8483,3994r,1l8483,3996r,1l8483,3998r,1l8483,4000r,1l8483,4003r,1l8483,4005r,2l8483,4008r,2l8483,4012r,1l8483,4015r,2l8483,4019r,2l8483,4023r,3l8483,4028r,2l8483,4033r,2l8483,4038r,3l8483,4043r,3l8483,4049r,3l8483,4055r,4l8483,4062r,4l8483,4069r,4l8483,4077r,3l8483,4084r,5l8483,4093r,4l8483,4101r,5l8483,4111r,4l8483,4120r,5l8483,4130r,6l8483,4141r,6l8483,4152r,6l8483,4164r,6l8483,4176r,6l8483,4189r,6l8483,4202r,7l8483,4216r,7l8483,4230r,7l8483,4245r,8l8483,4260r,8l8483,4277r,8l8483,4293r,9l8483,4311r,9l8483,4329r,9l8483,4347r,10l8483,4367r,10l8483,4387e" filled="f" strokeweight=".72pt">
              <v:path arrowok="t"/>
            </v:shape>
            <w10:wrap anchorx="page" anchory="page"/>
          </v:group>
        </w:pict>
      </w:r>
      <w:r>
        <w:pict>
          <v:group id="_x0000_s1170" style="position:absolute;margin-left:421.3pt;margin-top:198.3pt;width:1.7pt;height:21.7pt;z-index:-251522560;mso-position-horizontal-relative:page;mso-position-vertical-relative:page" coordorigin="8425,3965" coordsize="34,434">
            <v:shape id="_x0000_s1171" style="position:absolute;left:8425;top:3965;width:34;height:434" coordorigin="8425,3965" coordsize="34,434" path="m8447,3984r,l8447,3984r,l8447,3984r,l8447,3984r,l8447,3984r,l8447,3984r,l8447,3984r,l8447,3984r,l8447,3984r,l8447,3985r,l8447,3985r,l8447,3986r,l8447,3986r,1l8447,3987r,1l8447,3988r,1l8447,3989r,1l8447,3991r,l8447,3992r,1l8447,3994r,1l8447,3996r,1l8447,3998r,1l8447,4000r,1l8447,4003r,1l8447,4005r,2l8447,4008r,2l8447,4012r,1l8447,4015r,2l8447,4019r,2l8447,4023r,3l8447,4028r,2l8447,4033r,2l8447,4038r,3l8447,4043r,3l8447,4049r,3l8447,4055r,4l8447,4062r,4l8447,4069r,4l8447,4077r,3l8447,4084r,5l8447,4093r,4l8447,4101r,5l8447,4111r,4l8447,4120r,5l8447,4130r,6l8447,4141r,6l8447,4152r,6l8447,4164r,6l8447,4176r,6l8447,4189r,6l8447,4202r,7l8447,4216r,7l8447,4230r,7l8447,4245r,8l8447,4260r,8l8447,4277r,8l8447,4293r,9l8447,4311r,9l8447,4329r,9l8447,4347r,10l8447,4367r,10l8447,4387e" filled="f" strokeweight=".50731mm">
              <v:path arrowok="t"/>
            </v:shape>
            <w10:wrap anchorx="page" anchory="page"/>
          </v:group>
        </w:pict>
      </w:r>
      <w:r>
        <w:pict>
          <v:group id="_x0000_s1168" style="position:absolute;margin-left:537.3pt;margin-top:198.3pt;width:1.7pt;height:21.7pt;z-index:-251521536;mso-position-horizontal-relative:page;mso-position-vertical-relative:page" coordorigin="10745,3965" coordsize="34,434">
            <v:shape id="_x0000_s1169" style="position:absolute;left:10745;top:3965;width:34;height:434" coordorigin="10745,3965" coordsize="34,434" path="m10771,3984r,l10771,3984r,l10771,3984r,l10771,3984r,l10771,3984r,l10771,3984r,l10771,3984r,l10771,3984r,l10771,3984r,l10771,3985r,l10771,3985r,l10771,3986r,l10771,3986r,1l10771,3987r,1l10771,3988r,1l10771,3989r,1l10771,3991r,l10771,3992r,1l10771,3994r,1l10771,3996r,1l10771,3998r,1l10771,4000r,1l10771,4003r,1l10771,4005r,2l10771,4008r,2l10771,4012r,1l10771,4015r,2l10771,4019r,2l10771,4023r,3l10771,4028r,2l10771,4033r,2l10771,4038r,3l10771,4043r,3l10771,4049r,3l10771,4055r,4l10771,4062r,4l10771,4069r,4l10771,4077r,3l10771,4084r,5l10771,4093r,4l10771,4101r,5l10771,4111r,4l10771,4120r,5l10771,4130r,6l10771,4141r,6l10771,4152r,6l10771,4164r,6l10771,4176r,6l10771,4189r,6l10771,4202r,7l10771,4216r,7l10771,4230r,7l10771,4245r,8l10771,4260r,8l10771,4277r,8l10771,4293r,9l10771,4311r,9l10771,4329r,9l10771,4347r,10l10771,4367r,10l10771,4387e" filled="f" strokeweight=".50764mm">
              <v:path arrowok="t"/>
            </v:shape>
            <w10:wrap anchorx="page" anchory="page"/>
          </v:group>
        </w:pict>
      </w:r>
      <w:r>
        <w:pict>
          <v:group id="_x0000_s1166" style="position:absolute;margin-left:535.3pt;margin-top:198.3pt;width:1.7pt;height:20.7pt;z-index:-251520512;mso-position-horizontal-relative:page;mso-position-vertical-relative:page" coordorigin="10705,3965" coordsize="34,414">
            <v:shape id="_x0000_s1167" style="position:absolute;left:10705;top:3965;width:34;height:414" coordorigin="10705,3965" coordsize="34,414" path="m10735,3984r,l10735,3984r,l10735,3984r,l10735,3984r,l10735,3984r,l10735,3984r,l10735,3984r,l10735,3984r,l10735,3984r,l10735,3985r,l10735,3985r,l10735,3986r,l10735,3986r,1l10735,3987r,1l10735,3988r,1l10735,3989r,1l10735,3991r,l10735,3992r,1l10735,3994r,1l10735,3996r,1l10735,3998r,1l10735,4000r,1l10735,4003r,1l10735,4005r,2l10735,4008r,2l10735,4012r,1l10735,4015r,2l10735,4019r,2l10735,4023r,3l10735,4028r,2l10735,4033r,2l10735,4038r,3l10735,4043r,3l10735,4049r,3l10735,4055r,4l10735,4062r,4l10735,4069r,4l10735,4077r,3l10735,4084r,5l10735,4093r,4l10735,4101r,5l10735,4111r,4l10735,4120r,5l10735,4130r,6l10735,4141r,6l10735,4152r,6l10735,4164r,6l10735,4176r,6l10735,4189r,6l10735,4202r,7l10735,4216r,7l10735,4230r,7l10735,4245r,8l10735,4260r,8l10735,4277r,8l10735,4293r,9l10735,4311r,9l10735,4329r,9l10735,4347r,10l10735,4367r,10l10735,4387e" filled="f" strokeweight=".25364mm">
              <v:path arrowok="t"/>
            </v:shape>
            <w10:wrap anchorx="page" anchory="page"/>
          </v:group>
        </w:pict>
      </w:r>
      <w:r>
        <w:pict>
          <v:group id="_x0000_s1164" style="position:absolute;margin-left:420.3pt;margin-top:218.3pt;width:2.7pt;height:1.7pt;z-index:-251519488;mso-position-horizontal-relative:page;mso-position-vertical-relative:page" coordorigin="8405,4365" coordsize="54,34">
            <v:shape id="_x0000_s1165" style="position:absolute;left:8405;top:4365;width:54;height:34" coordorigin="8405,4365" coordsize="54,34" path="m8433,4392r,l8433,4392r,l8433,4392r,l8433,4392r,l8433,4392r,l8433,4392r,l8433,4392r,l8433,4392r,l8433,4392r,l8433,4392r,l8433,4392r,l8433,4392r,l8433,4392r,l8433,4392r,l8433,4392r,l8434,4392r,l8434,4392r,l8434,4392r,l8434,4392r,l8434,4392r,l8434,4392r,l8434,4392r,l8434,4392r1,l8435,4392r,l8435,4392r,l8435,4392r,l8435,4392r1,l8436,4392r,l8436,4392r,l8436,4392r,l8437,4392r,l8437,4392r,l8437,4392r1,l8438,4392r,l8438,4392r,l8439,4392r,l8439,4392r,l8440,4392r,l8440,4392r1,l8441,4392r,l8442,4392r,l8442,4392r1,l8443,4392r,l8444,4392r,l8444,4392r1,l8445,4392r1,l8446,4392r,l8447,4392r,l8448,4392r,l8449,4392r,l8450,4392r,l8451,4392r,l8452,4392r,l8453,4392r,l8454,4392r1,l8455,4392r1,l8456,4392r1,l8458,4392r,l8459,4392r1,l8460,4392r1,l8462,4392e" filled="f" strokeweight=".16897mm">
              <v:path arrowok="t"/>
            </v:shape>
            <w10:wrap anchorx="page" anchory="page"/>
          </v:group>
        </w:pict>
      </w:r>
      <w:r>
        <w:pict>
          <v:group id="_x0000_s1162" style="position:absolute;margin-left:423.3pt;margin-top:218.3pt;width:112.7pt;height:1.7pt;z-index:-251518464;mso-position-horizontal-relative:page;mso-position-vertical-relative:page" coordorigin="8465,4365" coordsize="2254,34">
            <v:shape id="_x0000_s1163" style="position:absolute;left:8465;top:4365;width:2254;height:34" coordorigin="8465,4365" coordsize="2254,34" path="m8491,4392r,l8491,4392r,l8491,4392r,l8491,4392r,l8491,4392r,l8492,4392r,l8492,4392r1,l8494,4392r,l8495,4392r1,l8497,4392r1,l8500,4392r1,l8503,4392r2,l8507,4392r2,l8511,4392r3,l8517,4392r3,l8523,4392r4,l8530,4392r4,l8538,4392r5,l8548,4392r5,l8558,4392r6,l8569,4392r7,l8582,4392r7,l8596,4392r8,l8612,4392r8,l8629,4392r8,l8647,4392r10,l8667,4392r10,l8688,4392r12,l8712,4392r12,l8737,4392r13,l8763,4392r14,l8792,4392r15,l8823,4392r16,l8855,4392r17,l8890,4392r18,l8927,4392r19,l8966,4392r20,l9007,4392r22,l9051,4392r22,l9097,4392r24,l9145,4392r25,l9196,4392r27,l9250,4392r27,l9306,4392r29,l9365,4392r30,l9426,4392r32,l9491,4392r33,l9558,4392r35,l9629,4392r36,l9702,4392r38,l9779,4392r39,l9858,4392r41,l9941,4392r43,l10027,4392r45,l10117,4392r46,l10210,4392r47,l10306,4392r50,l10406,4392r51,l10509,4392r54,l10617,4392r55,l10727,4392e" filled="f" strokeweight=".16897mm">
              <v:path arrowok="t"/>
            </v:shape>
            <w10:wrap anchorx="page" anchory="page"/>
          </v:group>
        </w:pict>
      </w:r>
      <w:r>
        <w:pict>
          <v:group id="_x0000_s1160" style="position:absolute;margin-left:423.3pt;margin-top:219.3pt;width:.7pt;height:20.7pt;z-index:-251517440;mso-position-horizontal-relative:page;mso-position-vertical-relative:page" coordorigin="8465,4385" coordsize="14,414">
            <v:shape id="_x0000_s1161" style="position:absolute;left:8465;top:4385;width:14;height:414" coordorigin="8465,4385" coordsize="14,414" path="m8483,4396r,l8483,4396r,l8483,4396r,l8483,4396r,l8483,4396r,l8483,4396r,1l8483,4397r,l8483,4397r,l8483,4397r,l8483,4397r,1l8483,4398r,l8483,4399r,l8483,4399r,1l8483,4400r,1l8483,4401r,1l8483,4402r,1l8483,4403r,1l8483,4405r,1l8483,4407r,l8483,4408r,1l8483,4411r,1l8483,4413r,1l8483,4415r,2l8483,4418r,2l8483,4421r,2l8483,4424r,2l8483,4428r,2l8483,4432r,2l8483,4436r,2l8483,4441r,2l8483,4445r,3l8483,4451r,2l8483,4456r,3l8483,4462r,3l8483,4468r,4l8483,4475r,3l8483,4482r,4l8483,4489r,4l8483,4497r,4l8483,4506r,4l8483,4514r,5l8483,4523r,5l8483,4533r,5l8483,4543r,6l8483,4554r,5l8483,4565r,6l8483,4577r,6l8483,4589r,6l8483,4601r,7l8483,4615r,7l8483,4628r,8l8483,4643r,7l8483,4658r,7l8483,4673r,8l8483,4689r,9l8483,4706r,9l8483,4724r,8l8483,4742r,9l8483,4760r,10l8483,4780r,9l8483,4800e" filled="f" strokeweight=".72pt">
              <v:path arrowok="t"/>
            </v:shape>
            <w10:wrap anchorx="page" anchory="page"/>
          </v:group>
        </w:pict>
      </w:r>
      <w:r>
        <w:pict>
          <v:group id="_x0000_s1158" style="position:absolute;margin-left:421.3pt;margin-top:219.3pt;width:1.7pt;height:20.7pt;z-index:-251516416;mso-position-horizontal-relative:page;mso-position-vertical-relative:page" coordorigin="8425,4385" coordsize="34,414">
            <v:shape id="_x0000_s1159" style="position:absolute;left:8425;top:4385;width:34;height:414" coordorigin="8425,4385" coordsize="34,414" path="m8447,4396r,l8447,4396r,l8447,4396r,l8447,4396r,l8447,4396r,l8447,4396r,1l8447,4397r,l8447,4397r,l8447,4397r,l8447,4397r,1l8447,4398r,l8447,4399r,l8447,4399r,1l8447,4400r,1l8447,4401r,1l8447,4402r,1l8447,4403r,1l8447,4405r,1l8447,4407r,l8447,4408r,1l8447,4411r,1l8447,4413r,1l8447,4415r,2l8447,4418r,2l8447,4421r,2l8447,4424r,2l8447,4428r,2l8447,4432r,2l8447,4436r,2l8447,4441r,2l8447,4445r,3l8447,4451r,2l8447,4456r,3l8447,4462r,3l8447,4468r,4l8447,4475r,3l8447,4482r,4l8447,4489r,4l8447,4497r,4l8447,4506r,4l8447,4514r,5l8447,4523r,5l8447,4533r,5l8447,4543r,6l8447,4554r,5l8447,4565r,6l8447,4577r,6l8447,4589r,6l8447,4601r,7l8447,4615r,7l8447,4628r,8l8447,4643r,7l8447,4658r,7l8447,4673r,8l8447,4689r,9l8447,4706r,9l8447,4724r,8l8447,4742r,9l8447,4760r,10l8447,4780r,9l8447,4800e" filled="f" strokeweight=".50731mm">
              <v:path arrowok="t"/>
            </v:shape>
            <w10:wrap anchorx="page" anchory="page"/>
          </v:group>
        </w:pict>
      </w:r>
      <w:r>
        <w:pict>
          <v:group id="_x0000_s1156" style="position:absolute;margin-left:537.3pt;margin-top:219.3pt;width:1.7pt;height:20.7pt;z-index:-251515392;mso-position-horizontal-relative:page;mso-position-vertical-relative:page" coordorigin="10745,4385" coordsize="34,414">
            <v:shape id="_x0000_s1157" style="position:absolute;left:10745;top:4385;width:34;height:414" coordorigin="10745,4385" coordsize="34,414" path="m10771,4396r,l10771,4396r,l10771,4396r,l10771,4396r,l10771,4396r,l10771,4396r,1l10771,4397r,l10771,4397r,l10771,4397r,l10771,4397r,1l10771,4398r,l10771,4399r,l10771,4399r,1l10771,4400r,1l10771,4401r,1l10771,4402r,1l10771,4403r,1l10771,4405r,1l10771,4407r,l10771,4408r,1l10771,4411r,1l10771,4413r,1l10771,4415r,2l10771,4418r,2l10771,4421r,2l10771,4424r,2l10771,4428r,2l10771,4432r,2l10771,4436r,2l10771,4441r,2l10771,4445r,3l10771,4451r,2l10771,4456r,3l10771,4462r,3l10771,4468r,4l10771,4475r,3l10771,4482r,4l10771,4489r,4l10771,4497r,4l10771,4506r,4l10771,4514r,5l10771,4523r,5l10771,4533r,5l10771,4543r,6l10771,4554r,5l10771,4565r,6l10771,4577r,6l10771,4589r,6l10771,4601r,7l10771,4615r,7l10771,4628r,8l10771,4643r,7l10771,4658r,7l10771,4673r,8l10771,4689r,9l10771,4706r,9l10771,4724r,8l10771,4742r,9l10771,4760r,10l10771,4780r,9l10771,4800e" filled="f" strokeweight=".50764mm">
              <v:path arrowok="t"/>
            </v:shape>
            <w10:wrap anchorx="page" anchory="page"/>
          </v:group>
        </w:pict>
      </w:r>
      <w:r>
        <w:pict>
          <v:group id="_x0000_s1154" style="position:absolute;margin-left:535.3pt;margin-top:219.3pt;width:1.7pt;height:20.7pt;z-index:-251514368;mso-position-horizontal-relative:page;mso-position-vertical-relative:page" coordorigin="10705,4385" coordsize="34,414">
            <v:shape id="_x0000_s1155" style="position:absolute;left:10705;top:4385;width:34;height:414" coordorigin="10705,4385" coordsize="34,414" path="m10735,4396r,l10735,4396r,l10735,4396r,l10735,4396r,l10735,4396r,l10735,4396r,1l10735,4397r,l10735,4397r,l10735,4397r,l10735,4397r,1l10735,4398r,l10735,4399r,l10735,4399r,1l10735,4400r,1l10735,4401r,1l10735,4402r,1l10735,4403r,1l10735,4405r,1l10735,4407r,l10735,4408r,1l10735,4411r,1l10735,4413r,1l10735,4415r,2l10735,4418r,2l10735,4421r,2l10735,4424r,2l10735,4428r,2l10735,4432r,2l10735,4436r,2l10735,4441r,2l10735,4445r,3l10735,4451r,2l10735,4456r,3l10735,4462r,3l10735,4468r,4l10735,4475r,3l10735,4482r,4l10735,4489r,4l10735,4497r,4l10735,4506r,4l10735,4514r,5l10735,4523r,5l10735,4533r,5l10735,4543r,6l10735,4554r,5l10735,4565r,6l10735,4577r,6l10735,4589r,6l10735,4601r,7l10735,4615r,7l10735,4628r,8l10735,4643r,7l10735,4658r,7l10735,4673r,8l10735,4689r,9l10735,4706r,9l10735,4724r,8l10735,4742r,9l10735,4760r,10l10735,4780r,9l10735,4800e" filled="f" strokeweight=".25364mm">
              <v:path arrowok="t"/>
            </v:shape>
            <w10:wrap anchorx="page" anchory="page"/>
          </v:group>
        </w:pict>
      </w:r>
      <w:r>
        <w:pict>
          <v:group id="_x0000_s1152" style="position:absolute;margin-left:423.3pt;margin-top:239.3pt;width:112.7pt;height:20.7pt;z-index:-251513344;mso-position-horizontal-relative:page;mso-position-vertical-relative:page" coordorigin="8465,4785" coordsize="2254,414">
            <v:shape id="_x0000_s1153" style="position:absolute;left:8465;top:4785;width:2254;height:414" coordorigin="8465,4785" coordsize="2254,414" path="m8491,5212r,l8491,5212r,l8491,5212r,l8491,5212r,l8491,5212r,l8492,5212r,l8492,5212r1,l8494,5212r,l8495,5212r1,l8497,5212r1,l8500,5212r1,l8503,5212r2,l8507,5212r2,l8511,5212r3,l8517,5212r3,l8523,5212r4,l8530,5212r4,l8538,5212r5,l8548,5212r5,l8558,5212r6,l8569,5212r7,l8582,5212r7,l8596,5212r8,l8612,5212r8,l8629,5212r8,l8647,5212r10,l8667,5212r10,l8688,5212r12,l8712,5212r12,l8737,5212r13,l8763,5212r14,l8792,5212r15,l8823,5212r16,l8855,5212r17,l8890,5212r18,l8927,5212r19,l8966,5212r20,l9007,5212r22,l9051,5212r22,l9097,5212r24,l9145,5212r25,l9196,5212r27,l9250,5212r27,l9306,5212r29,l9365,5212r30,l9426,5212r32,l9491,5212r33,l9558,5212r35,l9629,5212r36,l9702,5212r38,l9779,5212r39,l9858,5212r41,l9941,5212r43,l10027,5212r45,l10117,5212r46,l10210,5212r47,l10306,5212r50,l10406,5212r51,l10509,5212r54,l10617,5212r55,l10727,5212r,l10727,5212r,l10727,5212r,l10727,5212r,l10727,5212r,l10727,5212r,l10727,5212r,l10727,5212r,l10727,5211r,l10727,5211r,l10727,5211r,-1l10727,5210r,l10727,5209r,l10727,5209r,-1l10727,5208r,-1l10727,5206r,l10727,5205r,-1l10727,5204r,-1l10727,5202r,-1l10727,5200r,-1l10727,5198r,-1l10727,5196r,-1l10727,5193r,-1l10727,5191r,-2l10727,5187r,-1l10727,5184r,-2l10727,5181r,-2l10727,5177r,-2l10727,5172r,-2l10727,5168r,-2l10727,5163r,-2l10727,5158r,-3l10727,5152r,-2l10727,5147r,-3l10727,5140r,-3l10727,5134r,-4l10727,5127r,-4l10727,5119r,-4l10727,5111r,-4l10727,5103r,-4l10727,5094r,-4l10727,5085r,-5l10727,5076r,-6l10727,5065r,-5l10727,5055r,-6l10727,5044r,-6l10727,5032r,-6l10727,5020r,-6l10727,5007r,-6l10727,4994r,-7l10727,4980r,-7l10727,4966r,-8l10727,4951r,-8l10727,4935r,-8l10727,4919r,-8l10727,4902r,-8l10727,4885r,-9l10727,4867r,-9l10727,4848r,-9l10727,4829r,-10l10727,4809r,l10727,4809r,l10727,4809r,l10727,4809r,l10727,4809r,l10727,4809r-1,l10726,4809r-1,l10725,4809r-1,l10723,4809r-1,l10721,4809r-1,l10718,4809r-1,l10715,4809r-2,l10711,4809r-2,l10707,4809r-3,l10701,4809r-3,l10695,4809r-3,l10688,4809r-4,l10680,4809r-5,l10671,4809r-5,l10660,4809r-5,l10649,4809r-6,l10636,4809r-7,l10622,4809r-8,l10607,4809r-9,l10590,4809r-9,l10571,4809r-9,l10551,4809r-10,l10530,4809r-12,l10507,4809r-13,l10482,4809r-13,l10455,4809r-14,l10426,4809r-15,l10396,4809r-16,l10363,4809r-17,l10328,4809r-18,l10291,4809r-19,l10252,4809r-20,l10211,4809r-21,l10168,4809r-23,l10122,4809r-24,l10073,4809r-25,l10022,4809r-26,l9969,4809r-28,l9912,4809r-29,l9853,4809r-30,l9792,4809r-32,l9727,4809r-33,l9660,4809r-35,l9589,4809r-36,l9516,4809r-38,l9440,4809r-40,l9360,4809r-41,l9277,4809r-43,l9191,4809r-44,l9101,4809r-46,l9009,4809r-48,l8912,4809r-49,l8812,4809r-51,l8709,4809r-53,l8602,4809r-55,l8491,4809r,l8491,4809r,l8491,4809r,l8491,4809r,l8491,4809r,l8491,4809r,l8491,4809r,1l8491,4810r,l8491,4810r,l8491,4810r,1l8491,4811r,l8491,4811r,1l8491,4812r,l8491,4813r,l8491,4814r,l8491,4815r,1l8491,4816r,1l8491,4818r,1l8491,4819r,1l8491,4821r,1l8491,4823r,1l8491,4826r,1l8491,4828r,2l8491,4831r,1l8491,4834r,2l8491,4837r,2l8491,4841r,2l8491,4845r,2l8491,4849r,2l8491,4853r,3l8491,4858r,3l8491,4863r,3l8491,4869r,3l8491,4875r,3l8491,4881r,3l8491,4888r,3l8491,4895r,3l8491,4902r,4l8491,4910r,4l8491,4918r,5l8491,4927r,5l8491,4936r,5l8491,4946r,5l8491,4956r,5l8491,4967r,5l8491,4978r,6l8491,4989r,6l8491,5002r,6l8491,5014r,7l8491,5027r,7l8491,5041r,7l8491,5056r,7l8491,5071r,7l8491,5086r,8l8491,5102r,9l8491,5119r,9l8491,5136r,9l8491,5154r,10l8491,5173r,10l8491,5192r,10l8491,5212e" fillcolor="#d7d7d7" stroked="f">
              <v:path arrowok="t"/>
            </v:shape>
            <w10:wrap anchorx="page" anchory="page"/>
          </v:group>
        </w:pict>
      </w:r>
      <w:r>
        <w:pict>
          <v:group id="_x0000_s1150" style="position:absolute;margin-left:427.3pt;margin-top:239.3pt;width:104.7pt;height:18.7pt;z-index:-251512320;mso-position-horizontal-relative:page;mso-position-vertical-relative:page" coordorigin="8545,4785" coordsize="2094,374">
            <v:shape id="_x0000_s1151" style="position:absolute;left:8545;top:4785;width:2094;height:374" coordorigin="8545,4785" coordsize="2094,374" path="m8572,5169r,l8572,5169r,l8572,5169r,l8572,5169r1,l8573,5169r,l8573,5169r1,l8574,5169r,l8575,5169r1,l8576,5169r1,l8578,5169r1,l8581,5169r1,l8584,5169r1,l8587,5169r2,l8592,5169r2,l8597,5169r2,l8602,5169r4,l8609,5169r4,l8617,5169r4,l8625,5169r5,l8635,5169r5,l8645,5169r6,l8657,5169r7,l8670,5169r7,l8685,5169r7,l8700,5169r9,l8717,5169r9,l8736,5169r10,l8756,5169r10,l8777,5169r12,l8801,5169r12,l8826,5169r13,l8852,5169r14,l8881,5169r15,l8911,5169r16,l8943,5169r17,l8977,5169r18,l9014,5169r19,l9052,5169r20,l9093,5169r21,l9135,5169r23,l9180,5169r24,l9228,5169r24,l9277,5169r26,l9330,5169r27,l9384,5169r29,l9442,5169r29,l9502,5169r31,l9564,5169r33,l9630,5169r33,l9698,5169r35,l9769,5169r37,l9843,5169r38,l9920,5169r40,l10000,5169r41,l10083,5169r43,l10169,5169r45,l10259,5169r46,l10352,5169r48,l10448,5169r49,l10548,5169r51,l10651,5169r,l10651,5169r,l10651,5169r,l10651,5169r,l10651,5169r,l10651,5169r,l10651,5169r,l10651,5169r,l10651,5168r,l10651,5168r,l10651,5168r,-1l10651,5167r,l10651,5167r,-1l10651,5166r,-1l10651,5165r,-1l10651,5164r,-1l10651,5163r,-1l10651,5161r,l10651,5160r,-1l10651,5158r,-1l10651,5156r,-1l10651,5154r,-1l10651,5152r,-1l10651,5150r,-2l10651,5147r,-2l10651,5144r,-2l10651,5141r,-2l10651,5137r,-2l10651,5134r,-2l10651,5130r,-3l10651,5125r,-2l10651,5121r,-3l10651,5116r,-3l10651,5110r,-2l10651,5105r,-3l10651,5099r,-3l10651,5093r,-4l10651,5086r,-3l10651,5079r,-4l10651,5072r,-4l10651,5064r,-4l10651,5056r,-5l10651,5047r,-5l10651,5038r,-5l10651,5028r,-4l10651,5018r,-5l10651,5008r,-5l10651,4997r,-5l10651,4986r,-6l10651,4974r,-6l10651,4962r,-7l10651,4949r,-7l10651,4936r,-7l10651,4922r,-7l10651,4907r,-7l10651,4892r,-7l10651,4877r,-8l10651,4861r,-8l10651,4844r,-8l10651,4827r,-9l10651,4809r,l10651,4809r,l10651,4809r,l10651,4809r-1,l10650,4809r,l10650,4809r-1,l10649,4809r,l10648,4809r-1,l10647,4809r-1,l10645,4809r-2,l10642,4809r-1,l10639,4809r-1,l10636,4809r-2,l10631,4809r-2,l10626,4809r-2,l10621,4809r-4,l10614,4809r-4,l10606,4809r-4,l10598,4809r-5,l10588,4809r-5,l10578,4809r-6,l10566,4809r-7,l10553,4809r-7,l10538,4809r-7,l10523,4809r-9,l10506,4809r-10,l10487,4809r-10,l10467,4809r-11,l10445,4809r-11,l10422,4809r-12,l10397,4809r-13,l10371,4809r-14,l10342,4809r-15,l10312,4809r-16,l10280,4809r-17,l10245,4809r-17,l10209,4809r-19,l10171,4809r-20,l10130,4809r-21,l10088,4809r-23,l10043,4809r-24,l9995,4809r-24,l9945,4809r-25,l9893,4809r-27,l9839,4809r-29,l9781,4809r-29,l9721,4809r-31,l9659,4809r-33,l9593,4809r-34,l9525,4809r-35,l9454,4809r-37,l9380,4809r-38,l9303,4809r-40,l9223,4809r-41,l9140,4809r-43,l9053,4809r-44,l8964,4809r-46,l8871,4809r-48,l8775,4809r-49,l8675,4809r-51,l8572,4809r,l8572,4809r,l8572,4809r,l8572,4809r,l8572,4809r,l8572,4809r,l8572,4809r,l8572,4810r,l8572,4810r,l8572,4810r,l8572,4811r,l8572,4811r,l8572,4812r,l8572,4812r,1l8572,4813r,1l8572,4814r,1l8572,4815r,1l8572,4817r,l8572,4818r,1l8572,4820r,1l8572,4822r,1l8572,4824r,1l8572,4826r,1l8572,4829r,1l8572,4831r,2l8572,4834r,2l8572,4837r,2l8572,4841r,2l8572,4845r,2l8572,4849r,2l8572,4853r,2l8572,4858r,2l8572,4863r,2l8572,4868r,3l8572,4873r,3l8572,4879r,3l8572,4886r,3l8572,4892r,4l8572,4899r,4l8572,4907r,3l8572,4914r,4l8572,4923r,4l8572,4931r,5l8572,4940r,5l8572,4950r,5l8572,4960r,5l8572,4970r,5l8572,4981r,6l8572,4992r,6l8572,5004r,6l8572,5016r,7l8572,5029r,7l8572,5043r,6l8572,5056r,8l8572,5071r,7l8572,5086r,7l8572,5101r,8l8572,5117r,9l8572,5134r,9l8572,5151r,9l8572,5169e" fillcolor="#d7d7d7" stroked="f">
              <v:path arrowok="t"/>
            </v:shape>
            <w10:wrap anchorx="page" anchory="page"/>
          </v:group>
        </w:pict>
      </w:r>
      <w:r>
        <w:pict>
          <v:group id="_x0000_s1148" style="position:absolute;margin-left:420.3pt;margin-top:239.3pt;width:2.7pt;height:.7pt;z-index:-251511296;mso-position-horizontal-relative:page;mso-position-vertical-relative:page" coordorigin="8405,4785" coordsize="54,14">
            <v:shape id="_x0000_s1149" style="position:absolute;left:8405;top:4785;width:54;height:14" coordorigin="8405,4785" coordsize="54,14" path="m8433,4804r,l8433,4804r,l8433,4804r,l8433,4804r,l8433,4804r,l8433,4804r,l8433,4804r,l8433,4804r,l8433,4804r,l8433,4804r,l8433,4804r,l8433,4804r,l8433,4804r,l8433,4804r,l8433,4804r,l8434,4804r,l8434,4804r,l8434,4804r,l8434,4804r,l8434,4804r,l8434,4804r,l8434,4804r,l8434,4804r1,l8435,4804r,l8435,4804r,l8435,4804r,l8435,4804r1,l8436,4804r,l8436,4804r,l8436,4804r,l8437,4804r,l8437,4804r,l8437,4804r1,l8438,4804r,l8438,4804r,l8439,4804r,l8439,4804r,l8440,4804r,l8440,4804r1,l8441,4804r,l8442,4804r,l8442,4804r1,l8443,4804r,l8444,4804r,l8444,4804r1,l8445,4804r1,l8446,4804r,l8447,4804r,l8448,4804r,l8449,4804r,l8450,4804r,l8451,4804r,l8452,4804r,l8453,4804r,l8454,4804r1,l8455,4804r1,l8456,4804r1,l8458,4804r,l8459,4804r1,l8460,4804r1,l8462,4804e" filled="f" strokeweight=".16897mm">
              <v:path arrowok="t"/>
            </v:shape>
            <w10:wrap anchorx="page" anchory="page"/>
          </v:group>
        </w:pict>
      </w:r>
      <w:r>
        <w:pict>
          <v:group id="_x0000_s1146" style="position:absolute;margin-left:423.3pt;margin-top:239.3pt;width:112.7pt;height:.7pt;z-index:-251510272;mso-position-horizontal-relative:page;mso-position-vertical-relative:page" coordorigin="8465,4785" coordsize="2254,14">
            <v:shape id="_x0000_s1147" style="position:absolute;left:8465;top:4785;width:2254;height:14" coordorigin="8465,4785" coordsize="2254,14" path="m8491,4804r,l8491,4804r,l8491,4804r,l8491,4804r,l8491,4804r,l8492,4804r,l8492,4804r1,l8494,4804r,l8495,4804r1,l8497,4804r1,l8500,4804r1,l8503,4804r2,l8507,4804r2,l8511,4804r3,l8517,4804r3,l8523,4804r4,l8530,4804r4,l8538,4804r5,l8548,4804r5,l8558,4804r6,l8569,4804r7,l8582,4804r7,l8596,4804r8,l8612,4804r8,l8629,4804r8,l8647,4804r10,l8667,4804r10,l8688,4804r12,l8712,4804r12,l8737,4804r13,l8763,4804r14,l8792,4804r15,l8823,4804r16,l8855,4804r17,l8890,4804r18,l8927,4804r19,l8966,4804r20,l9007,4804r22,l9051,4804r22,l9097,4804r24,l9145,4804r25,l9196,4804r27,l9250,4804r27,l9306,4804r29,l9365,4804r30,l9426,4804r32,l9491,4804r33,l9558,4804r35,l9629,4804r36,l9702,4804r38,l9779,4804r39,l9858,4804r41,l9941,4804r43,l10027,4804r45,l10117,4804r46,l10210,4804r47,l10306,4804r50,l10406,4804r51,l10509,4804r54,l10617,4804r55,l10727,4804e" filled="f" strokeweight=".16897mm">
              <v:path arrowok="t"/>
            </v:shape>
            <w10:wrap anchorx="page" anchory="page"/>
          </v:group>
        </w:pict>
      </w:r>
      <w:r>
        <w:pict>
          <v:group id="_x0000_s1144" style="position:absolute;margin-left:423.3pt;margin-top:239.3pt;width:.7pt;height:21.7pt;z-index:-251509248;mso-position-horizontal-relative:page;mso-position-vertical-relative:page" coordorigin="8465,4785" coordsize="14,434">
            <v:shape id="_x0000_s1145" style="position:absolute;left:8465;top:4785;width:14;height:434" coordorigin="8465,4785" coordsize="14,434" path="m8483,4809r,l8483,4809r,l8483,4809r,l8483,4809r,l8483,4809r,l8483,4809r,l8483,4809r,1l8483,4810r,l8483,4810r,l8483,4810r,1l8483,4811r,l8483,4811r,1l8483,4812r,l8483,4813r,l8483,4814r,l8483,4815r,1l8483,4816r,1l8483,4818r,1l8483,4819r,1l8483,4821r,1l8483,4823r,1l8483,4826r,1l8483,4828r,2l8483,4831r,1l8483,4834r,2l8483,4837r,2l8483,4841r,2l8483,4845r,2l8483,4849r,2l8483,4853r,3l8483,4858r,3l8483,4863r,3l8483,4869r,3l8483,4875r,3l8483,4881r,3l8483,4888r,3l8483,4895r,3l8483,4902r,4l8483,4910r,4l8483,4918r,5l8483,4927r,5l8483,4936r,5l8483,4946r,5l8483,4956r,5l8483,4967r,5l8483,4978r,6l8483,4989r,6l8483,5002r,6l8483,5014r,7l8483,5027r,7l8483,5041r,7l8483,5056r,7l8483,5071r,7l8483,5086r,8l8483,5102r,9l8483,5119r,9l8483,5136r,9l8483,5154r,10l8483,5173r,10l8483,5192r,10l8483,5212e" filled="f" strokeweight=".72pt">
              <v:path arrowok="t"/>
            </v:shape>
            <w10:wrap anchorx="page" anchory="page"/>
          </v:group>
        </w:pict>
      </w:r>
      <w:r>
        <w:pict>
          <v:group id="_x0000_s1142" style="position:absolute;margin-left:421.3pt;margin-top:240.3pt;width:1.7pt;height:20.7pt;z-index:-251508224;mso-position-horizontal-relative:page;mso-position-vertical-relative:page" coordorigin="8425,4805" coordsize="34,414">
            <v:shape id="_x0000_s1143" style="position:absolute;left:8425;top:4805;width:34;height:414" coordorigin="8425,4805" coordsize="34,414" path="m8447,4809r,l8447,4809r,l8447,4809r,l8447,4809r,l8447,4809r,l8447,4809r,l8447,4809r,1l8447,4810r,l8447,4810r,l8447,4810r,1l8447,4811r,l8447,4811r,1l8447,4812r,l8447,4813r,l8447,4814r,l8447,4815r,1l8447,4816r,1l8447,4818r,1l8447,4819r,1l8447,4821r,1l8447,4823r,1l8447,4826r,1l8447,4828r,2l8447,4831r,1l8447,4834r,2l8447,4837r,2l8447,4841r,2l8447,4845r,2l8447,4849r,2l8447,4853r,3l8447,4858r,3l8447,4863r,3l8447,4869r,3l8447,4875r,3l8447,4881r,3l8447,4888r,3l8447,4895r,3l8447,4902r,4l8447,4910r,4l8447,4918r,5l8447,4927r,5l8447,4936r,5l8447,4946r,5l8447,4956r,5l8447,4967r,5l8447,4978r,6l8447,4989r,6l8447,5002r,6l8447,5014r,7l8447,5027r,7l8447,5041r,7l8447,5056r,7l8447,5071r,7l8447,5086r,8l8447,5102r,9l8447,5119r,9l8447,5136r,9l8447,5154r,10l8447,5173r,10l8447,5192r,10l8447,5212e" filled="f" strokeweight=".50731mm">
              <v:path arrowok="t"/>
            </v:shape>
            <w10:wrap anchorx="page" anchory="page"/>
          </v:group>
        </w:pict>
      </w:r>
      <w:r>
        <w:pict>
          <v:group id="_x0000_s1140" style="position:absolute;margin-left:537.3pt;margin-top:240.3pt;width:1.7pt;height:20.7pt;z-index:-251507200;mso-position-horizontal-relative:page;mso-position-vertical-relative:page" coordorigin="10745,4805" coordsize="34,414">
            <v:shape id="_x0000_s1141" style="position:absolute;left:10745;top:4805;width:34;height:414" coordorigin="10745,4805" coordsize="34,414" path="m10771,4809r,l10771,4809r,l10771,4809r,l10771,4809r,l10771,4809r,l10771,4809r,l10771,4809r,1l10771,4810r,l10771,4810r,l10771,4810r,1l10771,4811r,l10771,4811r,1l10771,4812r,l10771,4813r,l10771,4814r,l10771,4815r,1l10771,4816r,1l10771,4818r,1l10771,4819r,1l10771,4821r,1l10771,4823r,1l10771,4826r,1l10771,4828r,2l10771,4831r,1l10771,4834r,2l10771,4837r,2l10771,4841r,2l10771,4845r,2l10771,4849r,2l10771,4853r,3l10771,4858r,3l10771,4863r,3l10771,4869r,3l10771,4875r,3l10771,4881r,3l10771,4888r,3l10771,4895r,3l10771,4902r,4l10771,4910r,4l10771,4918r,5l10771,4927r,5l10771,4936r,5l10771,4946r,5l10771,4956r,5l10771,4967r,5l10771,4978r,6l10771,4989r,6l10771,5002r,6l10771,5014r,7l10771,5027r,7l10771,5041r,7l10771,5056r,7l10771,5071r,7l10771,5086r,8l10771,5102r,9l10771,5119r,9l10771,5136r,9l10771,5154r,10l10771,5173r,10l10771,5192r,10l10771,5212e" filled="f" strokeweight=".50764mm">
              <v:path arrowok="t"/>
            </v:shape>
            <w10:wrap anchorx="page" anchory="page"/>
          </v:group>
        </w:pict>
      </w:r>
      <w:r>
        <w:pict>
          <v:group id="_x0000_s1138" style="position:absolute;margin-left:535.3pt;margin-top:239.3pt;width:1.7pt;height:21.7pt;z-index:-251506176;mso-position-horizontal-relative:page;mso-position-vertical-relative:page" coordorigin="10705,4785" coordsize="34,434">
            <v:shape id="_x0000_s1139" style="position:absolute;left:10705;top:4785;width:34;height:434" coordorigin="10705,4785" coordsize="34,434" path="m10735,4809r,l10735,4809r,l10735,4809r,l10735,4809r,l10735,4809r,l10735,4809r,l10735,4809r,1l10735,4810r,l10735,4810r,l10735,4810r,1l10735,4811r,l10735,4811r,1l10735,4812r,l10735,4813r,l10735,4814r,l10735,4815r,1l10735,4816r,1l10735,4818r,1l10735,4819r,1l10735,4821r,1l10735,4823r,1l10735,4826r,1l10735,4828r,2l10735,4831r,1l10735,4834r,2l10735,4837r,2l10735,4841r,2l10735,4845r,2l10735,4849r,2l10735,4853r,3l10735,4858r,3l10735,4863r,3l10735,4869r,3l10735,4875r,3l10735,4881r,3l10735,4888r,3l10735,4895r,3l10735,4902r,4l10735,4910r,4l10735,4918r,5l10735,4927r,5l10735,4936r,5l10735,4946r,5l10735,4956r,5l10735,4967r,5l10735,4978r,6l10735,4989r,6l10735,5002r,6l10735,5014r,7l10735,5027r,7l10735,5041r,7l10735,5056r,7l10735,5071r,7l10735,5086r,8l10735,5102r,9l10735,5119r,9l10735,5136r,9l10735,5154r,10l10735,5173r,10l10735,5192r,10l10735,5212e" filled="f" strokeweight=".25364mm">
              <v:path arrowok="t"/>
            </v:shape>
            <w10:wrap anchorx="page" anchory="page"/>
          </v:group>
        </w:pict>
      </w:r>
      <w:r>
        <w:pict>
          <v:group id="_x0000_s1136" style="position:absolute;margin-left:420.3pt;margin-top:259.3pt;width:2.7pt;height:1.7pt;z-index:-251505152;mso-position-horizontal-relative:page;mso-position-vertical-relative:page" coordorigin="8405,5185" coordsize="54,34">
            <v:shape id="_x0000_s1137" style="position:absolute;left:8405;top:5185;width:54;height:34" coordorigin="8405,5185" coordsize="54,34" path="m8433,5217r,l8433,5217r,l8433,5217r,l8433,5217r,l8433,5217r,l8433,5217r,l8433,5217r,l8433,5217r,l8433,5217r,l8433,5217r,l8433,5217r,l8433,5217r,l8433,5217r,l8433,5217r,l8433,5217r,l8434,5217r,l8434,5217r,l8434,5217r,l8434,5217r,l8434,5217r,l8434,5217r,l8434,5217r,l8434,5217r1,l8435,5217r,l8435,5217r,l8435,5217r,l8435,5217r1,l8436,5217r,l8436,5217r,l8436,5217r,l8437,5217r,l8437,5217r,l8437,5217r1,l8438,5217r,l8438,5217r,l8439,5217r,l8439,5217r,l8440,5217r,l8440,5217r1,l8441,5217r,l8442,5217r,l8442,5217r1,l8443,5217r,l8444,5217r,l8444,5217r1,l8445,5217r1,l8446,5217r,l8447,5217r,l8448,5217r,l8449,5217r,l8450,5217r,l8451,5217r,l8452,5217r,l8453,5217r,l8454,5217r1,l8455,5217r1,l8456,5217r1,l8458,5217r,l8459,5217r1,l8460,5217r1,l8462,5217e" filled="f" strokeweight=".16897mm">
              <v:path arrowok="t"/>
            </v:shape>
            <w10:wrap anchorx="page" anchory="page"/>
          </v:group>
        </w:pict>
      </w:r>
      <w:r>
        <w:pict>
          <v:group id="_x0000_s1134" style="position:absolute;margin-left:423.3pt;margin-top:259.3pt;width:112.7pt;height:1.7pt;z-index:-251504128;mso-position-horizontal-relative:page;mso-position-vertical-relative:page" coordorigin="8465,5185" coordsize="2254,34">
            <v:shape id="_x0000_s1135" style="position:absolute;left:8465;top:5185;width:2254;height:34" coordorigin="8465,5185" coordsize="2254,34" path="m8491,5217r,l8491,5217r,l8491,5217r,l8491,5217r,l8491,5217r,l8492,5217r,l8492,5217r1,l8494,5217r,l8495,5217r1,l8497,5217r1,l8500,5217r1,l8503,5217r2,l8507,5217r2,l8511,5217r3,l8517,5217r3,l8523,5217r4,l8530,5217r4,l8538,5217r5,l8548,5217r5,l8558,5217r6,l8569,5217r7,l8582,5217r7,l8596,5217r8,l8612,5217r8,l8629,5217r8,l8647,5217r10,l8667,5217r10,l8688,5217r12,l8712,5217r12,l8737,5217r13,l8763,5217r14,l8792,5217r15,l8823,5217r16,l8855,5217r17,l8890,5217r18,l8927,5217r19,l8966,5217r20,l9007,5217r22,l9051,5217r22,l9097,5217r24,l9145,5217r25,l9196,5217r27,l9250,5217r27,l9306,5217r29,l9365,5217r30,l9426,5217r32,l9491,5217r33,l9558,5217r35,l9629,5217r36,l9702,5217r38,l9779,5217r39,l9858,5217r41,l9941,5217r43,l10027,5217r45,l10117,5217r46,l10210,5217r47,l10306,5217r50,l10406,5217r51,l10509,5217r54,l10617,5217r55,l10727,5217e" filled="f" strokeweight=".16897mm">
              <v:path arrowok="t"/>
            </v:shape>
            <w10:wrap anchorx="page" anchory="page"/>
          </v:group>
        </w:pict>
      </w:r>
      <w:r>
        <w:pict>
          <v:group id="_x0000_s1132" style="position:absolute;margin-left:423.3pt;margin-top:260.3pt;width:.7pt;height:20.7pt;z-index:-251503104;mso-position-horizontal-relative:page;mso-position-vertical-relative:page" coordorigin="8465,5205" coordsize="14,414">
            <v:shape id="_x0000_s1133" style="position:absolute;left:8465;top:5205;width:14;height:414" coordorigin="8465,5205" coordsize="14,414" path="m8483,5222r,l8483,5222r,l8483,5222r,l8483,5222r,l8483,5222r,l8483,5222r,l8483,5222r,l8483,5222r,1l8483,5223r,l8483,5223r,l8483,5224r,l8483,5224r,l8483,5225r,l8483,5226r,l8483,5227r,l8483,5228r,l8483,5229r,1l8483,5230r,1l8483,5232r,1l8483,5234r,1l8483,5236r,1l8483,5238r,1l8483,5241r,1l8483,5243r,2l8483,5246r,2l8483,5250r,1l8483,5253r,2l8483,5257r,2l8483,5261r,2l8483,5266r,2l8483,5270r,3l8483,5276r,2l8483,5281r,3l8483,5287r,3l8483,5293r,3l8483,5300r,3l8483,5307r,3l8483,5314r,4l8483,5322r,4l8483,5330r,4l8483,5338r,5l8483,5348r,4l8483,5357r,5l8483,5367r,5l8483,5378r,5l8483,5389r,5l8483,5400r,6l8483,5412r,6l8483,5425r,6l8483,5438r,6l8483,5451r,7l8483,5465r,8l8483,5480r,8l8483,5496r,7l8483,5512r,8l8483,5528r,9l8483,5545r,9l8483,5563r,9l8483,5581r,10l8483,5601r,9l8483,5620e" filled="f" strokeweight=".72pt">
              <v:path arrowok="t"/>
            </v:shape>
            <w10:wrap anchorx="page" anchory="page"/>
          </v:group>
        </w:pict>
      </w:r>
      <w:r>
        <w:pict>
          <v:group id="_x0000_s1130" style="position:absolute;margin-left:421.3pt;margin-top:260.3pt;width:1.7pt;height:20.7pt;z-index:-251502080;mso-position-horizontal-relative:page;mso-position-vertical-relative:page" coordorigin="8425,5205" coordsize="34,414">
            <v:shape id="_x0000_s1131" style="position:absolute;left:8425;top:5205;width:34;height:414" coordorigin="8425,5205" coordsize="34,414" path="m8447,5222r,l8447,5222r,l8447,5222r,l8447,5222r,l8447,5222r,l8447,5222r,l8447,5222r,l8447,5222r,1l8447,5223r,l8447,5223r,l8447,5224r,l8447,5224r,l8447,5225r,l8447,5226r,l8447,5227r,l8447,5228r,l8447,5229r,1l8447,5230r,1l8447,5232r,1l8447,5234r,1l8447,5236r,1l8447,5238r,1l8447,5241r,1l8447,5243r,2l8447,5246r,2l8447,5250r,1l8447,5253r,2l8447,5257r,2l8447,5261r,2l8447,5266r,2l8447,5270r,3l8447,5276r,2l8447,5281r,3l8447,5287r,3l8447,5293r,3l8447,5300r,3l8447,5307r,3l8447,5314r,4l8447,5322r,4l8447,5330r,4l8447,5338r,5l8447,5348r,4l8447,5357r,5l8447,5367r,5l8447,5378r,5l8447,5389r,5l8447,5400r,6l8447,5412r,6l8447,5425r,6l8447,5438r,6l8447,5451r,7l8447,5465r,8l8447,5480r,8l8447,5496r,7l8447,5512r,8l8447,5528r,9l8447,5545r,9l8447,5563r,9l8447,5581r,10l8447,5601r,9l8447,5620e" filled="f" strokeweight=".50731mm">
              <v:path arrowok="t"/>
            </v:shape>
            <w10:wrap anchorx="page" anchory="page"/>
          </v:group>
        </w:pict>
      </w:r>
      <w:r>
        <w:pict>
          <v:group id="_x0000_s1128" style="position:absolute;margin-left:537.3pt;margin-top:260.3pt;width:1.7pt;height:20.7pt;z-index:-251501056;mso-position-horizontal-relative:page;mso-position-vertical-relative:page" coordorigin="10745,5205" coordsize="34,414">
            <v:shape id="_x0000_s1129" style="position:absolute;left:10745;top:5205;width:34;height:414" coordorigin="10745,5205" coordsize="34,414" path="m10771,5222r,l10771,5222r,l10771,5222r,l10771,5222r,l10771,5222r,l10771,5222r,l10771,5222r,l10771,5222r,1l10771,5223r,l10771,5223r,l10771,5224r,l10771,5224r,l10771,5225r,l10771,5226r,l10771,5227r,l10771,5228r,l10771,5229r,1l10771,5230r,1l10771,5232r,1l10771,5234r,1l10771,5236r,1l10771,5238r,1l10771,5241r,1l10771,5243r,2l10771,5246r,2l10771,5250r,1l10771,5253r,2l10771,5257r,2l10771,5261r,2l10771,5266r,2l10771,5270r,3l10771,5276r,2l10771,5281r,3l10771,5287r,3l10771,5293r,3l10771,5300r,3l10771,5307r,3l10771,5314r,4l10771,5322r,4l10771,5330r,4l10771,5338r,5l10771,5348r,4l10771,5357r,5l10771,5367r,5l10771,5378r,5l10771,5389r,5l10771,5400r,6l10771,5412r,6l10771,5425r,6l10771,5438r,6l10771,5451r,7l10771,5465r,8l10771,5480r,8l10771,5496r,7l10771,5512r,8l10771,5528r,9l10771,5545r,9l10771,5563r,9l10771,5581r,10l10771,5601r,9l10771,5620e" filled="f" strokeweight=".50764mm">
              <v:path arrowok="t"/>
            </v:shape>
            <w10:wrap anchorx="page" anchory="page"/>
          </v:group>
        </w:pict>
      </w:r>
      <w:r>
        <w:pict>
          <v:group id="_x0000_s1126" style="position:absolute;margin-left:535.3pt;margin-top:260.3pt;width:1.7pt;height:20.7pt;z-index:-251500032;mso-position-horizontal-relative:page;mso-position-vertical-relative:page" coordorigin="10705,5205" coordsize="34,414">
            <v:shape id="_x0000_s1127" style="position:absolute;left:10705;top:5205;width:34;height:414" coordorigin="10705,5205" coordsize="34,414" path="m10735,5222r,l10735,5222r,l10735,5222r,l10735,5222r,l10735,5222r,l10735,5222r,l10735,5222r,l10735,5222r,1l10735,5223r,l10735,5223r,l10735,5224r,l10735,5224r,l10735,5225r,l10735,5226r,l10735,5227r,l10735,5228r,l10735,5229r,1l10735,5230r,1l10735,5232r,1l10735,5234r,1l10735,5236r,1l10735,5238r,1l10735,5241r,1l10735,5243r,2l10735,5246r,2l10735,5250r,1l10735,5253r,2l10735,5257r,2l10735,5261r,2l10735,5266r,2l10735,5270r,3l10735,5276r,2l10735,5281r,3l10735,5287r,3l10735,5293r,3l10735,5300r,3l10735,5307r,3l10735,5314r,4l10735,5322r,4l10735,5330r,4l10735,5338r,5l10735,5348r,4l10735,5357r,5l10735,5367r,5l10735,5378r,5l10735,5389r,5l10735,5400r,6l10735,5412r,6l10735,5425r,6l10735,5438r,6l10735,5451r,7l10735,5465r,8l10735,5480r,8l10735,5496r,7l10735,5512r,8l10735,5528r,9l10735,5545r,9l10735,5563r,9l10735,5581r,10l10735,5601r,9l10735,5620e" filled="f" strokeweight=".25364mm">
              <v:path arrowok="t"/>
            </v:shape>
            <w10:wrap anchorx="page" anchory="page"/>
          </v:group>
        </w:pict>
      </w:r>
      <w:r>
        <w:pict>
          <v:group id="_x0000_s1124" style="position:absolute;margin-left:423.3pt;margin-top:280.3pt;width:112.7pt;height:20.7pt;z-index:-251499008;mso-position-horizontal-relative:page;mso-position-vertical-relative:page" coordorigin="8465,5605" coordsize="2254,414">
            <v:shape id="_x0000_s1125" style="position:absolute;left:8465;top:5605;width:2254;height:414" coordorigin="8465,5605" coordsize="2254,414" path="m8491,6033r,l8491,6033r,l8491,6033r,l8491,6033r,l8491,6033r,l8492,6033r,l8492,6033r1,l8494,6033r,l8495,6033r1,l8497,6033r1,l8500,6033r1,l8503,6033r2,l8507,6033r2,l8511,6033r3,l8517,6033r3,l8523,6033r4,l8530,6033r4,l8538,6033r5,l8548,6033r5,l8558,6033r6,l8569,6033r7,l8582,6033r7,l8596,6033r8,l8612,6033r8,l8629,6033r8,l8647,6033r10,l8667,6033r10,l8688,6033r12,l8712,6033r12,l8737,6033r13,l8763,6033r14,l8792,6033r15,l8823,6033r16,l8855,6033r17,l8890,6033r18,l8927,6033r19,l8966,6033r20,l9007,6033r22,l9051,6033r22,l9097,6033r24,l9145,6033r25,l9196,6033r27,l9250,6033r27,l9306,6033r29,l9365,6033r30,l9426,6033r32,l9491,6033r33,l9558,6033r35,l9629,6033r36,l9702,6033r38,l9779,6033r39,l9858,6033r41,l9941,6033r43,l10027,6033r45,l10117,6033r46,l10210,6033r47,l10306,6033r50,l10406,6033r51,l10509,6033r54,l10617,6033r55,l10727,6033r,l10727,6033r,l10727,6033r,l10727,6033r,l10727,6033r,l10727,6033r,l10727,6033r,l10727,6033r,-1l10727,6032r,l10727,6032r,l10727,6031r,l10727,6031r,l10727,6030r,l10727,6029r,l10727,6028r,l10727,6027r,l10727,6026r,-1l10727,6025r,-1l10727,6023r,-1l10727,6021r,-1l10727,6019r,-1l10727,6017r,-1l10727,6014r,-1l10727,6012r,-2l10727,6009r,-2l10727,6005r,-1l10727,6002r,-2l10727,5998r,-2l10727,5994r,-2l10727,5989r,-2l10727,5985r,-3l10727,5979r,-2l10727,5974r,-3l10727,5968r,-3l10727,5962r,-3l10727,5955r,-3l10727,5948r,-3l10727,5941r,-4l10727,5933r,-4l10727,5925r,-4l10727,5917r,-5l10727,5907r,-4l10727,5898r,-5l10727,5888r,-5l10727,5877r,-5l10727,5866r,-5l10727,5855r,-6l10727,5843r,-6l10727,5830r,-6l10727,5817r,-6l10727,5804r,-7l10727,5790r,-8l10727,5775r,-8l10727,5759r,-7l10727,5743r,-8l10727,5727r,-9l10727,5710r,-9l10727,5692r,-9l10727,5674r,-10l10727,5654r,-9l10727,5635r,l10727,5635r,l10727,5635r,l10727,5635r,l10727,5635r,l10727,5635r-1,l10726,5635r-1,l10725,5635r-1,l10723,5635r-1,l10721,5635r-1,l10718,5635r-1,l10715,5635r-2,l10711,5635r-2,l10707,5635r-3,l10701,5635r-3,l10695,5635r-3,l10688,5635r-4,l10680,5635r-5,l10671,5635r-5,l10660,5635r-5,l10649,5635r-6,l10636,5635r-7,l10622,5635r-8,l10607,5635r-9,l10590,5635r-9,l10571,5635r-9,l10551,5635r-10,l10530,5635r-12,l10507,5635r-13,l10482,5635r-13,l10455,5635r-14,l10426,5635r-15,l10396,5635r-16,l10363,5635r-17,l10328,5635r-18,l10291,5635r-19,l10252,5635r-20,l10211,5635r-21,l10168,5635r-23,l10122,5635r-24,l10073,5635r-25,l10022,5635r-26,l9969,5635r-28,l9912,5635r-29,l9853,5635r-30,l9792,5635r-32,l9727,5635r-33,l9660,5635r-35,l9589,5635r-36,l9516,5635r-38,l9440,5635r-40,l9360,5635r-41,l9277,5635r-43,l9191,5635r-44,l9101,5635r-46,l9009,5635r-48,l8912,5635r-49,l8812,5635r-51,l8709,5635r-53,l8602,5635r-55,l8491,5635r,l8491,5635r,l8491,5635r,l8491,5635r,l8491,5635r,l8491,5635r,l8491,5635r,l8491,5635r,l8491,5636r,l8491,5636r,l8491,5636r,1l8491,5637r,l8491,5638r,l8491,5638r,1l8491,5639r,1l8491,5640r,1l8491,5642r,l8491,5643r,1l8491,5645r,1l8491,5647r,1l8491,5649r,1l8491,5651r,1l8491,5653r,2l8491,5656r,2l8491,5659r,2l8491,5663r,1l8491,5666r,2l8491,5670r,2l8491,5674r,2l8491,5678r,3l8491,5683r,3l8491,5688r,3l8491,5694r,3l8491,5700r,3l8491,5706r,3l8491,5712r,4l8491,5719r,4l8491,5727r,3l8491,5734r,4l8491,5743r,4l8491,5751r,5l8491,5760r,5l8491,5770r,5l8491,5780r,5l8491,5790r,6l8491,5801r,6l8491,5813r,6l8491,5825r,6l8491,5837r,7l8491,5850r,7l8491,5864r,7l8491,5878r,8l8491,5893r,8l8491,5908r,8l8491,5924r,9l8491,5941r,8l8491,5958r,9l8491,5976r,9l8491,5994r,10l8491,6013r,10l8491,6033e" fillcolor="#d7d7d7" stroked="f">
              <v:path arrowok="t"/>
            </v:shape>
            <w10:wrap anchorx="page" anchory="page"/>
          </v:group>
        </w:pict>
      </w:r>
      <w:r>
        <w:pict>
          <v:group id="_x0000_s1122" style="position:absolute;margin-left:427.3pt;margin-top:280.3pt;width:104.7pt;height:18.7pt;z-index:-251497984;mso-position-horizontal-relative:page;mso-position-vertical-relative:page" coordorigin="8545,5605" coordsize="2094,374">
            <v:shape id="_x0000_s1123" style="position:absolute;left:8545;top:5605;width:2094;height:374" coordorigin="8545,5605" coordsize="2094,374" path="m8572,5995r,l8572,5995r,l8572,5995r,l8572,5995r1,l8573,5995r,l8573,5995r1,l8574,5995r,l8575,5995r1,l8576,5995r1,l8578,5995r1,l8581,5995r1,l8584,5995r1,l8587,5995r2,l8592,5995r2,l8597,5995r2,l8602,5995r4,l8609,5995r4,l8617,5995r4,l8625,5995r5,l8635,5995r5,l8645,5995r6,l8657,5995r7,l8670,5995r7,l8685,5995r7,l8700,5995r9,l8717,5995r9,l8736,5995r10,l8756,5995r10,l8777,5995r12,l8801,5995r12,l8826,5995r13,l8852,5995r14,l8881,5995r15,l8911,5995r16,l8943,5995r17,l8977,5995r18,l9014,5995r19,l9052,5995r20,l9093,5995r21,l9135,5995r23,l9180,5995r24,l9228,5995r24,l9277,5995r26,l9330,5995r27,l9384,5995r29,l9442,5995r29,l9502,5995r31,l9564,5995r33,l9630,5995r33,l9698,5995r35,l9769,5995r37,l9843,5995r38,l9920,5995r40,l10000,5995r41,l10083,5995r43,l10169,5995r45,l10259,5995r46,l10352,5995r48,l10448,5995r49,l10548,5995r51,l10651,5995r,l10651,5995r,l10651,5995r,l10651,5995r,l10651,5995r,l10651,5995r,-1l10651,5994r,l10651,5994r,l10651,5994r,l10651,5994r,-1l10651,5993r,l10651,5993r,-1l10651,5992r,l10651,5991r,l10651,5990r,l10651,5989r,l10651,5988r,l10651,5987r,-1l10651,5986r,-1l10651,5984r,-1l10651,5982r,-1l10651,5980r,-1l10651,5978r,-1l10651,5975r,-1l10651,5973r,-2l10651,5970r,-2l10651,5966r,-1l10651,5963r,-2l10651,5959r,-2l10651,5955r,-2l10651,5951r,-2l10651,5946r,-2l10651,5941r,-2l10651,5936r,-3l10651,5930r,-2l10651,5925r,-4l10651,5918r,-3l10651,5912r,-4l10651,5905r,-4l10651,5897r,-4l10651,5889r,-4l10651,5881r,-4l10651,5873r,-5l10651,5864r,-5l10651,5854r,-5l10651,5844r,-5l10651,5834r,-6l10651,5823r,-6l10651,5812r,-6l10651,5800r,-6l10651,5787r,-6l10651,5775r,-7l10651,5761r,-7l10651,5747r,-7l10651,5733r,-7l10651,5718r,-8l10651,5703r,-8l10651,5686r,-8l10651,5670r,-9l10651,5653r,-9l10651,5635r,l10651,5635r,l10651,5635r,l10651,5635r-1,l10650,5635r,l10650,5635r-1,l10649,5635r,l10648,5635r-1,l10647,5635r-1,l10645,5635r-2,l10642,5635r-1,l10639,5635r-1,l10636,5635r-2,l10631,5635r-2,l10626,5635r-2,l10621,5635r-4,l10614,5635r-4,l10606,5635r-4,l10598,5635r-5,l10588,5635r-5,l10578,5635r-6,l10566,5635r-7,l10553,5635r-7,l10538,5635r-7,l10523,5635r-9,l10506,5635r-10,l10487,5635r-10,l10467,5635r-11,l10445,5635r-11,l10422,5635r-12,l10397,5635r-13,l10371,5635r-14,l10342,5635r-15,l10312,5635r-16,l10280,5635r-17,l10245,5635r-17,l10209,5635r-19,l10171,5635r-20,l10130,5635r-21,l10088,5635r-23,l10043,5635r-24,l9995,5635r-24,l9945,5635r-25,l9893,5635r-27,l9839,5635r-29,l9781,5635r-29,l9721,5635r-31,l9659,5635r-33,l9593,5635r-34,l9525,5635r-35,l9454,5635r-37,l9380,5635r-38,l9303,5635r-40,l9223,5635r-41,l9140,5635r-43,l9053,5635r-44,l8964,5635r-46,l8871,5635r-48,l8775,5635r-49,l8675,5635r-51,l8572,5635r,l8572,5635r,l8572,5635r,l8572,5635r,l8572,5635r,l8572,5635r,l8572,5635r,l8572,5635r,l8572,5635r,1l8572,5636r,l8572,5636r,l8572,5637r,l8572,5637r,1l8572,5638r,l8572,5639r,l8572,5640r,l8572,5641r,1l8572,5642r,1l8572,5644r,1l8572,5646r,l8572,5647r,1l8572,5649r,2l8572,5652r,1l8572,5654r,1l8572,5657r,1l8572,5660r,1l8572,5663r,2l8572,5667r,1l8572,5670r,2l8572,5674r,2l8572,5679r,2l8572,5683r,3l8572,5688r,3l8572,5693r,3l8572,5699r,3l8572,5705r,3l8572,5711r,3l8572,5718r,3l8572,5725r,3l8572,5732r,4l8572,5740r,4l8572,5748r,4l8572,5757r,4l8572,5766r,5l8572,5775r,5l8572,5785r,5l8572,5796r,5l8572,5807r,5l8572,5818r,6l8572,5830r,6l8572,5842r,6l8572,5855r,6l8572,5868r,7l8572,5882r,7l8572,5896r,8l8572,5911r,8l8572,5927r,8l8572,5943r,8l8572,5960r,8l8572,5977r,9l8572,5995e" fillcolor="#d7d7d7" stroked="f">
              <v:path arrowok="t"/>
            </v:shape>
            <w10:wrap anchorx="page" anchory="page"/>
          </v:group>
        </w:pict>
      </w:r>
      <w:r>
        <w:pict>
          <v:group id="_x0000_s1120" style="position:absolute;margin-left:420.3pt;margin-top:280.3pt;width:2.7pt;height:.7pt;z-index:-251496960;mso-position-horizontal-relative:page;mso-position-vertical-relative:page" coordorigin="8405,5605" coordsize="54,14">
            <v:shape id="_x0000_s1121" style="position:absolute;left:8405;top:5605;width:54;height:14" coordorigin="8405,5605" coordsize="54,14" path="m8433,5625r,l8433,5625r,l8433,5625r,l8433,5625r,l8433,5625r,l8433,5625r,l8433,5625r,l8433,5625r,l8433,5625r,l8433,5625r,l8433,5625r,l8433,5625r,l8433,5625r,l8433,5625r,l8433,5625r,l8434,5625r,l8434,5625r,l8434,5625r,l8434,5625r,l8434,5625r,l8434,5625r,l8434,5625r,l8434,5625r1,l8435,5625r,l8435,5625r,l8435,5625r,l8435,5625r1,l8436,5625r,l8436,5625r,l8436,5625r,l8437,5625r,l8437,5625r,l8437,5625r1,l8438,5625r,l8438,5625r,l8439,5625r,l8439,5625r,l8440,5625r,l8440,5625r1,l8441,5625r,l8442,5625r,l8442,5625r1,l8443,5625r,l8444,5625r,l8444,5625r1,l8445,5625r1,l8446,5625r,l8447,5625r,l8448,5625r,l8449,5625r,l8450,5625r,l8451,5625r,l8452,5625r,l8453,5625r,l8454,5625r1,l8455,5625r1,l8456,5625r1,l8458,5625r,l8459,5625r1,l8460,5625r1,l8462,5625e" filled="f" strokeweight=".16897mm">
              <v:path arrowok="t"/>
            </v:shape>
            <w10:wrap anchorx="page" anchory="page"/>
          </v:group>
        </w:pict>
      </w:r>
      <w:r>
        <w:pict>
          <v:group id="_x0000_s1118" style="position:absolute;margin-left:423.3pt;margin-top:280.3pt;width:112.7pt;height:.7pt;z-index:-251495936;mso-position-horizontal-relative:page;mso-position-vertical-relative:page" coordorigin="8465,5605" coordsize="2254,14">
            <v:shape id="_x0000_s1119" style="position:absolute;left:8465;top:5605;width:2254;height:14" coordorigin="8465,5605" coordsize="2254,14" path="m8491,5625r,l8491,5625r,l8491,5625r,l8491,5625r,l8491,5625r,l8492,5625r,l8492,5625r1,l8494,5625r,l8495,5625r1,l8497,5625r1,l8500,5625r1,l8503,5625r2,l8507,5625r2,l8511,5625r3,l8517,5625r3,l8523,5625r4,l8530,5625r4,l8538,5625r5,l8548,5625r5,l8558,5625r6,l8569,5625r7,l8582,5625r7,l8596,5625r8,l8612,5625r8,l8629,5625r8,l8647,5625r10,l8667,5625r10,l8688,5625r12,l8712,5625r12,l8737,5625r13,l8763,5625r14,l8792,5625r15,l8823,5625r16,l8855,5625r17,l8890,5625r18,l8927,5625r19,l8966,5625r20,l9007,5625r22,l9051,5625r22,l9097,5625r24,l9145,5625r25,l9196,5625r27,l9250,5625r27,l9306,5625r29,l9365,5625r30,l9426,5625r32,l9491,5625r33,l9558,5625r35,l9629,5625r36,l9702,5625r38,l9779,5625r39,l9858,5625r41,l9941,5625r43,l10027,5625r45,l10117,5625r46,l10210,5625r47,l10306,5625r50,l10406,5625r51,l10509,5625r54,l10617,5625r55,l10727,5625e" filled="f" strokeweight=".16897mm">
              <v:path arrowok="t"/>
            </v:shape>
            <w10:wrap anchorx="page" anchory="page"/>
          </v:group>
        </w:pict>
      </w:r>
      <w:r>
        <w:pict>
          <v:group id="_x0000_s1116" style="position:absolute;margin-left:423.3pt;margin-top:280.3pt;width:.7pt;height:21.7pt;z-index:-251494912;mso-position-horizontal-relative:page;mso-position-vertical-relative:page" coordorigin="8465,5605" coordsize="14,434">
            <v:shape id="_x0000_s1117" style="position:absolute;left:8465;top:5605;width:14;height:434" coordorigin="8465,5605" coordsize="14,434" path="m8483,5630r,l8483,5630r,l8483,5630r,l8483,5630r,l8483,5630r,l8483,5630r,l8483,5630r,l8483,5630r,1l8483,5631r,l8483,5631r,l8483,5632r,l8483,5632r,l8483,5633r,l8483,5634r,l8483,5635r,l8483,5636r,l8483,5637r,1l8483,5639r,l8483,5640r,1l8483,5642r,1l8483,5644r,1l8483,5646r,2l8483,5649r,1l8483,5652r,1l8483,5655r,1l8483,5658r,2l8483,5662r,2l8483,5666r,2l8483,5670r,2l8483,5674r,3l8483,5679r,3l8483,5684r,3l8483,5690r,3l8483,5696r,3l8483,5702r,3l8483,5708r,4l8483,5716r,3l8483,5723r,4l8483,5731r,4l8483,5739r,4l8483,5748r,4l8483,5757r,5l8483,5767r,5l8483,5777r,5l8483,5787r,6l8483,5799r,5l8483,5810r,6l8483,5822r,7l8483,5835r,7l8483,5848r,7l8483,5862r,7l8483,5876r,8l8483,5891r,8l8483,5907r,8l8483,5923r,8l8483,5940r,8l8483,5957r,9l8483,5975r,9l8483,5994r,9l8483,6013r,10l8483,6033e" filled="f" strokeweight=".72pt">
              <v:path arrowok="t"/>
            </v:shape>
            <w10:wrap anchorx="page" anchory="page"/>
          </v:group>
        </w:pict>
      </w:r>
      <w:r>
        <w:pict>
          <v:group id="_x0000_s1114" style="position:absolute;margin-left:421.3pt;margin-top:281.3pt;width:1.7pt;height:20.7pt;z-index:-251493888;mso-position-horizontal-relative:page;mso-position-vertical-relative:page" coordorigin="8425,5625" coordsize="34,414">
            <v:shape id="_x0000_s1115" style="position:absolute;left:8425;top:5625;width:34;height:414" coordorigin="8425,5625" coordsize="34,414" path="m8447,5630r,l8447,5630r,l8447,5630r,l8447,5630r,l8447,5630r,l8447,5630r,l8447,5630r,l8447,5630r,1l8447,5631r,l8447,5631r,l8447,5632r,l8447,5632r,l8447,5633r,l8447,5634r,l8447,5635r,l8447,5636r,l8447,5637r,1l8447,5639r,l8447,5640r,1l8447,5642r,1l8447,5644r,1l8447,5646r,2l8447,5649r,1l8447,5652r,1l8447,5655r,1l8447,5658r,2l8447,5662r,2l8447,5666r,2l8447,5670r,2l8447,5674r,3l8447,5679r,3l8447,5684r,3l8447,5690r,3l8447,5696r,3l8447,5702r,3l8447,5708r,4l8447,5716r,3l8447,5723r,4l8447,5731r,4l8447,5739r,4l8447,5748r,4l8447,5757r,5l8447,5767r,5l8447,5777r,5l8447,5787r,6l8447,5799r,5l8447,5810r,6l8447,5822r,7l8447,5835r,7l8447,5848r,7l8447,5862r,7l8447,5876r,8l8447,5891r,8l8447,5907r,8l8447,5923r,8l8447,5940r,8l8447,5957r,9l8447,5975r,9l8447,5994r,9l8447,6013r,10l8447,6033e" filled="f" strokeweight=".50731mm">
              <v:path arrowok="t"/>
            </v:shape>
            <w10:wrap anchorx="page" anchory="page"/>
          </v:group>
        </w:pict>
      </w:r>
      <w:r>
        <w:pict>
          <v:group id="_x0000_s1112" style="position:absolute;margin-left:537.3pt;margin-top:281.3pt;width:1.7pt;height:20.7pt;z-index:-251492864;mso-position-horizontal-relative:page;mso-position-vertical-relative:page" coordorigin="10745,5625" coordsize="34,414">
            <v:shape id="_x0000_s1113" style="position:absolute;left:10745;top:5625;width:34;height:414" coordorigin="10745,5625" coordsize="34,414" path="m10771,5630r,l10771,5630r,l10771,5630r,l10771,5630r,l10771,5630r,l10771,5630r,l10771,5630r,l10771,5630r,1l10771,5631r,l10771,5631r,l10771,5632r,l10771,5632r,l10771,5633r,l10771,5634r,l10771,5635r,l10771,5636r,l10771,5637r,1l10771,5639r,l10771,5640r,1l10771,5642r,1l10771,5644r,1l10771,5646r,2l10771,5649r,1l10771,5652r,1l10771,5655r,1l10771,5658r,2l10771,5662r,2l10771,5666r,2l10771,5670r,2l10771,5674r,3l10771,5679r,3l10771,5684r,3l10771,5690r,3l10771,5696r,3l10771,5702r,3l10771,5708r,4l10771,5716r,3l10771,5723r,4l10771,5731r,4l10771,5739r,4l10771,5748r,4l10771,5757r,5l10771,5767r,5l10771,5777r,5l10771,5787r,6l10771,5799r,5l10771,5810r,6l10771,5822r,7l10771,5835r,7l10771,5848r,7l10771,5862r,7l10771,5876r,8l10771,5891r,8l10771,5907r,8l10771,5923r,8l10771,5940r,8l10771,5957r,9l10771,5975r,9l10771,5994r,9l10771,6013r,10l10771,6033e" filled="f" strokeweight=".50764mm">
              <v:path arrowok="t"/>
            </v:shape>
            <w10:wrap anchorx="page" anchory="page"/>
          </v:group>
        </w:pict>
      </w:r>
      <w:r>
        <w:pict>
          <v:group id="_x0000_s1110" style="position:absolute;margin-left:535.3pt;margin-top:280.3pt;width:1.7pt;height:21.7pt;z-index:-251491840;mso-position-horizontal-relative:page;mso-position-vertical-relative:page" coordorigin="10705,5605" coordsize="34,434">
            <v:shape id="_x0000_s1111" style="position:absolute;left:10705;top:5605;width:34;height:434" coordorigin="10705,5605" coordsize="34,434" path="m10735,5630r,l10735,5630r,l10735,5630r,l10735,5630r,l10735,5630r,l10735,5630r,l10735,5630r,l10735,5630r,1l10735,5631r,l10735,5631r,l10735,5632r,l10735,5632r,l10735,5633r,l10735,5634r,l10735,5635r,l10735,5636r,l10735,5637r,1l10735,5639r,l10735,5640r,1l10735,5642r,1l10735,5644r,1l10735,5646r,2l10735,5649r,1l10735,5652r,1l10735,5655r,1l10735,5658r,2l10735,5662r,2l10735,5666r,2l10735,5670r,2l10735,5674r,3l10735,5679r,3l10735,5684r,3l10735,5690r,3l10735,5696r,3l10735,5702r,3l10735,5708r,4l10735,5716r,3l10735,5723r,4l10735,5731r,4l10735,5739r,4l10735,5748r,4l10735,5757r,5l10735,5767r,5l10735,5777r,5l10735,5787r,6l10735,5799r,5l10735,5810r,6l10735,5822r,7l10735,5835r,7l10735,5848r,7l10735,5862r,7l10735,5876r,8l10735,5891r,8l10735,5907r,8l10735,5923r,8l10735,5940r,8l10735,5957r,9l10735,5975r,9l10735,5994r,9l10735,6013r,10l10735,6033e" filled="f" strokeweight=".25364mm">
              <v:path arrowok="t"/>
            </v:shape>
            <w10:wrap anchorx="page" anchory="page"/>
          </v:group>
        </w:pict>
      </w:r>
      <w:r>
        <w:pict>
          <v:group id="_x0000_s1108" style="position:absolute;margin-left:420.3pt;margin-top:300.3pt;width:2.7pt;height:1.7pt;z-index:-251490816;mso-position-horizontal-relative:page;mso-position-vertical-relative:page" coordorigin="8405,6005" coordsize="54,34">
            <v:shape id="_x0000_s1109" style="position:absolute;left:8405;top:6005;width:54;height:34" coordorigin="8405,6005" coordsize="54,34" path="m8433,6038r,l8433,6038r,l8433,6038r,l8433,6038r,l8433,6038r,l8433,6038r,l8433,6038r,l8433,6038r,l8433,6038r,l8433,6038r,l8433,6038r,l8433,6038r,l8433,6038r,l8433,6038r,l8433,6038r,l8434,6038r,l8434,6038r,l8434,6038r,l8434,6038r,l8434,6038r,l8434,6038r,l8434,6038r,l8434,6038r1,l8435,6038r,l8435,6038r,l8435,6038r,l8435,6038r1,l8436,6038r,l8436,6038r,l8436,6038r,l8437,6038r,l8437,6038r,l8437,6038r1,l8438,6038r,l8438,6038r,l8439,6038r,l8439,6038r,l8440,6038r,l8440,6038r1,l8441,6038r,l8442,6038r,l8442,6038r1,l8443,6038r,l8444,6038r,l8444,6038r1,l8445,6038r1,l8446,6038r,l8447,6038r,l8448,6038r,l8449,6038r,l8450,6038r,l8451,6038r,l8452,6038r,l8453,6038r,l8454,6038r1,l8455,6038r1,l8456,6038r1,l8458,6038r,l8459,6038r1,l8460,6038r1,l8462,6038e" filled="f" strokeweight=".16897mm">
              <v:path arrowok="t"/>
            </v:shape>
            <w10:wrap anchorx="page" anchory="page"/>
          </v:group>
        </w:pict>
      </w:r>
      <w:r>
        <w:pict>
          <v:group id="_x0000_s1106" style="position:absolute;margin-left:423.3pt;margin-top:300.3pt;width:112.7pt;height:1.7pt;z-index:-251489792;mso-position-horizontal-relative:page;mso-position-vertical-relative:page" coordorigin="8465,6005" coordsize="2254,34">
            <v:shape id="_x0000_s1107" style="position:absolute;left:8465;top:6005;width:2254;height:34" coordorigin="8465,6005" coordsize="2254,34" path="m8491,6038r,l8491,6038r,l8491,6038r,l8491,6038r,l8491,6038r,l8492,6038r,l8492,6038r1,l8494,6038r,l8495,6038r1,l8497,6038r1,l8500,6038r1,l8503,6038r2,l8507,6038r2,l8511,6038r3,l8517,6038r3,l8523,6038r4,l8530,6038r4,l8538,6038r5,l8548,6038r5,l8558,6038r6,l8569,6038r7,l8582,6038r7,l8596,6038r8,l8612,6038r8,l8629,6038r8,l8647,6038r10,l8667,6038r10,l8688,6038r12,l8712,6038r12,l8737,6038r13,l8763,6038r14,l8792,6038r15,l8823,6038r16,l8855,6038r17,l8890,6038r18,l8927,6038r19,l8966,6038r20,l9007,6038r22,l9051,6038r22,l9097,6038r24,l9145,6038r25,l9196,6038r27,l9250,6038r27,l9306,6038r29,l9365,6038r30,l9426,6038r32,l9491,6038r33,l9558,6038r35,l9629,6038r36,l9702,6038r38,l9779,6038r39,l9858,6038r41,l9941,6038r43,l10027,6038r45,l10117,6038r46,l10210,6038r47,l10306,6038r50,l10406,6038r51,l10509,6038r54,l10617,6038r55,l10727,6038e" filled="f" strokeweight=".16897mm">
              <v:path arrowok="t"/>
            </v:shape>
            <w10:wrap anchorx="page" anchory="page"/>
          </v:group>
        </w:pict>
      </w:r>
      <w:r>
        <w:pict>
          <v:group id="_x0000_s1104" style="position:absolute;margin-left:423.3pt;margin-top:301.3pt;width:.7pt;height:20.7pt;z-index:-251488768;mso-position-horizontal-relative:page;mso-position-vertical-relative:page" coordorigin="8465,6025" coordsize="14,414">
            <v:shape id="_x0000_s1105" style="position:absolute;left:8465;top:6025;width:14;height:414" coordorigin="8465,6025" coordsize="14,414" path="m8483,6043r,l8483,6043r,l8483,6043r,l8483,6043r,l8483,6043r,l8483,6043r,l8483,6043r,l8483,6043r,l8483,6044r,l8483,6044r,l8483,6044r,1l8483,6045r,l8483,6046r,l8483,6046r,1l8483,6047r,1l8483,6049r,l8483,6050r,1l8483,6051r,1l8483,6053r,1l8483,6055r,1l8483,6057r,1l8483,6059r,1l8483,6062r,1l8483,6065r,1l8483,6068r,1l8483,6071r,2l8483,6074r,2l8483,6078r,2l8483,6083r,2l8483,6087r,2l8483,6092r,2l8483,6097r,3l8483,6103r,2l8483,6108r,3l8483,6115r,3l8483,6121r,4l8483,6128r,4l8483,6136r,4l8483,6144r,4l8483,6152r,4l8483,6161r,4l8483,6170r,5l8483,6180r,5l8483,6190r,5l8483,6200r,6l8483,6211r,6l8483,6223r,6l8483,6235r,6l8483,6248r,6l8483,6261r,7l8483,6275r,7l8483,6289r,8l8483,6304r,8l8483,6320r,8l8483,6336r,8l8483,6353r,8l8483,6370r,9l8483,6388r,9l8483,6407r,9l8483,6426r,10l8483,6446e" filled="f" strokeweight=".72pt">
              <v:path arrowok="t"/>
            </v:shape>
            <w10:wrap anchorx="page" anchory="page"/>
          </v:group>
        </w:pict>
      </w:r>
      <w:r>
        <w:pict>
          <v:group id="_x0000_s1102" style="position:absolute;margin-left:421.3pt;margin-top:301.3pt;width:1.7pt;height:21.7pt;z-index:-251487744;mso-position-horizontal-relative:page;mso-position-vertical-relative:page" coordorigin="8425,6025" coordsize="34,434">
            <v:shape id="_x0000_s1103" style="position:absolute;left:8425;top:6025;width:34;height:434" coordorigin="8425,6025" coordsize="34,434" path="m8447,6043r,l8447,6043r,l8447,6043r,l8447,6043r,l8447,6043r,l8447,6043r,l8447,6043r,l8447,6043r,l8447,6044r,l8447,6044r,l8447,6044r,1l8447,6045r,l8447,6046r,l8447,6046r,1l8447,6047r,1l8447,6049r,l8447,6050r,1l8447,6051r,1l8447,6053r,1l8447,6055r,1l8447,6057r,1l8447,6059r,1l8447,6062r,1l8447,6065r,1l8447,6068r,1l8447,6071r,2l8447,6074r,2l8447,6078r,2l8447,6083r,2l8447,6087r,2l8447,6092r,2l8447,6097r,3l8447,6103r,2l8447,6108r,3l8447,6115r,3l8447,6121r,4l8447,6128r,4l8447,6136r,4l8447,6144r,4l8447,6152r,4l8447,6161r,4l8447,6170r,5l8447,6180r,5l8447,6190r,5l8447,6200r,6l8447,6211r,6l8447,6223r,6l8447,6235r,6l8447,6248r,6l8447,6261r,7l8447,6275r,7l8447,6289r,8l8447,6304r,8l8447,6320r,8l8447,6336r,8l8447,6353r,8l8447,6370r,9l8447,6388r,9l8447,6407r,9l8447,6426r,10l8447,6446e" filled="f" strokeweight=".50731mm">
              <v:path arrowok="t"/>
            </v:shape>
            <w10:wrap anchorx="page" anchory="page"/>
          </v:group>
        </w:pict>
      </w:r>
      <w:r>
        <w:pict>
          <v:group id="_x0000_s1100" style="position:absolute;margin-left:537.3pt;margin-top:301.3pt;width:1.7pt;height:21.7pt;z-index:-251486720;mso-position-horizontal-relative:page;mso-position-vertical-relative:page" coordorigin="10745,6025" coordsize="34,434">
            <v:shape id="_x0000_s1101" style="position:absolute;left:10745;top:6025;width:34;height:434" coordorigin="10745,6025" coordsize="34,434" path="m10771,6043r,l10771,6043r,l10771,6043r,l10771,6043r,l10771,6043r,l10771,6043r,l10771,6043r,l10771,6043r,l10771,6044r,l10771,6044r,l10771,6044r,1l10771,6045r,l10771,6046r,l10771,6046r,1l10771,6047r,1l10771,6049r,l10771,6050r,1l10771,6051r,1l10771,6053r,1l10771,6055r,1l10771,6057r,1l10771,6059r,1l10771,6062r,1l10771,6065r,1l10771,6068r,1l10771,6071r,2l10771,6074r,2l10771,6078r,2l10771,6083r,2l10771,6087r,2l10771,6092r,2l10771,6097r,3l10771,6103r,2l10771,6108r,3l10771,6115r,3l10771,6121r,4l10771,6128r,4l10771,6136r,4l10771,6144r,4l10771,6152r,4l10771,6161r,4l10771,6170r,5l10771,6180r,5l10771,6190r,5l10771,6200r,6l10771,6211r,6l10771,6223r,6l10771,6235r,6l10771,6248r,6l10771,6261r,7l10771,6275r,7l10771,6289r,8l10771,6304r,8l10771,6320r,8l10771,6336r,8l10771,6353r,8l10771,6370r,9l10771,6388r,9l10771,6407r,9l10771,6426r,10l10771,6446e" filled="f" strokeweight=".50764mm">
              <v:path arrowok="t"/>
            </v:shape>
            <w10:wrap anchorx="page" anchory="page"/>
          </v:group>
        </w:pict>
      </w:r>
      <w:r>
        <w:pict>
          <v:group id="_x0000_s1098" style="position:absolute;margin-left:535.3pt;margin-top:301.3pt;width:1.7pt;height:20.7pt;z-index:-251485696;mso-position-horizontal-relative:page;mso-position-vertical-relative:page" coordorigin="10705,6025" coordsize="34,414">
            <v:shape id="_x0000_s1099" style="position:absolute;left:10705;top:6025;width:34;height:414" coordorigin="10705,6025" coordsize="34,414" path="m10735,6043r,l10735,6043r,l10735,6043r,l10735,6043r,l10735,6043r,l10735,6043r,l10735,6043r,l10735,6043r,l10735,6044r,l10735,6044r,l10735,6044r,1l10735,6045r,l10735,6046r,l10735,6046r,1l10735,6047r,1l10735,6049r,l10735,6050r,1l10735,6051r,1l10735,6053r,1l10735,6055r,1l10735,6057r,1l10735,6059r,1l10735,6062r,1l10735,6065r,1l10735,6068r,1l10735,6071r,2l10735,6074r,2l10735,6078r,2l10735,6083r,2l10735,6087r,2l10735,6092r,2l10735,6097r,3l10735,6103r,2l10735,6108r,3l10735,6115r,3l10735,6121r,4l10735,6128r,4l10735,6136r,4l10735,6144r,4l10735,6152r,4l10735,6161r,4l10735,6170r,5l10735,6180r,5l10735,6190r,5l10735,6200r,6l10735,6211r,6l10735,6223r,6l10735,6235r,6l10735,6248r,6l10735,6261r,7l10735,6275r,7l10735,6289r,8l10735,6304r,8l10735,6320r,8l10735,6336r,8l10735,6353r,8l10735,6370r,9l10735,6388r,9l10735,6407r,9l10735,6426r,10l10735,6446e" filled="f" strokeweight=".25364mm">
              <v:path arrowok="t"/>
            </v:shape>
            <w10:wrap anchorx="page" anchory="page"/>
          </v:group>
        </w:pict>
      </w:r>
      <w:r>
        <w:pict>
          <v:group id="_x0000_s1096" style="position:absolute;margin-left:423.3pt;margin-top:321.3pt;width:112.7pt;height:20.7pt;z-index:-251484672;mso-position-horizontal-relative:page;mso-position-vertical-relative:page" coordorigin="8465,6425" coordsize="2254,414">
            <v:shape id="_x0000_s1097" style="position:absolute;left:8465;top:6425;width:2254;height:414" coordorigin="8465,6425" coordsize="2254,414" path="m8491,6859r,l8491,6859r,l8491,6859r,l8491,6859r,l8491,6859r,l8492,6859r,l8492,6859r1,l8494,6859r,l8495,6859r1,l8497,6859r1,l8500,6859r1,l8503,6859r2,l8507,6859r2,l8511,6859r3,l8517,6859r3,l8523,6859r4,l8530,6859r4,l8538,6859r5,l8548,6859r5,l8558,6859r6,l8569,6859r7,l8582,6859r7,l8596,6859r8,l8612,6859r8,l8629,6859r8,l8647,6859r10,l8667,6859r10,l8688,6859r12,l8712,6859r12,l8737,6859r13,l8763,6859r14,l8792,6859r15,l8823,6859r16,l8855,6859r17,l8890,6859r18,l8927,6859r19,l8966,6859r20,l9007,6859r22,l9051,6859r22,l9097,6859r24,l9145,6859r25,l9196,6859r27,l9250,6859r27,l9306,6859r29,l9365,6859r30,l9426,6859r32,l9491,6859r33,l9558,6859r35,l9629,6859r36,l9702,6859r38,l9779,6859r39,l9858,6859r41,l9941,6859r43,l10027,6859r45,l10117,6859r46,l10210,6859r47,l10306,6859r50,l10406,6859r51,l10509,6859r54,l10617,6859r55,l10727,6859r,l10727,6859r,l10727,6859r,l10727,6859r,l10727,6859r,l10727,6859r,-1l10727,6858r,l10727,6858r,l10727,6858r,l10727,6858r,-1l10727,6857r,l10727,6856r,l10727,6856r,-1l10727,6855r,-1l10727,6854r,-1l10727,6853r,-1l10727,6852r,-1l10727,6850r,-1l10727,6848r,l10727,6847r,-1l10727,6845r,-2l10727,6842r,-1l10727,6840r,-2l10727,6837r,-2l10727,6834r,-2l10727,6831r,-2l10727,6827r,-2l10727,6823r,-2l10727,6819r,-2l10727,6814r,-2l10727,6810r,-3l10727,6804r,-2l10727,6799r,-3l10727,6793r,-3l10727,6787r,-4l10727,6780r,-3l10727,6773r,-4l10727,6766r,-4l10727,6758r,-4l10727,6749r,-4l10727,6741r,-5l10727,6732r,-5l10727,6722r,-5l10727,6712r,-5l10727,6701r,-5l10727,6690r,-6l10727,6678r,-6l10727,6666r,-6l10727,6654r,-7l10727,6640r,-6l10727,6627r,-8l10727,6612r,-7l10727,6597r,-7l10727,6582r,-8l10727,6566r,-9l10727,6549r,-9l10727,6531r,-8l10727,6513r,-9l10727,6495r,-10l10727,6476r,-10l10727,6456r,l10727,6456r,l10727,6456r,l10727,6456r,l10727,6456r,l10727,6456r-1,l10726,6456r-1,l10725,6456r-1,l10723,6456r-1,l10721,6456r-1,l10718,6456r-1,l10715,6456r-2,l10711,6456r-2,l10707,6456r-3,l10701,6456r-3,l10695,6456r-3,l10688,6456r-4,l10680,6456r-5,l10671,6456r-5,l10660,6456r-5,l10649,6456r-6,l10636,6456r-7,l10622,6456r-8,l10607,6456r-9,l10590,6456r-9,l10571,6456r-9,l10551,6456r-10,l10530,6456r-12,l10507,6456r-13,l10482,6456r-13,l10455,6456r-14,l10426,6456r-15,l10396,6456r-16,l10363,6456r-17,l10328,6456r-18,l10291,6456r-19,l10252,6456r-20,l10211,6456r-21,l10168,6456r-23,l10122,6456r-24,l10073,6456r-25,l10022,6456r-26,l9969,6456r-28,l9912,6456r-29,l9853,6456r-30,l9792,6456r-32,l9727,6456r-33,l9660,6456r-35,l9589,6456r-36,l9516,6456r-38,l9440,6456r-40,l9360,6456r-41,l9277,6456r-43,l9191,6456r-44,l9101,6456r-46,l9009,6456r-48,l8912,6456r-49,l8812,6456r-51,l8709,6456r-53,l8602,6456r-55,l8491,6456r,l8491,6456r,l8491,6456r,l8491,6456r,l8491,6456r,l8491,6456r,l8491,6456r,l8491,6456r,l8491,6456r,1l8491,6457r,l8491,6457r,l8491,6458r,l8491,6458r,1l8491,6459r,1l8491,6460r,1l8491,6461r,1l8491,6463r,l8491,6464r,1l8491,6466r,1l8491,6468r,1l8491,6470r,1l8491,6472r,1l8491,6475r,1l8491,6477r,2l8491,6480r,2l8491,6484r,1l8491,6487r,2l8491,6491r,2l8491,6495r,3l8491,6500r,2l8491,6505r,2l8491,6510r,3l8491,6515r,3l8491,6521r,3l8491,6527r,4l8491,6534r,4l8491,6541r,4l8491,6549r,3l8491,6556r,5l8491,6565r,4l8491,6573r,5l8491,6583r,4l8491,6592r,5l8491,6602r,6l8491,6613r,6l8491,6624r,6l8491,6636r,6l8491,6648r,6l8491,6661r,6l8491,6674r,7l8491,6688r,7l8491,6702r,7l8491,6717r,8l8491,6732r,8l8491,6749r,8l8491,6765r,9l8491,6783r,9l8491,6801r,9l8491,6819r,10l8491,6839r,10l8491,6859e" fillcolor="#d7d7d7" stroked="f">
              <v:path arrowok="t"/>
            </v:shape>
            <w10:wrap anchorx="page" anchory="page"/>
          </v:group>
        </w:pict>
      </w:r>
      <w:r>
        <w:pict>
          <v:group id="_x0000_s1094" style="position:absolute;margin-left:427.3pt;margin-top:321.3pt;width:104.7pt;height:18.7pt;z-index:-251483648;mso-position-horizontal-relative:page;mso-position-vertical-relative:page" coordorigin="8545,6425" coordsize="2094,374">
            <v:shape id="_x0000_s1095" style="position:absolute;left:8545;top:6425;width:2094;height:374" coordorigin="8545,6425" coordsize="2094,374" path="m8572,6816r,l8572,6816r,l8572,6816r,l8572,6816r1,l8573,6816r,l8573,6816r1,l8574,6816r,l8575,6816r1,l8576,6816r1,l8578,6816r1,l8581,6816r1,l8584,6816r1,l8587,6816r2,l8592,6816r2,l8597,6816r2,l8602,6816r4,l8609,6816r4,l8617,6816r4,l8625,6816r5,l8635,6816r5,l8645,6816r6,l8657,6816r7,l8670,6816r7,l8685,6816r7,l8700,6816r9,l8717,6816r9,l8736,6816r10,l8756,6816r10,l8777,6816r12,l8801,6816r12,l8826,6816r13,l8852,6816r14,l8881,6816r15,l8911,6816r16,l8943,6816r17,l8977,6816r18,l9014,6816r19,l9052,6816r20,l9093,6816r21,l9135,6816r23,l9180,6816r24,l9228,6816r24,l9277,6816r26,l9330,6816r27,l9384,6816r29,l9442,6816r29,l9502,6816r31,l9564,6816r33,l9630,6816r33,l9698,6816r35,l9769,6816r37,l9843,6816r38,l9920,6816r40,l10000,6816r41,l10083,6816r43,l10169,6816r45,l10259,6816r46,l10352,6816r48,l10448,6816r49,l10548,6816r51,l10651,6816r,l10651,6816r,l10651,6815r,l10651,6815r,l10651,6815r,l10651,6815r,l10651,6815r,l10651,6815r,l10651,6815r,l10651,6814r,l10651,6814r,l10651,6814r,-1l10651,6813r,l10651,6812r,l10651,6811r,l10651,6810r,l10651,6809r,l10651,6808r,-1l10651,6806r,l10651,6805r,-1l10651,6803r,-1l10651,6801r,-1l10651,6799r,-2l10651,6796r,-1l10651,6793r,-1l10651,6790r,-1l10651,6787r,-2l10651,6784r,-2l10651,6780r,-2l10651,6776r,-2l10651,6772r,-3l10651,6767r,-2l10651,6762r,-2l10651,6757r,-3l10651,6751r,-3l10651,6745r,-3l10651,6739r,-3l10651,6732r,-3l10651,6725r,-3l10651,6718r,-4l10651,6710r,-4l10651,6702r,-4l10651,6693r,-4l10651,6684r,-4l10651,6675r,-5l10651,6665r,-5l10651,6655r,-6l10651,6644r,-6l10651,6632r,-5l10651,6621r,-7l10651,6608r,-6l10651,6595r,-6l10651,6582r,-7l10651,6568r,-7l10651,6554r,-8l10651,6539r,-8l10651,6523r,-8l10651,6507r,-8l10651,6491r,-9l10651,6473r,-8l10651,6456r,l10651,6456r,l10651,6456r,l10651,6456r-1,l10650,6456r,l10650,6456r-1,l10649,6456r,l10648,6456r-1,l10647,6456r-1,l10645,6456r-2,l10642,6456r-1,l10639,6456r-1,l10636,6456r-2,l10631,6456r-2,l10626,6456r-2,l10621,6456r-4,l10614,6456r-4,l10606,6456r-4,l10598,6456r-5,l10588,6456r-5,l10578,6456r-6,l10566,6456r-7,l10553,6456r-7,l10538,6456r-7,l10523,6456r-9,l10506,6456r-10,l10487,6456r-10,l10467,6456r-11,l10445,6456r-11,l10422,6456r-12,l10397,6456r-13,l10371,6456r-14,l10342,6456r-15,l10312,6456r-16,l10280,6456r-17,l10245,6456r-17,l10209,6456r-19,l10171,6456r-20,l10130,6456r-21,l10088,6456r-23,l10043,6456r-24,l9995,6456r-24,l9945,6456r-25,l9893,6456r-27,l9839,6456r-29,l9781,6456r-29,l9721,6456r-31,l9659,6456r-33,l9593,6456r-34,l9525,6456r-35,l9454,6456r-37,l9380,6456r-38,l9303,6456r-40,l9223,6456r-41,l9140,6456r-43,l9053,6456r-44,l8964,6456r-46,l8871,6456r-48,l8775,6456r-49,l8675,6456r-51,l8572,6456r,l8572,6456r,l8572,6456r,l8572,6456r,l8572,6456r,l8572,6456r,l8572,6456r,l8572,6456r,l8572,6456r,l8572,6457r,l8572,6457r,l8572,6458r,l8572,6458r,l8572,6459r,l8572,6460r,l8572,6461r,l8572,6462r,1l8572,6463r,1l8572,6465r,l8572,6466r,1l8572,6468r,1l8572,6470r,1l8572,6473r,1l8572,6475r,1l8572,6478r,1l8572,6481r,1l8572,6484r,2l8572,6487r,2l8572,6491r,2l8572,6495r,2l8572,6499r,3l8572,6504r,2l8572,6509r,3l8572,6514r,3l8572,6520r,3l8572,6526r,3l8572,6532r,3l8572,6539r,3l8572,6546r,3l8572,6553r,4l8572,6561r,4l8572,6569r,4l8572,6578r,4l8572,6587r,4l8572,6596r,5l8572,6606r,5l8572,6616r,6l8572,6627r,6l8572,6639r,6l8572,6650r,7l8572,6663r,6l8572,6676r,6l8572,6689r,7l8572,6703r,7l8572,6717r,8l8572,6732r,8l8572,6748r,8l8572,6764r,8l8572,6780r,9l8572,6798r,9l8572,6816e" fillcolor="#d7d7d7" stroked="f">
              <v:path arrowok="t"/>
            </v:shape>
            <w10:wrap anchorx="page" anchory="page"/>
          </v:group>
        </w:pict>
      </w:r>
      <w:r>
        <w:pict>
          <v:group id="_x0000_s1092" style="position:absolute;margin-left:473.3pt;margin-top:337.3pt;width:24.7pt;height:.7pt;z-index:-251482624;mso-position-horizontal-relative:page;mso-position-vertical-relative:page" coordorigin="9465,6745" coordsize="494,14">
            <v:shape id="_x0000_s1093" style="position:absolute;left:9465;top:6745;width:494;height:14" coordorigin="9465,6745" coordsize="494,14" path="m9489,6760r,l9489,6760r,l9489,6760r,l9489,6760r,l9489,6760r,l9489,6760r,l9489,6760r1,l9490,6760r,l9490,6760r,l9490,6760r1,l9491,6760r,l9492,6760r,l9493,6760r,l9494,6760r,l9495,6760r,l9496,6760r1,l9498,6760r,l9499,6760r1,l9501,6760r1,l9504,6760r1,l9506,6760r1,l9509,6760r1,l9512,6760r1,l9515,6760r2,l9519,6760r2,l9523,6760r2,l9527,6760r2,l9531,6760r3,l9536,6760r3,l9542,6760r3,l9548,6760r3,l9554,6760r3,l9560,6760r4,l9567,6760r4,l9575,6760r4,l9583,6760r4,l9591,6760r4,l9600,6760r5,l9609,6760r5,l9619,6760r5,l9630,6760r5,l9640,6760r6,l9652,6760r6,l9664,6760r6,l9677,6760r6,l9690,6760r7,l9704,6760r7,l9718,6760r8,l9733,6760r8,l9749,6760r8,l9765,6760r9,l9783,6760r8,l9800,6760r9,l9819,6760r9,l9838,6760r10,l9858,6760r10,l9879,6760r10,l9900,6760r11,l9922,6760r12,l9945,6760r12,l9969,6760e" filled="f" strokeweight=".25331mm">
              <v:path arrowok="t"/>
            </v:shape>
            <w10:wrap anchorx="page" anchory="page"/>
          </v:group>
        </w:pict>
      </w:r>
      <w:r>
        <w:pict>
          <v:group id="_x0000_s1090" style="position:absolute;margin-left:420.3pt;margin-top:321.3pt;width:2.7pt;height:1.7pt;z-index:-251481600;mso-position-horizontal-relative:page;mso-position-vertical-relative:page" coordorigin="8405,6425" coordsize="54,34">
            <v:shape id="_x0000_s1091" style="position:absolute;left:8405;top:6425;width:54;height:34" coordorigin="8405,6425" coordsize="54,34" path="m8433,6451r,l8433,6451r,l8433,6451r,l8433,6451r,l8433,6451r,l8433,6451r,l8433,6451r,l8433,6451r,l8433,6451r,l8433,6451r,l8433,6451r,l8433,6451r,l8433,6451r,l8433,6451r,l8433,6451r,l8434,6451r,l8434,6451r,l8434,6451r,l8434,6451r,l8434,6451r,l8434,6451r,l8434,6451r,l8434,6451r1,l8435,6451r,l8435,6451r,l8435,6451r,l8435,6451r1,l8436,6451r,l8436,6451r,l8436,6451r,l8437,6451r,l8437,6451r,l8437,6451r1,l8438,6451r,l8438,6451r,l8439,6451r,l8439,6451r,l8440,6451r,l8440,6451r1,l8441,6451r,l8442,6451r,l8442,6451r1,l8443,6451r,l8444,6451r,l8444,6451r1,l8445,6451r1,l8446,6451r,l8447,6451r,l8448,6451r,l8449,6451r,l8450,6451r,l8451,6451r,l8452,6451r,l8453,6451r,l8454,6451r1,l8455,6451r1,l8456,6451r1,l8458,6451r,l8459,6451r1,l8460,6451r1,l8462,6451e" filled="f" strokeweight=".16897mm">
              <v:path arrowok="t"/>
            </v:shape>
            <w10:wrap anchorx="page" anchory="page"/>
          </v:group>
        </w:pict>
      </w:r>
      <w:r>
        <w:pict>
          <v:group id="_x0000_s1088" style="position:absolute;margin-left:423.3pt;margin-top:321.3pt;width:112.7pt;height:1.7pt;z-index:-251480576;mso-position-horizontal-relative:page;mso-position-vertical-relative:page" coordorigin="8465,6425" coordsize="2254,34">
            <v:shape id="_x0000_s1089" style="position:absolute;left:8465;top:6425;width:2254;height:34" coordorigin="8465,6425" coordsize="2254,34" path="m8491,6451r,l8491,6451r,l8491,6451r,l8491,6451r,l8491,6451r,l8492,6451r,l8492,6451r1,l8494,6451r,l8495,6451r1,l8497,6451r1,l8500,6451r1,l8503,6451r2,l8507,6451r2,l8511,6451r3,l8517,6451r3,l8523,6451r4,l8530,6451r4,l8538,6451r5,l8548,6451r5,l8558,6451r6,l8569,6451r7,l8582,6451r7,l8596,6451r8,l8612,6451r8,l8629,6451r8,l8647,6451r10,l8667,6451r10,l8688,6451r12,l8712,6451r12,l8737,6451r13,l8763,6451r14,l8792,6451r15,l8823,6451r16,l8855,6451r17,l8890,6451r18,l8927,6451r19,l8966,6451r20,l9007,6451r22,l9051,6451r22,l9097,6451r24,l9145,6451r25,l9196,6451r27,l9250,6451r27,l9306,6451r29,l9365,6451r30,l9426,6451r32,l9491,6451r33,l9558,6451r35,l9629,6451r36,l9702,6451r38,l9779,6451r39,l9858,6451r41,l9941,6451r43,l10027,6451r45,l10117,6451r46,l10210,6451r47,l10306,6451r50,l10406,6451r51,l10509,6451r54,l10617,6451r55,l10727,6451e" filled="f" strokeweight=".16897mm">
              <v:path arrowok="t"/>
            </v:shape>
            <w10:wrap anchorx="page" anchory="page"/>
          </v:group>
        </w:pict>
      </w:r>
      <w:r>
        <w:pict>
          <v:group id="_x0000_s1086" style="position:absolute;margin-left:423.3pt;margin-top:322.3pt;width:.7pt;height:20.7pt;z-index:-251479552;mso-position-horizontal-relative:page;mso-position-vertical-relative:page" coordorigin="8465,6445" coordsize="14,414">
            <v:shape id="_x0000_s1087" style="position:absolute;left:8465;top:6445;width:14;height:414" coordorigin="8465,6445" coordsize="14,414" path="m8483,6456r,l8483,6456r,l8483,6456r,l8483,6456r,l8483,6456r,l8483,6456r,l8483,6456r,l8483,6456r,l8483,6456r,1l8483,6457r,l8483,6457r,l8483,6458r,l8483,6458r,1l8483,6459r,1l8483,6460r,1l8483,6461r,1l8483,6463r,l8483,6464r,1l8483,6466r,1l8483,6468r,1l8483,6470r,1l8483,6472r,1l8483,6475r,1l8483,6477r,2l8483,6480r,2l8483,6484r,1l8483,6487r,2l8483,6491r,2l8483,6495r,3l8483,6500r,2l8483,6505r,2l8483,6510r,3l8483,6515r,3l8483,6521r,3l8483,6527r,4l8483,6534r,4l8483,6541r,4l8483,6549r,3l8483,6556r,5l8483,6565r,4l8483,6573r,5l8483,6583r,4l8483,6592r,5l8483,6602r,6l8483,6613r,6l8483,6624r,6l8483,6636r,6l8483,6648r,6l8483,6661r,6l8483,6674r,7l8483,6688r,7l8483,6702r,7l8483,6717r,8l8483,6732r,8l8483,6749r,8l8483,6765r,9l8483,6783r,9l8483,6801r,9l8483,6819r,10l8483,6839r,10l8483,6859e" filled="f" strokeweight=".72pt">
              <v:path arrowok="t"/>
            </v:shape>
            <w10:wrap anchorx="page" anchory="page"/>
          </v:group>
        </w:pict>
      </w:r>
      <w:r>
        <w:pict>
          <v:group id="_x0000_s1084" style="position:absolute;margin-left:421.3pt;margin-top:322.3pt;width:1.7pt;height:20.7pt;z-index:-251478528;mso-position-horizontal-relative:page;mso-position-vertical-relative:page" coordorigin="8425,6445" coordsize="34,414">
            <v:shape id="_x0000_s1085" style="position:absolute;left:8425;top:6445;width:34;height:414" coordorigin="8425,6445" coordsize="34,414" path="m8447,6456r,l8447,6456r,l8447,6456r,l8447,6456r,l8447,6456r,l8447,6456r,l8447,6456r,l8447,6456r,l8447,6456r,1l8447,6457r,l8447,6457r,l8447,6458r,l8447,6458r,1l8447,6459r,1l8447,6460r,1l8447,6461r,1l8447,6463r,l8447,6464r,1l8447,6466r,1l8447,6468r,1l8447,6470r,1l8447,6472r,1l8447,6475r,1l8447,6477r,2l8447,6480r,2l8447,6484r,1l8447,6487r,2l8447,6491r,2l8447,6495r,3l8447,6500r,2l8447,6505r,2l8447,6510r,3l8447,6515r,3l8447,6521r,3l8447,6527r,4l8447,6534r,4l8447,6541r,4l8447,6549r,3l8447,6556r,5l8447,6565r,4l8447,6573r,5l8447,6583r,4l8447,6592r,5l8447,6602r,6l8447,6613r,6l8447,6624r,6l8447,6636r,6l8447,6648r,6l8447,6661r,6l8447,6674r,7l8447,6688r,7l8447,6702r,7l8447,6717r,8l8447,6732r,8l8447,6749r,8l8447,6765r,9l8447,6783r,9l8447,6801r,9l8447,6819r,10l8447,6839r,10l8447,6859e" filled="f" strokeweight=".50731mm">
              <v:path arrowok="t"/>
            </v:shape>
            <w10:wrap anchorx="page" anchory="page"/>
          </v:group>
        </w:pict>
      </w:r>
      <w:r>
        <w:pict>
          <v:group id="_x0000_s1082" style="position:absolute;margin-left:537.3pt;margin-top:322.3pt;width:1.7pt;height:20.7pt;z-index:-251477504;mso-position-horizontal-relative:page;mso-position-vertical-relative:page" coordorigin="10745,6445" coordsize="34,414">
            <v:shape id="_x0000_s1083" style="position:absolute;left:10745;top:6445;width:34;height:414" coordorigin="10745,6445" coordsize="34,414" path="m10771,6456r,l10771,6456r,l10771,6456r,l10771,6456r,l10771,6456r,l10771,6456r,l10771,6456r,l10771,6456r,l10771,6456r,1l10771,6457r,l10771,6457r,l10771,6458r,l10771,6458r,1l10771,6459r,1l10771,6460r,1l10771,6461r,1l10771,6463r,l10771,6464r,1l10771,6466r,1l10771,6468r,1l10771,6470r,1l10771,6472r,1l10771,6475r,1l10771,6477r,2l10771,6480r,2l10771,6484r,1l10771,6487r,2l10771,6491r,2l10771,6495r,3l10771,6500r,2l10771,6505r,2l10771,6510r,3l10771,6515r,3l10771,6521r,3l10771,6527r,4l10771,6534r,4l10771,6541r,4l10771,6549r,3l10771,6556r,5l10771,6565r,4l10771,6573r,5l10771,6583r,4l10771,6592r,5l10771,6602r,6l10771,6613r,6l10771,6624r,6l10771,6636r,6l10771,6648r,6l10771,6661r,6l10771,6674r,7l10771,6688r,7l10771,6702r,7l10771,6717r,8l10771,6732r,8l10771,6749r,8l10771,6765r,9l10771,6783r,9l10771,6801r,9l10771,6819r,10l10771,6839r,10l10771,6859e" filled="f" strokeweight=".50764mm">
              <v:path arrowok="t"/>
            </v:shape>
            <w10:wrap anchorx="page" anchory="page"/>
          </v:group>
        </w:pict>
      </w:r>
      <w:r>
        <w:pict>
          <v:group id="_x0000_s1080" style="position:absolute;margin-left:535.3pt;margin-top:322.3pt;width:1.7pt;height:20.7pt;z-index:-251476480;mso-position-horizontal-relative:page;mso-position-vertical-relative:page" coordorigin="10705,6445" coordsize="34,414">
            <v:shape id="_x0000_s1081" style="position:absolute;left:10705;top:6445;width:34;height:414" coordorigin="10705,6445" coordsize="34,414" path="m10735,6456r,l10735,6456r,l10735,6456r,l10735,6456r,l10735,6456r,l10735,6456r,l10735,6456r,l10735,6456r,l10735,6456r,1l10735,6457r,l10735,6457r,l10735,6458r,l10735,6458r,1l10735,6459r,1l10735,6460r,1l10735,6461r,1l10735,6463r,l10735,6464r,1l10735,6466r,1l10735,6468r,1l10735,6470r,1l10735,6472r,1l10735,6475r,1l10735,6477r,2l10735,6480r,2l10735,6484r,1l10735,6487r,2l10735,6491r,2l10735,6495r,3l10735,6500r,2l10735,6505r,2l10735,6510r,3l10735,6515r,3l10735,6521r,3l10735,6527r,4l10735,6534r,4l10735,6541r,4l10735,6549r,3l10735,6556r,5l10735,6565r,4l10735,6573r,5l10735,6583r,4l10735,6592r,5l10735,6602r,6l10735,6613r,6l10735,6624r,6l10735,6636r,6l10735,6648r,6l10735,6661r,6l10735,6674r,7l10735,6688r,7l10735,6702r,7l10735,6717r,8l10735,6732r,8l10735,6749r,8l10735,6765r,9l10735,6783r,9l10735,6801r,9l10735,6819r,10l10735,6839r,10l10735,6859e" filled="f" strokeweight=".25364mm">
              <v:path arrowok="t"/>
            </v:shape>
            <w10:wrap anchorx="page" anchory="page"/>
          </v:group>
        </w:pict>
      </w:r>
      <w:r>
        <w:pict>
          <v:group id="_x0000_s1078" style="position:absolute;margin-left:420.3pt;margin-top:342.3pt;width:2.7pt;height:.7pt;z-index:-251475456;mso-position-horizontal-relative:page;mso-position-vertical-relative:page" coordorigin="8405,6845" coordsize="54,14">
            <v:shape id="_x0000_s1079" style="position:absolute;left:8405;top:6845;width:54;height:14" coordorigin="8405,6845" coordsize="54,14" path="m8433,6864r,l8433,6864r,l8433,6864r,l8433,6864r,l8433,6864r,l8433,6864r,l8433,6864r,l8433,6864r,l8433,6864r,l8433,6864r,l8433,6864r,l8433,6864r,l8433,6864r,l8433,6864r,l8433,6864r,l8434,6864r,l8434,6864r,l8434,6864r,l8434,6864r,l8434,6864r,l8434,6864r,l8434,6864r,l8434,6864r1,l8435,6864r,l8435,6864r,l8435,6864r,l8435,6864r1,l8436,6864r,l8436,6864r,l8436,6864r,l8437,6864r,l8437,6864r,l8437,6864r1,l8438,6864r,l8438,6864r,l8439,6864r,l8439,6864r,l8440,6864r,l8440,6864r1,l8441,6864r,l8442,6864r,l8442,6864r1,l8443,6864r,l8444,6864r,l8444,6864r1,l8445,6864r1,l8446,6864r,l8447,6864r,l8448,6864r,l8449,6864r,l8450,6864r,l8451,6864r,l8452,6864r,l8453,6864r,l8454,6864r1,l8455,6864r1,l8456,6864r1,l8458,6864r,l8459,6864r1,l8460,6864r1,l8462,6864e" filled="f" strokeweight=".48pt">
              <v:path arrowok="t"/>
            </v:shape>
            <w10:wrap anchorx="page" anchory="page"/>
          </v:group>
        </w:pict>
      </w:r>
      <w:r>
        <w:pict>
          <v:group id="_x0000_s1076" style="position:absolute;margin-left:423.3pt;margin-top:342.3pt;width:112.7pt;height:.7pt;z-index:-251474432;mso-position-horizontal-relative:page;mso-position-vertical-relative:page" coordorigin="8465,6845" coordsize="2254,14">
            <v:shape id="_x0000_s1077" style="position:absolute;left:8465;top:6845;width:2254;height:14" coordorigin="8465,6845" coordsize="2254,14" path="m8491,6864r,l8491,6864r,l8491,6864r,l8491,6864r,l8491,6864r,l8492,6864r,l8492,6864r1,l8494,6864r,l8495,6864r1,l8497,6864r1,l8500,6864r1,l8503,6864r2,l8507,6864r2,l8511,6864r3,l8517,6864r3,l8523,6864r4,l8530,6864r4,l8538,6864r5,l8548,6864r5,l8558,6864r6,l8569,6864r7,l8582,6864r7,l8596,6864r8,l8612,6864r8,l8629,6864r8,l8647,6864r10,l8667,6864r10,l8688,6864r12,l8712,6864r12,l8737,6864r13,l8763,6864r14,l8792,6864r15,l8823,6864r16,l8855,6864r17,l8890,6864r18,l8927,6864r19,l8966,6864r20,l9007,6864r22,l9051,6864r22,l9097,6864r24,l9145,6864r25,l9196,6864r27,l9250,6864r27,l9306,6864r29,l9365,6864r30,l9426,6864r32,l9491,6864r33,l9558,6864r35,l9629,6864r36,l9702,6864r38,l9779,6864r39,l9858,6864r41,l9941,6864r43,l10027,6864r45,l10117,6864r46,l10210,6864r47,l10306,6864r50,l10406,6864r51,l10509,6864r54,l10617,6864r55,l10727,6864e" filled="f" strokeweight=".48pt">
              <v:path arrowok="t"/>
            </v:shape>
            <w10:wrap anchorx="page" anchory="page"/>
          </v:group>
        </w:pict>
      </w:r>
      <w:r>
        <w:pict>
          <v:group id="_x0000_s1074" style="position:absolute;margin-left:423.3pt;margin-top:342.3pt;width:.7pt;height:20.7pt;z-index:-251473408;mso-position-horizontal-relative:page;mso-position-vertical-relative:page" coordorigin="8465,6845" coordsize="14,414">
            <v:shape id="_x0000_s1075" style="position:absolute;left:8465;top:6845;width:14;height:414" coordorigin="8465,6845" coordsize="14,414" path="m8483,6868r,l8483,6868r,l8483,6868r,l8483,6868r,l8483,6868r,l8483,6868r,1l8483,6869r,l8483,6869r,l8483,6869r,l8483,6869r,1l8483,6870r,l8483,6871r,l8483,6871r,1l8483,6872r,1l8483,6873r,1l8483,6874r,1l8483,6875r,1l8483,6877r,1l8483,6879r,l8483,6880r,1l8483,6883r,1l8483,6885r,1l8483,6887r,2l8483,6890r,2l8483,6893r,2l8483,6896r,2l8483,6900r,2l8483,6904r,2l8483,6908r,2l8483,6913r,2l8483,6917r,3l8483,6923r,2l8483,6928r,3l8483,6934r,3l8483,6940r,4l8483,6947r,3l8483,6954r,4l8483,6961r,4l8483,6969r,4l8483,6978r,4l8483,6986r,5l8483,6995r,5l8483,7005r,5l8483,7015r,6l8483,7026r,5l8483,7037r,6l8483,7049r,6l8483,7061r,6l8483,7073r,7l8483,7087r,7l8483,7100r,8l8483,7115r,7l8483,7130r,7l8483,7145r,8l8483,7161r,9l8483,7178r,9l8483,7196r,8l8483,7214r,9l8483,7232r,10l8483,7252r,9l8483,7272e" filled="f" strokeweight=".72pt">
              <v:path arrowok="t"/>
            </v:shape>
            <w10:wrap anchorx="page" anchory="page"/>
          </v:group>
        </w:pict>
      </w:r>
      <w:r>
        <w:pict>
          <v:group id="_x0000_s1072" style="position:absolute;margin-left:421.3pt;margin-top:343.3pt;width:1.7pt;height:20.7pt;z-index:-251472384;mso-position-horizontal-relative:page;mso-position-vertical-relative:page" coordorigin="8425,6865" coordsize="34,414">
            <v:shape id="_x0000_s1073" style="position:absolute;left:8425;top:6865;width:34;height:414" coordorigin="8425,6865" coordsize="34,414" path="m8447,6868r,l8447,6868r,l8447,6868r,l8447,6868r,l8447,6868r,l8447,6868r,1l8447,6869r,l8447,6869r,l8447,6869r,l8447,6869r,1l8447,6870r,l8447,6871r,l8447,6871r,1l8447,6872r,1l8447,6873r,1l8447,6874r,1l8447,6875r,1l8447,6877r,1l8447,6879r,l8447,6880r,1l8447,6883r,1l8447,6885r,1l8447,6887r,2l8447,6890r,2l8447,6893r,2l8447,6896r,2l8447,6900r,2l8447,6904r,2l8447,6908r,2l8447,6913r,2l8447,6917r,3l8447,6923r,2l8447,6928r,3l8447,6934r,3l8447,6940r,4l8447,6947r,3l8447,6954r,4l8447,6961r,4l8447,6969r,4l8447,6978r,4l8447,6986r,5l8447,6995r,5l8447,7005r,5l8447,7015r,6l8447,7026r,5l8447,7037r,6l8447,7049r,6l8447,7061r,6l8447,7073r,7l8447,7087r,7l8447,7100r,8l8447,7115r,7l8447,7130r,7l8447,7145r,8l8447,7161r,9l8447,7178r,9l8447,7196r,8l8447,7214r,9l8447,7232r,10l8447,7252r,9l8447,7272e" filled="f" strokeweight=".50731mm">
              <v:path arrowok="t"/>
            </v:shape>
            <w10:wrap anchorx="page" anchory="page"/>
          </v:group>
        </w:pict>
      </w:r>
      <w:r>
        <w:pict>
          <v:group id="_x0000_s1070" style="position:absolute;margin-left:537.3pt;margin-top:343.3pt;width:1.7pt;height:20.7pt;z-index:-251471360;mso-position-horizontal-relative:page;mso-position-vertical-relative:page" coordorigin="10745,6865" coordsize="34,414">
            <v:shape id="_x0000_s1071" style="position:absolute;left:10745;top:6865;width:34;height:414" coordorigin="10745,6865" coordsize="34,414" path="m10771,6868r,l10771,6868r,l10771,6868r,l10771,6868r,l10771,6868r,l10771,6868r,1l10771,6869r,l10771,6869r,l10771,6869r,l10771,6869r,1l10771,6870r,l10771,6871r,l10771,6871r,1l10771,6872r,1l10771,6873r,1l10771,6874r,1l10771,6875r,1l10771,6877r,1l10771,6879r,l10771,6880r,1l10771,6883r,1l10771,6885r,1l10771,6887r,2l10771,6890r,2l10771,6893r,2l10771,6896r,2l10771,6900r,2l10771,6904r,2l10771,6908r,2l10771,6913r,2l10771,6917r,3l10771,6923r,2l10771,6928r,3l10771,6934r,3l10771,6940r,4l10771,6947r,3l10771,6954r,4l10771,6961r,4l10771,6969r,4l10771,6978r,4l10771,6986r,5l10771,6995r,5l10771,7005r,5l10771,7015r,6l10771,7026r,5l10771,7037r,6l10771,7049r,6l10771,7061r,6l10771,7073r,7l10771,7087r,7l10771,7100r,8l10771,7115r,7l10771,7130r,7l10771,7145r,8l10771,7161r,9l10771,7178r,9l10771,7196r,8l10771,7214r,9l10771,7232r,10l10771,7252r,9l10771,7272e" filled="f" strokeweight=".50764mm">
              <v:path arrowok="t"/>
            </v:shape>
            <w10:wrap anchorx="page" anchory="page"/>
          </v:group>
        </w:pict>
      </w:r>
      <w:r>
        <w:pict>
          <v:group id="_x0000_s1068" style="position:absolute;margin-left:535.3pt;margin-top:342.3pt;width:1.7pt;height:20.7pt;z-index:-251470336;mso-position-horizontal-relative:page;mso-position-vertical-relative:page" coordorigin="10705,6845" coordsize="34,414">
            <v:shape id="_x0000_s1069" style="position:absolute;left:10705;top:6845;width:34;height:414" coordorigin="10705,6845" coordsize="34,414" path="m10735,6868r,l10735,6868r,l10735,6868r,l10735,6868r,l10735,6868r,l10735,6868r,1l10735,6869r,l10735,6869r,l10735,6869r,l10735,6869r,1l10735,6870r,l10735,6871r,l10735,6871r,1l10735,6872r,1l10735,6873r,1l10735,6874r,1l10735,6875r,1l10735,6877r,1l10735,6879r,l10735,6880r,1l10735,6883r,1l10735,6885r,1l10735,6887r,2l10735,6890r,2l10735,6893r,2l10735,6896r,2l10735,6900r,2l10735,6904r,2l10735,6908r,2l10735,6913r,2l10735,6917r,3l10735,6923r,2l10735,6928r,3l10735,6934r,3l10735,6940r,4l10735,6947r,3l10735,6954r,4l10735,6961r,4l10735,6969r,4l10735,6978r,4l10735,6986r,5l10735,6995r,5l10735,7005r,5l10735,7015r,6l10735,7026r,5l10735,7037r,6l10735,7049r,6l10735,7061r,6l10735,7073r,7l10735,7087r,7l10735,7100r,8l10735,7115r,7l10735,7130r,7l10735,7145r,8l10735,7161r,9l10735,7178r,9l10735,7196r,8l10735,7214r,9l10735,7232r,10l10735,7252r,9l10735,7272e" filled="f" strokeweight=".25364mm">
              <v:path arrowok="t"/>
            </v:shape>
            <w10:wrap anchorx="page" anchory="page"/>
          </v:group>
        </w:pict>
      </w:r>
      <w:r>
        <w:pict>
          <v:group id="_x0000_s1066" style="position:absolute;margin-left:423.3pt;margin-top:363.3pt;width:112.7pt;height:20.7pt;z-index:-251469312;mso-position-horizontal-relative:page;mso-position-vertical-relative:page" coordorigin="8465,7265" coordsize="2254,414">
            <v:shape id="_x0000_s1067" style="position:absolute;left:8465;top:7265;width:2254;height:414" coordorigin="8465,7265" coordsize="2254,414" path="m8491,7684r,l8491,7684r,l8491,7684r,l8491,7684r,l8491,7684r,l8492,7684r,l8492,7684r1,l8494,7684r,l8495,7684r1,l8497,7684r1,l8500,7684r1,l8503,7684r2,l8507,7684r2,l8511,7684r3,l8517,7684r3,l8523,7684r4,l8530,7684r4,l8538,7684r5,l8548,7684r5,l8558,7684r6,l8569,7684r7,l8582,7684r7,l8596,7684r8,l8612,7684r8,l8629,7684r8,l8647,7684r10,l8667,7684r10,l8688,7684r12,l8712,7684r12,l8737,7684r13,l8763,7684r14,l8792,7684r15,l8823,7684r16,l8855,7684r17,l8890,7684r18,l8927,7684r19,l8966,7684r20,l9007,7684r22,l9051,7684r22,l9097,7684r24,l9145,7684r25,l9196,7684r27,l9250,7684r27,l9306,7684r29,l9365,7684r30,l9426,7684r32,l9491,7684r33,l9558,7684r35,l9629,7684r36,l9702,7684r38,l9779,7684r39,l9858,7684r41,l9941,7684r43,l10027,7684r45,l10117,7684r46,l10210,7684r47,l10306,7684r50,l10406,7684r51,l10509,7684r54,l10617,7684r55,l10727,7684r,l10727,7684r,l10727,7684r,l10727,7684r,l10727,7684r,l10727,7684r,l10727,7684r,l10727,7684r,l10727,7683r,l10727,7683r,l10727,7683r,-1l10727,7682r,l10727,7681r,l10727,7681r,-1l10727,7680r,-1l10727,7678r,l10727,7677r,-1l10727,7676r,-1l10727,7674r,-1l10727,7672r,-1l10727,7670r,-1l10727,7668r,-1l10727,7665r,-1l10727,7662r,-1l10727,7659r,-1l10727,7656r,-2l10727,7653r,-2l10727,7649r,-2l10727,7644r,-2l10727,7640r,-2l10727,7635r,-2l10727,7630r,-3l10727,7624r,-2l10727,7619r,-3l10727,7612r,-3l10727,7606r,-4l10727,7599r,-4l10727,7591r,-4l10727,7583r,-4l10727,7575r,-4l10727,7566r,-4l10727,7557r,-5l10727,7547r,-5l10727,7537r,-5l10727,7527r,-6l10727,7516r,-6l10727,7504r,-6l10727,7492r,-6l10727,7479r,-6l10727,7466r,-7l10727,7452r,-7l10727,7438r,-8l10727,7423r,-8l10727,7407r,-8l10727,7391r,-8l10727,7374r,-8l10727,7357r,-9l10727,7339r,-9l10727,7320r,-9l10727,7301r,-10l10727,7281r,l10727,7281r,l10727,7281r,l10727,7281r,l10727,7281r,l10727,7281r-1,l10726,7281r-1,l10725,7281r-1,l10723,7281r-1,l10721,7281r-1,l10718,7281r-1,l10715,7281r-2,l10711,7281r-2,l10707,7281r-3,l10701,7281r-3,l10695,7281r-3,l10688,7281r-4,l10680,7281r-5,l10671,7281r-5,l10660,7281r-5,l10649,7281r-6,l10636,7281r-7,l10622,7281r-8,l10607,7281r-9,l10590,7281r-9,l10571,7281r-9,l10551,7281r-10,l10530,7281r-12,l10507,7281r-13,l10482,7281r-13,l10455,7281r-14,l10426,7281r-15,l10396,7281r-16,l10363,7281r-17,l10328,7281r-18,l10291,7281r-19,l10252,7281r-20,l10211,7281r-21,l10168,7281r-23,l10122,7281r-24,l10073,7281r-25,l10022,7281r-26,l9969,7281r-28,l9912,7281r-29,l9853,7281r-30,l9792,7281r-32,l9727,7281r-33,l9660,7281r-35,l9589,7281r-36,l9516,7281r-38,l9440,7281r-40,l9360,7281r-41,l9277,7281r-43,l9191,7281r-44,l9101,7281r-46,l9009,7281r-48,l8912,7281r-49,l8812,7281r-51,l8709,7281r-53,l8602,7281r-55,l8491,7281r,l8491,7281r,l8491,7281r,l8491,7281r,l8491,7281r,l8491,7281r,l8491,7281r,1l8491,7282r,l8491,7282r,l8491,7282r,l8491,7283r,l8491,7283r,1l8491,7284r,l8491,7285r,l8491,7286r,l8491,7287r,1l8491,7288r,1l8491,7290r,1l8491,7291r,1l8491,7293r,1l8491,7295r,1l8491,7298r,1l8491,7300r,1l8491,7303r,1l8491,7306r,2l8491,7309r,2l8491,7313r,2l8491,7317r,2l8491,7321r,2l8491,7325r,3l8491,7330r,3l8491,7335r,3l8491,7341r,3l8491,7347r,3l8491,7353r,3l8491,7360r,3l8491,7367r,3l8491,7374r,4l8491,7382r,4l8491,7390r,5l8491,7399r,5l8491,7408r,5l8491,7418r,5l8491,7428r,5l8491,7439r,5l8491,7450r,6l8491,7461r,6l8491,7474r,6l8491,7486r,7l8491,7499r,7l8491,7513r,7l8491,7528r,7l8491,7543r,7l8491,7558r,8l8491,7574r,9l8491,7591r,9l8491,7608r,9l8491,7626r,10l8491,7645r,10l8491,7664r,10l8491,7684e" fillcolor="#d7d7d7" stroked="f">
              <v:path arrowok="t"/>
            </v:shape>
            <w10:wrap anchorx="page" anchory="page"/>
          </v:group>
        </w:pict>
      </w:r>
      <w:r>
        <w:pict>
          <v:group id="_x0000_s1064" style="position:absolute;margin-left:427.3pt;margin-top:363.3pt;width:104.7pt;height:18.7pt;z-index:-251468288;mso-position-horizontal-relative:page;mso-position-vertical-relative:page" coordorigin="8545,7265" coordsize="2094,374">
            <v:shape id="_x0000_s1065" style="position:absolute;left:8545;top:7265;width:2094;height:374" coordorigin="8545,7265" coordsize="2094,374" path="m8572,7641r,l8572,7641r,l8572,7641r,l8572,7641r1,l8573,7641r,l8573,7641r1,l8574,7641r,l8575,7641r1,l8576,7641r1,l8578,7641r1,l8581,7641r1,l8584,7641r1,l8587,7641r2,l8592,7641r2,l8597,7641r2,l8602,7641r4,l8609,7641r4,l8617,7641r4,l8625,7641r5,l8635,7641r5,l8645,7641r6,l8657,7641r7,l8670,7641r7,l8685,7641r7,l8700,7641r9,l8717,7641r9,l8736,7641r10,l8756,7641r10,l8777,7641r12,l8801,7641r12,l8826,7641r13,l8852,7641r14,l8881,7641r15,l8911,7641r16,l8943,7641r17,l8977,7641r18,l9014,7641r19,l9052,7641r20,l9093,7641r21,l9135,7641r23,l9180,7641r24,l9228,7641r24,l9277,7641r26,l9330,7641r27,l9384,7641r29,l9442,7641r29,l9502,7641r31,l9564,7641r33,l9630,7641r33,l9698,7641r35,l9769,7641r37,l9843,7641r38,l9920,7641r40,l10000,7641r41,l10083,7641r43,l10169,7641r45,l10259,7641r46,l10352,7641r48,l10448,7641r49,l10548,7641r51,l10651,7641r,l10651,7641r,l10651,7641r,l10651,7641r,l10651,7641r,l10651,7641r,l10651,7641r,l10651,7641r,l10651,7640r,l10651,7640r,l10651,7640r,-1l10651,7639r,l10651,7639r,-1l10651,7638r,-1l10651,7637r,-1l10651,7636r,-1l10651,7635r,-1l10651,7633r,l10651,7632r,-1l10651,7630r,-1l10651,7628r,-1l10651,7626r,-1l10651,7624r,-1l10651,7622r,-2l10651,7619r,-2l10651,7616r,-2l10651,7613r,-2l10651,7609r,-2l10651,7606r,-2l10651,7602r,-3l10651,7597r,-2l10651,7593r,-3l10651,7588r,-3l10651,7582r,-2l10651,7577r,-3l10651,7571r,-3l10651,7565r,-4l10651,7558r,-3l10651,7551r,-4l10651,7544r,-4l10651,7536r,-4l10651,7528r,-5l10651,7519r,-5l10651,7510r,-5l10651,7500r,-4l10651,7491r,-6l10651,7480r,-5l10651,7469r,-5l10651,7458r,-6l10651,7446r,-6l10651,7434r,-7l10651,7421r,-7l10651,7408r,-7l10651,7394r,-7l10651,7379r,-7l10651,7364r,-7l10651,7349r,-8l10651,7333r,-8l10651,7316r,-8l10651,7299r,-9l10651,7281r,l10651,7281r,l10651,7281r,l10651,7281r-1,l10650,7281r,l10650,7281r-1,l10649,7281r,l10648,7281r-1,l10647,7281r-1,l10645,7281r-2,l10642,7281r-1,l10639,7281r-1,l10636,7281r-2,l10631,7281r-2,l10626,7281r-2,l10621,7281r-4,l10614,7281r-4,l10606,7281r-4,l10598,7281r-5,l10588,7281r-5,l10578,7281r-6,l10566,7281r-7,l10553,7281r-7,l10538,7281r-7,l10523,7281r-9,l10506,7281r-10,l10487,7281r-10,l10467,7281r-11,l10445,7281r-11,l10422,7281r-12,l10397,7281r-13,l10371,7281r-14,l10342,7281r-15,l10312,7281r-16,l10280,7281r-17,l10245,7281r-17,l10209,7281r-19,l10171,7281r-20,l10130,7281r-21,l10088,7281r-23,l10043,7281r-24,l9995,7281r-24,l9945,7281r-25,l9893,7281r-27,l9839,7281r-29,l9781,7281r-29,l9721,7281r-31,l9659,7281r-33,l9593,7281r-34,l9525,7281r-35,l9454,7281r-37,l9380,7281r-38,l9303,7281r-40,l9223,7281r-41,l9140,7281r-43,l9053,7281r-44,l8964,7281r-46,l8871,7281r-48,l8775,7281r-49,l8675,7281r-51,l8572,7281r,l8572,7281r,l8572,7281r,l8572,7281r,l8572,7281r,l8572,7281r,l8572,7281r,l8572,7282r,l8572,7282r,l8572,7282r,l8572,7283r,l8572,7283r,l8572,7284r,l8572,7284r,1l8572,7285r,1l8572,7286r,1l8572,7287r,1l8572,7289r,l8572,7290r,1l8572,7292r,1l8572,7294r,1l8572,7296r,1l8572,7298r,1l8572,7301r,1l8572,7303r,2l8572,7306r,2l8572,7309r,2l8572,7313r,2l8572,7317r,2l8572,7321r,2l8572,7325r,2l8572,7330r,2l8572,7335r,2l8572,7340r,3l8572,7345r,3l8572,7351r,3l8572,7358r,3l8572,7364r,4l8572,7371r,4l8572,7379r,3l8572,7386r,4l8572,7395r,4l8572,7403r,5l8572,7412r,5l8572,7422r,5l8572,7432r,5l8572,7442r,5l8572,7453r,6l8572,7464r,6l8572,7476r,6l8572,7488r,7l8572,7501r,7l8572,7515r,6l8572,7528r,8l8572,7543r,7l8572,7558r,7l8572,7573r,8l8572,7589r,9l8572,7606r,9l8572,7623r,9l8572,7641e" fillcolor="#d7d7d7" stroked="f">
              <v:path arrowok="t"/>
            </v:shape>
            <w10:wrap anchorx="page" anchory="page"/>
          </v:group>
        </w:pict>
      </w:r>
      <w:r>
        <w:pict>
          <v:group id="_x0000_s1062" style="position:absolute;margin-left:420.3pt;margin-top:362.3pt;width:2.7pt;height:1.7pt;z-index:-251467264;mso-position-horizontal-relative:page;mso-position-vertical-relative:page" coordorigin="8405,7245" coordsize="54,34">
            <v:shape id="_x0000_s1063" style="position:absolute;left:8405;top:7245;width:54;height:34" coordorigin="8405,7245" coordsize="54,34" path="m8433,7276r,l8433,7276r,l8433,7276r,l8433,7276r,l8433,7276r,l8433,7276r,l8433,7276r,l8433,7276r,l8433,7276r,l8433,7276r,l8433,7276r,l8433,7276r,l8433,7276r,l8433,7276r,l8433,7276r,l8434,7276r,l8434,7276r,l8434,7276r,l8434,7276r,l8434,7276r,l8434,7276r,l8434,7276r,l8434,7276r1,l8435,7276r,l8435,7276r,l8435,7276r,l8435,7276r1,l8436,7276r,l8436,7276r,l8436,7276r,l8437,7276r,l8437,7276r,l8437,7276r1,l8438,7276r,l8438,7276r,l8439,7276r,l8439,7276r,l8440,7276r,l8440,7276r1,l8441,7276r,l8442,7276r,l8442,7276r1,l8443,7276r,l8444,7276r,l8444,7276r1,l8445,7276r1,l8446,7276r,l8447,7276r,l8448,7276r,l8449,7276r,l8450,7276r,l8451,7276r,l8452,7276r,l8453,7276r,l8454,7276r1,l8455,7276r1,l8456,7276r1,l8458,7276r,l8459,7276r1,l8460,7276r1,l8462,7276e" filled="f" strokeweight=".48pt">
              <v:path arrowok="t"/>
            </v:shape>
            <w10:wrap anchorx="page" anchory="page"/>
          </v:group>
        </w:pict>
      </w:r>
      <w:r>
        <w:pict>
          <v:group id="_x0000_s1060" style="position:absolute;margin-left:423.3pt;margin-top:362.3pt;width:112.7pt;height:1.7pt;z-index:-251466240;mso-position-horizontal-relative:page;mso-position-vertical-relative:page" coordorigin="8465,7245" coordsize="2254,34">
            <v:shape id="_x0000_s1061" style="position:absolute;left:8465;top:7245;width:2254;height:34" coordorigin="8465,7245" coordsize="2254,34" path="m8491,7276r,l8491,7276r,l8491,7276r,l8491,7276r,l8491,7276r,l8492,7276r,l8492,7276r1,l8494,7276r,l8495,7276r1,l8497,7276r1,l8500,7276r1,l8503,7276r2,l8507,7276r2,l8511,7276r3,l8517,7276r3,l8523,7276r4,l8530,7276r4,l8538,7276r5,l8548,7276r5,l8558,7276r6,l8569,7276r7,l8582,7276r7,l8596,7276r8,l8612,7276r8,l8629,7276r8,l8647,7276r10,l8667,7276r10,l8688,7276r12,l8712,7276r12,l8737,7276r13,l8763,7276r14,l8792,7276r15,l8823,7276r16,l8855,7276r17,l8890,7276r18,l8927,7276r19,l8966,7276r20,l9007,7276r22,l9051,7276r22,l9097,7276r24,l9145,7276r25,l9196,7276r27,l9250,7276r27,l9306,7276r29,l9365,7276r30,l9426,7276r32,l9491,7276r33,l9558,7276r35,l9629,7276r36,l9702,7276r38,l9779,7276r39,l9858,7276r41,l9941,7276r43,l10027,7276r45,l10117,7276r46,l10210,7276r47,l10306,7276r50,l10406,7276r51,l10509,7276r54,l10617,7276r55,l10727,7276e" filled="f" strokeweight=".48pt">
              <v:path arrowok="t"/>
            </v:shape>
            <w10:wrap anchorx="page" anchory="page"/>
          </v:group>
        </w:pict>
      </w:r>
      <w:r>
        <w:pict>
          <v:group id="_x0000_s1058" style="position:absolute;margin-left:423.3pt;margin-top:363.3pt;width:.7pt;height:20.7pt;z-index:-251465216;mso-position-horizontal-relative:page;mso-position-vertical-relative:page" coordorigin="8465,7265" coordsize="14,414">
            <v:shape id="_x0000_s1059" style="position:absolute;left:8465;top:7265;width:14;height:414" coordorigin="8465,7265" coordsize="14,414" path="m8483,7281r,l8483,7281r,l8483,7281r,l8483,7281r,l8483,7281r,l8483,7281r,l8483,7281r,1l8483,7282r,l8483,7282r,l8483,7282r,l8483,7283r,l8483,7283r,1l8483,7284r,l8483,7285r,l8483,7286r,l8483,7287r,1l8483,7288r,1l8483,7290r,1l8483,7291r,1l8483,7293r,1l8483,7295r,1l8483,7298r,1l8483,7300r,1l8483,7303r,1l8483,7306r,2l8483,7309r,2l8483,7313r,2l8483,7317r,2l8483,7321r,2l8483,7325r,3l8483,7330r,3l8483,7335r,3l8483,7341r,3l8483,7347r,3l8483,7353r,3l8483,7360r,3l8483,7367r,3l8483,7374r,4l8483,7382r,4l8483,7390r,5l8483,7399r,5l8483,7408r,5l8483,7418r,5l8483,7428r,5l8483,7439r,5l8483,7450r,6l8483,7461r,6l8483,7474r,6l8483,7486r,7l8483,7499r,7l8483,7513r,7l8483,7528r,7l8483,7543r,7l8483,7558r,8l8483,7574r,9l8483,7591r,9l8483,7608r,9l8483,7626r,10l8483,7645r,10l8483,7664r,10l8483,7684e" filled="f" strokeweight=".72pt">
              <v:path arrowok="t"/>
            </v:shape>
            <w10:wrap anchorx="page" anchory="page"/>
          </v:group>
        </w:pict>
      </w:r>
      <w:r>
        <w:pict>
          <v:group id="_x0000_s1056" style="position:absolute;margin-left:421.3pt;margin-top:363.3pt;width:1.7pt;height:20.7pt;z-index:-251464192;mso-position-horizontal-relative:page;mso-position-vertical-relative:page" coordorigin="8425,7265" coordsize="34,414">
            <v:shape id="_x0000_s1057" style="position:absolute;left:8425;top:7265;width:34;height:414" coordorigin="8425,7265" coordsize="34,414" path="m8447,7281r,l8447,7281r,l8447,7281r,l8447,7281r,l8447,7281r,l8447,7281r,l8447,7281r,1l8447,7282r,l8447,7282r,l8447,7282r,l8447,7283r,l8447,7283r,1l8447,7284r,l8447,7285r,l8447,7286r,l8447,7287r,1l8447,7288r,1l8447,7290r,1l8447,7291r,1l8447,7293r,1l8447,7295r,1l8447,7298r,1l8447,7300r,1l8447,7303r,1l8447,7306r,2l8447,7309r,2l8447,7313r,2l8447,7317r,2l8447,7321r,2l8447,7325r,3l8447,7330r,3l8447,7335r,3l8447,7341r,3l8447,7347r,3l8447,7353r,3l8447,7360r,3l8447,7367r,3l8447,7374r,4l8447,7382r,4l8447,7390r,5l8447,7399r,5l8447,7408r,5l8447,7418r,5l8447,7428r,5l8447,7439r,5l8447,7450r,6l8447,7461r,6l8447,7474r,6l8447,7486r,7l8447,7499r,7l8447,7513r,7l8447,7528r,7l8447,7543r,7l8447,7558r,8l8447,7574r,9l8447,7591r,9l8447,7608r,9l8447,7626r,10l8447,7645r,10l8447,7664r,10l8447,7684e" filled="f" strokeweight=".50731mm">
              <v:path arrowok="t"/>
            </v:shape>
            <w10:wrap anchorx="page" anchory="page"/>
          </v:group>
        </w:pict>
      </w:r>
      <w:r>
        <w:pict>
          <v:group id="_x0000_s1054" style="position:absolute;margin-left:537.3pt;margin-top:363.3pt;width:1.7pt;height:20.7pt;z-index:-251463168;mso-position-horizontal-relative:page;mso-position-vertical-relative:page" coordorigin="10745,7265" coordsize="34,414">
            <v:shape id="_x0000_s1055" style="position:absolute;left:10745;top:7265;width:34;height:414" coordorigin="10745,7265" coordsize="34,414" path="m10771,7281r,l10771,7281r,l10771,7281r,l10771,7281r,l10771,7281r,l10771,7281r,l10771,7281r,1l10771,7282r,l10771,7282r,l10771,7282r,l10771,7283r,l10771,7283r,1l10771,7284r,l10771,7285r,l10771,7286r,l10771,7287r,1l10771,7288r,1l10771,7290r,1l10771,7291r,1l10771,7293r,1l10771,7295r,1l10771,7298r,1l10771,7300r,1l10771,7303r,1l10771,7306r,2l10771,7309r,2l10771,7313r,2l10771,7317r,2l10771,7321r,2l10771,7325r,3l10771,7330r,3l10771,7335r,3l10771,7341r,3l10771,7347r,3l10771,7353r,3l10771,7360r,3l10771,7367r,3l10771,7374r,4l10771,7382r,4l10771,7390r,5l10771,7399r,5l10771,7408r,5l10771,7418r,5l10771,7428r,5l10771,7439r,5l10771,7450r,6l10771,7461r,6l10771,7474r,6l10771,7486r,7l10771,7499r,7l10771,7513r,7l10771,7528r,7l10771,7543r,7l10771,7558r,8l10771,7574r,9l10771,7591r,9l10771,7608r,9l10771,7626r,10l10771,7645r,10l10771,7664r,10l10771,7684e" filled="f" strokeweight=".50764mm">
              <v:path arrowok="t"/>
            </v:shape>
            <w10:wrap anchorx="page" anchory="page"/>
          </v:group>
        </w:pict>
      </w:r>
      <w:r>
        <w:pict>
          <v:group id="_x0000_s1052" style="position:absolute;margin-left:535.3pt;margin-top:363.3pt;width:1.7pt;height:20.7pt;z-index:-251462144;mso-position-horizontal-relative:page;mso-position-vertical-relative:page" coordorigin="10705,7265" coordsize="34,414">
            <v:shape id="_x0000_s1053" style="position:absolute;left:10705;top:7265;width:34;height:414" coordorigin="10705,7265" coordsize="34,414" path="m10735,7281r,l10735,7281r,l10735,7281r,l10735,7281r,l10735,7281r,l10735,7281r,l10735,7281r,1l10735,7282r,l10735,7282r,l10735,7282r,l10735,7283r,l10735,7283r,1l10735,7284r,l10735,7285r,l10735,7286r,l10735,7287r,1l10735,7288r,1l10735,7290r,1l10735,7291r,1l10735,7293r,1l10735,7295r,1l10735,7298r,1l10735,7300r,1l10735,7303r,1l10735,7306r,2l10735,7309r,2l10735,7313r,2l10735,7317r,2l10735,7321r,2l10735,7325r,3l10735,7330r,3l10735,7335r,3l10735,7341r,3l10735,7347r,3l10735,7353r,3l10735,7360r,3l10735,7367r,3l10735,7374r,4l10735,7382r,4l10735,7390r,5l10735,7399r,5l10735,7408r,5l10735,7418r,5l10735,7428r,5l10735,7439r,5l10735,7450r,6l10735,7461r,6l10735,7474r,6l10735,7486r,7l10735,7499r,7l10735,7513r,7l10735,7528r,7l10735,7543r,7l10735,7558r,8l10735,7574r,9l10735,7591r,9l10735,7608r,9l10735,7626r,10l10735,7645r,10l10735,7664r,10l10735,7684e" filled="f" strokeweight=".25364mm">
              <v:path arrowok="t"/>
            </v:shape>
            <w10:wrap anchorx="page" anchory="page"/>
          </v:group>
        </w:pict>
      </w:r>
      <w:r>
        <w:pict>
          <v:group id="_x0000_s1050" style="position:absolute;margin-left:420.3pt;margin-top:383.3pt;width:2.7pt;height:.7pt;z-index:-251461120;mso-position-horizontal-relative:page;mso-position-vertical-relative:page" coordorigin="8405,7665" coordsize="54,14">
            <v:shape id="_x0000_s1051" style="position:absolute;left:8405;top:7665;width:54;height:14" coordorigin="8405,7665" coordsize="54,14" path="m8433,7689r,l8433,7689r,l8433,7689r,l8433,7689r,l8433,7689r,l8433,7689r,l8433,7689r,l8433,7689r,l8433,7689r,l8433,7689r,l8433,7689r,l8433,7689r,l8433,7689r,l8433,7689r,l8433,7689r,l8434,7689r,l8434,7689r,l8434,7689r,l8434,7689r,l8434,7689r,l8434,7689r,l8434,7689r,l8434,7689r1,l8435,7689r,l8435,7689r,l8435,7689r,l8435,7689r1,l8436,7689r,l8436,7689r,l8436,7689r,l8437,7689r,l8437,7689r,l8437,7689r1,l8438,7689r,l8438,7689r,l8439,7689r,l8439,7689r,l8440,7689r,l8440,7689r1,l8441,7689r,l8442,7689r,l8442,7689r1,l8443,7689r,l8444,7689r,l8444,7689r1,l8445,7689r1,l8446,7689r,l8447,7689r,l8448,7689r,l8449,7689r,l8450,7689r,l8451,7689r,l8452,7689r,l8453,7689r,l8454,7689r1,l8455,7689r1,l8456,7689r1,l8458,7689r,l8459,7689r1,l8460,7689r1,l8462,7689e" filled="f" strokeweight=".16897mm">
              <v:path arrowok="t"/>
            </v:shape>
            <w10:wrap anchorx="page" anchory="page"/>
          </v:group>
        </w:pict>
      </w:r>
      <w:r>
        <w:pict>
          <v:group id="_x0000_s1048" style="position:absolute;margin-left:423.3pt;margin-top:383.3pt;width:112.7pt;height:.7pt;z-index:-251460096;mso-position-horizontal-relative:page;mso-position-vertical-relative:page" coordorigin="8465,7665" coordsize="2254,14">
            <v:shape id="_x0000_s1049" style="position:absolute;left:8465;top:7665;width:2254;height:14" coordorigin="8465,7665" coordsize="2254,14" path="m8491,7689r,l8491,7689r,l8491,7689r,l8491,7689r,l8491,7689r,l8492,7689r,l8492,7689r1,l8494,7689r,l8495,7689r1,l8497,7689r1,l8500,7689r1,l8503,7689r2,l8507,7689r2,l8511,7689r3,l8517,7689r3,l8523,7689r4,l8530,7689r4,l8538,7689r5,l8548,7689r5,l8558,7689r6,l8569,7689r7,l8582,7689r7,l8596,7689r8,l8612,7689r8,l8629,7689r8,l8647,7689r10,l8667,7689r10,l8688,7689r12,l8712,7689r12,l8737,7689r13,l8763,7689r14,l8792,7689r15,l8823,7689r16,l8855,7689r17,l8890,7689r18,l8927,7689r19,l8966,7689r20,l9007,7689r22,l9051,7689r22,l9097,7689r24,l9145,7689r25,l9196,7689r27,l9250,7689r27,l9306,7689r29,l9365,7689r30,l9426,7689r32,l9491,7689r33,l9558,7689r35,l9629,7689r36,l9702,7689r38,l9779,7689r39,l9858,7689r41,l9941,7689r43,l10027,7689r45,l10117,7689r46,l10210,7689r47,l10306,7689r50,l10406,7689r51,l10509,7689r54,l10617,7689r55,l10727,7689e" filled="f" strokeweight=".16897mm">
              <v:path arrowok="t"/>
            </v:shape>
            <w10:wrap anchorx="page" anchory="page"/>
          </v:group>
        </w:pict>
      </w:r>
      <w:r>
        <w:pict>
          <v:group id="_x0000_s1046" style="position:absolute;margin-left:423.3pt;margin-top:384.3pt;width:.7pt;height:20.7pt;z-index:-251459072;mso-position-horizontal-relative:page;mso-position-vertical-relative:page" coordorigin="8465,7685" coordsize="14,414">
            <v:shape id="_x0000_s1047" style="position:absolute;left:8465;top:7685;width:14;height:414" coordorigin="8465,7685" coordsize="14,414" path="m8483,7694r,l8483,7694r,l8483,7694r,l8483,7694r,l8483,7694r,l8483,7694r,l8483,7694r,l8483,7694r,1l8483,7695r,l8483,7695r,l8483,7696r,l8483,7696r,l8483,7697r,l8483,7698r,l8483,7699r,l8483,7700r,l8483,7701r,1l8483,7703r,l8483,7704r,1l8483,7706r,1l8483,7708r,1l8483,7710r,2l8483,7713r,1l8483,7716r,1l8483,7719r,1l8483,7722r,2l8483,7726r,2l8483,7730r,2l8483,7734r,2l8483,7738r,3l8483,7743r,3l8483,7748r,3l8483,7754r,3l8483,7760r,3l8483,7766r,3l8483,7773r,3l8483,7780r,3l8483,7787r,4l8483,7795r,4l8483,7803r,4l8483,7812r,4l8483,7821r,5l8483,7831r,5l8483,7841r,5l8483,7851r,6l8483,7863r,5l8483,7874r,6l8483,7886r,7l8483,7899r,7l8483,7912r,7l8483,7926r,7l8483,7940r,8l8483,7955r,8l8483,7971r,8l8483,7987r,8l8483,8004r,8l8483,8021r,9l8483,8039r,9l8483,8058r,9l8483,8077r,10l8483,8097e" filled="f" strokeweight=".72pt">
              <v:path arrowok="t"/>
            </v:shape>
            <w10:wrap anchorx="page" anchory="page"/>
          </v:group>
        </w:pict>
      </w:r>
      <w:r>
        <w:pict>
          <v:group id="_x0000_s1044" style="position:absolute;margin-left:421.3pt;margin-top:384.3pt;width:1.7pt;height:20.7pt;z-index:-251458048;mso-position-horizontal-relative:page;mso-position-vertical-relative:page" coordorigin="8425,7685" coordsize="34,414">
            <v:shape id="_x0000_s1045" style="position:absolute;left:8425;top:7685;width:34;height:414" coordorigin="8425,7685" coordsize="34,414" path="m8447,7694r,l8447,7694r,l8447,7694r,l8447,7694r,l8447,7694r,l8447,7694r,l8447,7694r,l8447,7694r,1l8447,7695r,l8447,7695r,l8447,7696r,l8447,7696r,l8447,7697r,l8447,7698r,l8447,7699r,l8447,7700r,l8447,7701r,1l8447,7703r,l8447,7704r,1l8447,7706r,1l8447,7708r,1l8447,7710r,2l8447,7713r,1l8447,7716r,1l8447,7719r,1l8447,7722r,2l8447,7726r,2l8447,7730r,2l8447,7734r,2l8447,7738r,3l8447,7743r,3l8447,7748r,3l8447,7754r,3l8447,7760r,3l8447,7766r,3l8447,7773r,3l8447,7780r,3l8447,7787r,4l8447,7795r,4l8447,7803r,4l8447,7812r,4l8447,7821r,5l8447,7831r,5l8447,7841r,5l8447,7851r,6l8447,7863r,5l8447,7874r,6l8447,7886r,7l8447,7899r,7l8447,7912r,7l8447,7926r,7l8447,7940r,8l8447,7955r,8l8447,7971r,8l8447,7987r,8l8447,8004r,8l8447,8021r,9l8447,8039r,9l8447,8058r,9l8447,8077r,10l8447,8097e" filled="f" strokeweight=".50731mm">
              <v:path arrowok="t"/>
            </v:shape>
            <w10:wrap anchorx="page" anchory="page"/>
          </v:group>
        </w:pict>
      </w:r>
      <w:r>
        <w:pict>
          <v:group id="_x0000_s1042" style="position:absolute;margin-left:421.3pt;margin-top:404.3pt;width:1.7pt;height:3.7pt;z-index:-251457024;mso-position-horizontal-relative:page;mso-position-vertical-relative:page" coordorigin="8425,8085" coordsize="34,74">
            <v:shape id="_x0000_s1043" style="position:absolute;left:8425;top:8085;width:34;height:74" coordorigin="8425,8085" coordsize="34,74" path="m8447,8097r,l8447,8097r,l8447,8097r,l8447,8097r,l8447,8097r,l8447,8097r,l8447,8097r,l8447,8097r,l8447,8097r,l8447,8097r,l8447,8097r,l8447,8097r,l8447,8098r,l8447,8098r,l8447,8098r,l8447,8098r,l8447,8098r,l8447,8098r,l8447,8099r,l8447,8099r,l8447,8099r,l8447,8099r,1l8447,8100r,l8447,8100r,l8447,8101r,l8447,8101r,l8447,8102r,l8447,8102r,1l8447,8103r,l8447,8103r,1l8447,8104r,1l8447,8105r,l8447,8106r,l8447,8107r,l8447,8107r,1l8447,8108r,1l8447,8109r,1l8447,8110r,1l8447,8112r,l8447,8113r,l8447,8114r,1l8447,8115r,1l8447,8117r,l8447,8118r,1l8447,8120r,l8447,8121r,1l8447,8123r,1l8447,8125r,1l8447,8126r,1l8447,8128r,1l8447,8130r,1l8447,8132r,1l8447,8134r,2l8447,8137r,1l8447,8139r,1l8447,8141r,2l8447,8144r,1l8447,8146r,2l8447,8149r,1l8447,8152r,1l8447,8155e" filled="f" strokeweight=".50731mm">
              <v:path arrowok="t"/>
            </v:shape>
            <w10:wrap anchorx="page" anchory="page"/>
          </v:group>
        </w:pict>
      </w:r>
      <w:r>
        <w:pict>
          <v:group id="_x0000_s1040" style="position:absolute;margin-left:421.3pt;margin-top:406.3pt;width:3.7pt;height:1.7pt;z-index:-251456000;mso-position-horizontal-relative:page;mso-position-vertical-relative:page" coordorigin="8425,8125" coordsize="74,34">
            <v:shape id="_x0000_s1041" style="position:absolute;left:8425;top:8125;width:74;height:34" coordorigin="8425,8125" coordsize="74,34" path="m8433,8140r,l8433,8140r,l8433,8140r,l8433,8140r,l8433,8140r,l8433,8140r,l8433,8140r,l8433,8140r,l8433,8140r,l8433,8140r,l8433,8140r,l8433,8140r,l8434,8140r,l8434,8140r,l8434,8140r,l8434,8140r,l8434,8140r,l8434,8140r,l8435,8140r,l8435,8140r,l8435,8140r,l8435,8140r1,l8436,8140r,l8436,8140r,l8437,8140r,l8437,8140r,l8438,8140r,l8438,8140r,l8439,8140r,l8439,8140r1,l8440,8140r,l8441,8140r,l8442,8140r,l8442,8140r1,l8443,8140r1,l8444,8140r1,l8445,8140r1,l8446,8140r1,l8448,8140r,l8449,8140r,l8450,8140r1,l8451,8140r1,l8453,8140r,l8454,8140r1,l8456,8140r,l8457,8140r1,l8459,8140r1,l8461,8140r,l8462,8140r1,l8464,8140r1,l8466,8140r1,l8468,8140r1,l8470,8140r2,l8473,8140r1,l8475,8140r1,l8477,8140r2,l8480,8140r1,l8482,8140r2,l8485,8140r1,l8488,8140r1,l8491,8140e" filled="f" strokeweight=".50731mm">
              <v:path arrowok="t"/>
            </v:shape>
            <w10:wrap anchorx="page" anchory="page"/>
          </v:group>
        </w:pict>
      </w:r>
      <w:r>
        <w:pict>
          <v:group id="_x0000_s1038" style="position:absolute;margin-left:424.3pt;margin-top:406.3pt;width:112.7pt;height:1.7pt;z-index:-251454976;mso-position-horizontal-relative:page;mso-position-vertical-relative:page" coordorigin="8485,8125" coordsize="2254,34">
            <v:shape id="_x0000_s1039" style="position:absolute;left:8485;top:8125;width:2254;height:34" coordorigin="8485,8125" coordsize="2254,34" path="m8491,8140r,l8491,8140r,l8491,8140r,l8491,8140r,l8491,8140r,l8492,8140r,l8492,8140r1,l8494,8140r,l8495,8140r1,l8497,8140r1,l8500,8140r1,l8503,8140r2,l8507,8140r2,l8511,8140r3,l8517,8140r3,l8523,8140r4,l8530,8140r4,l8538,8140r5,l8548,8140r5,l8558,8140r6,l8569,8140r7,l8582,8140r7,l8596,8140r8,l8612,8140r8,l8629,8140r8,l8647,8140r10,l8667,8140r10,l8688,8140r12,l8712,8140r12,l8737,8140r13,l8763,8140r14,l8792,8140r15,l8823,8140r16,l8855,8140r17,l8890,8140r18,l8927,8140r19,l8966,8140r20,l9007,8140r22,l9051,8140r22,l9097,8140r24,l9145,8140r25,l9196,8140r27,l9250,8140r27,l9306,8140r29,l9365,8140r30,l9426,8140r32,l9491,8140r33,l9558,8140r35,l9629,8140r36,l9702,8140r38,l9779,8140r39,l9858,8140r41,l9941,8140r43,l10027,8140r45,l10117,8140r46,l10210,8140r47,l10306,8140r50,l10406,8140r51,l10509,8140r54,l10617,8140r55,l10727,8140e" filled="f" strokeweight=".50731mm">
              <v:path arrowok="t"/>
            </v:shape>
            <w10:wrap anchorx="page" anchory="page"/>
          </v:group>
        </w:pict>
      </w:r>
      <w:r>
        <w:pict>
          <v:group id="_x0000_s1036" style="position:absolute;margin-left:423.3pt;margin-top:404.3pt;width:112.7pt;height:.7pt;z-index:-251453952;mso-position-horizontal-relative:page;mso-position-vertical-relative:page" coordorigin="8465,8085" coordsize="2254,14">
            <v:shape id="_x0000_s1037" style="position:absolute;left:8465;top:8085;width:2254;height:14" coordorigin="8465,8085" coordsize="2254,14" path="m8491,8104r,l8491,8104r,l8491,8104r,l8491,8104r,l8491,8104r,l8492,8104r,l8492,8104r1,l8494,8104r,l8495,8104r1,l8497,8104r1,l8500,8104r1,l8503,8104r2,l8507,8104r2,l8511,8104r3,l8517,8104r3,l8523,8104r4,l8530,8104r4,l8538,8104r5,l8548,8104r5,l8558,8104r6,l8569,8104r7,l8582,8104r7,l8596,8104r8,l8612,8104r8,l8629,8104r8,l8647,8104r10,l8667,8104r10,l8688,8104r12,l8712,8104r12,l8737,8104r13,l8763,8104r14,l8792,8104r15,l8823,8104r16,l8855,8104r17,l8890,8104r18,l8927,8104r19,l8966,8104r20,l9007,8104r22,l9051,8104r22,l9097,8104r24,l9145,8104r25,l9196,8104r27,l9250,8104r27,l9306,8104r29,l9365,8104r30,l9426,8104r32,l9491,8104r33,l9558,8104r35,l9629,8104r36,l9702,8104r38,l9779,8104r39,l9858,8104r41,l9941,8104r43,l10027,8104r45,l10117,8104r46,l10210,8104r47,l10306,8104r50,l10406,8104r51,l10509,8104r54,l10617,8104r55,l10727,8104e" filled="f" strokeweight=".25331mm">
              <v:path arrowok="t"/>
            </v:shape>
            <w10:wrap anchorx="page" anchory="page"/>
          </v:group>
        </w:pict>
      </w:r>
      <w:r>
        <w:pict>
          <v:group id="_x0000_s1034" style="position:absolute;margin-left:537.3pt;margin-top:384.3pt;width:1.7pt;height:20.7pt;z-index:-251452928;mso-position-horizontal-relative:page;mso-position-vertical-relative:page" coordorigin="10745,7685" coordsize="34,414">
            <v:shape id="_x0000_s1035" style="position:absolute;left:10745;top:7685;width:34;height:414" coordorigin="10745,7685" coordsize="34,414" path="m10771,7694r,l10771,7694r,l10771,7694r,l10771,7694r,l10771,7694r,l10771,7694r,l10771,7694r,l10771,7694r,1l10771,7695r,l10771,7695r,l10771,7696r,l10771,7696r,l10771,7697r,l10771,7698r,l10771,7699r,l10771,7700r,l10771,7701r,1l10771,7703r,l10771,7704r,1l10771,7706r,1l10771,7708r,1l10771,7710r,2l10771,7713r,1l10771,7716r,1l10771,7719r,1l10771,7722r,2l10771,7726r,2l10771,7730r,2l10771,7734r,2l10771,7738r,3l10771,7743r,3l10771,7748r,3l10771,7754r,3l10771,7760r,3l10771,7766r,3l10771,7773r,3l10771,7780r,3l10771,7787r,4l10771,7795r,4l10771,7803r,4l10771,7812r,4l10771,7821r,5l10771,7831r,5l10771,7841r,5l10771,7851r,6l10771,7863r,5l10771,7874r,6l10771,7886r,7l10771,7899r,7l10771,7912r,7l10771,7926r,7l10771,7940r,8l10771,7955r,8l10771,7971r,8l10771,7987r,8l10771,8004r,8l10771,8021r,9l10771,8039r,9l10771,8058r,9l10771,8077r,10l10771,8097e" filled="f" strokeweight=".50764mm">
              <v:path arrowok="t"/>
            </v:shape>
            <w10:wrap anchorx="page" anchory="page"/>
          </v:group>
        </w:pict>
      </w:r>
      <w:r>
        <w:pict>
          <v:group id="_x0000_s1032" style="position:absolute;margin-left:535.3pt;margin-top:384.3pt;width:1.7pt;height:20.7pt;z-index:-251451904;mso-position-horizontal-relative:page;mso-position-vertical-relative:page" coordorigin="10705,7685" coordsize="34,414">
            <v:shape id="_x0000_s1033" style="position:absolute;left:10705;top:7685;width:34;height:414" coordorigin="10705,7685" coordsize="34,414" path="m10735,7694r,l10735,7694r,l10735,7694r,l10735,7694r,l10735,7694r,l10735,7694r,l10735,7694r,l10735,7694r,1l10735,7695r,l10735,7695r,l10735,7696r,l10735,7696r,l10735,7697r,l10735,7698r,l10735,7699r,l10735,7700r,l10735,7701r,1l10735,7703r,l10735,7704r,1l10735,7706r,1l10735,7708r,1l10735,7710r,2l10735,7713r,1l10735,7716r,1l10735,7719r,1l10735,7722r,2l10735,7726r,2l10735,7730r,2l10735,7734r,2l10735,7738r,3l10735,7743r,3l10735,7748r,3l10735,7754r,3l10735,7760r,3l10735,7766r,3l10735,7773r,3l10735,7780r,3l10735,7787r,4l10735,7795r,4l10735,7803r,4l10735,7812r,4l10735,7821r,5l10735,7831r,5l10735,7841r,5l10735,7851r,6l10735,7863r,5l10735,7874r,6l10735,7886r,7l10735,7899r,7l10735,7912r,7l10735,7926r,7l10735,7940r,8l10735,7955r,8l10735,7971r,8l10735,7987r,8l10735,8004r,8l10735,8021r,9l10735,8039r,9l10735,8058r,9l10735,8077r,10l10735,8097e" filled="f" strokeweight=".25364mm">
              <v:path arrowok="t"/>
            </v:shape>
            <w10:wrap anchorx="page" anchory="page"/>
          </v:group>
        </w:pict>
      </w:r>
      <w:r>
        <w:pict>
          <v:group id="_x0000_s1030" style="position:absolute;margin-left:537.3pt;margin-top:404.3pt;width:1.7pt;height:3.7pt;z-index:-251450880;mso-position-horizontal-relative:page;mso-position-vertical-relative:page" coordorigin="10745,8085" coordsize="34,74">
            <v:shape id="_x0000_s1031" style="position:absolute;left:10745;top:8085;width:34;height:74" coordorigin="10745,8085" coordsize="34,74" path="m10771,8097r,l10771,8097r,l10771,8097r,l10771,8097r,l10771,8097r,l10771,8097r,l10771,8097r,l10771,8097r,l10771,8097r,l10771,8097r,l10771,8097r,l10771,8097r,l10771,8098r,l10771,8098r,l10771,8098r,l10771,8098r,l10771,8098r,l10771,8098r,l10771,8099r,l10771,8099r,l10771,8099r,l10771,8099r,1l10771,8100r,l10771,8100r,l10771,8101r,l10771,8101r,l10771,8102r,l10771,8102r,1l10771,8103r,l10771,8103r,1l10771,8104r,1l10771,8105r,l10771,8106r,l10771,8107r,l10771,8107r,1l10771,8108r,1l10771,8109r,1l10771,8110r,1l10771,8112r,l10771,8113r,l10771,8114r,1l10771,8115r,1l10771,8117r,l10771,8118r,1l10771,8120r,l10771,8121r,1l10771,8123r,1l10771,8125r,1l10771,8126r,1l10771,8128r,1l10771,8130r,1l10771,8132r,1l10771,8134r,2l10771,8137r,1l10771,8139r,1l10771,8141r,2l10771,8144r,1l10771,8146r,2l10771,8149r,1l10771,8152r,1l10771,8155e" filled="f" strokeweight=".50764mm">
              <v:path arrowok="t"/>
            </v:shape>
            <w10:wrap anchorx="page" anchory="page"/>
          </v:group>
        </w:pict>
      </w:r>
      <w:r>
        <w:pict>
          <v:group id="_x0000_s1028" style="position:absolute;margin-left:536.3pt;margin-top:406.3pt;width:2.7pt;height:1.7pt;z-index:-251449856;mso-position-horizontal-relative:page;mso-position-vertical-relative:page" coordorigin="10725,8125" coordsize="54,34">
            <v:shape id="_x0000_s1029" style="position:absolute;left:10725;top:8125;width:54;height:34" coordorigin="10725,8125" coordsize="54,34" path="m10727,8140r,l10727,8140r,l10727,8140r,l10727,8140r,l10727,8140r,l10728,8140r,l10728,8140r,l10728,8140r,l10728,8140r,l10728,8140r,l10728,8140r,l10728,8140r,l10728,8140r,l10728,8140r,l10728,8140r,l10728,8140r,l10728,8140r1,l10729,8140r,l10729,8140r,l10729,8140r,l10730,8140r,l10730,8140r,l10730,8140r,l10731,8140r,l10731,8140r,l10732,8140r,l10732,8140r,l10733,8140r,l10733,8140r,l10734,8140r,l10734,8140r1,l10735,8140r1,l10736,8140r,l10737,8140r,l10738,8140r,l10739,8140r,l10740,8140r,l10741,8140r,l10742,8140r,l10743,8140r1,l10744,8140r1,l10746,8140r,l10747,8140r1,l10748,8140r1,l10750,8140r1,l10752,8140r,l10753,8140r1,l10755,8140r1,l10757,8140r1,l10759,8140r1,l10761,8140r1,l10763,8140r1,l10765,8140r1,l10767,8140r1,l10769,8140r2,l10772,8140r1,l10774,8140r1,l10777,8140r1,l10779,8140r2,l10782,8140r2,l10785,8140e" filled="f" strokeweight=".50731mm">
              <v:path arrowok="t"/>
            </v:shape>
            <w10:wrap anchorx="page" anchory="page"/>
          </v:group>
        </w:pict>
      </w:r>
      <w:r>
        <w:pict>
          <v:shape id="_x0000_s1027" type="#_x0000_t75" style="position:absolute;margin-left:68.4pt;margin-top:97.8pt;width:342.6pt;height:269.4pt;z-index:251467264;mso-position-horizontal-relative:page;mso-position-vertical-relative:page">
            <v:imagedata r:id="rId40" o:title=""/>
            <w10:wrap anchorx="page" anchory="page"/>
          </v:shape>
        </w:pict>
      </w: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39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876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2"/>
          <w:lang w:eastAsia="zh-TW"/>
        </w:rPr>
        <w:lastRenderedPageBreak/>
        <w:t>教育</w:t>
      </w:r>
      <w:r>
        <w:rPr>
          <w:rFonts w:ascii="新細明體" w:eastAsia="新細明體" w:hAnsi="新細明體" w:cs="新細明體"/>
          <w:b/>
          <w:color w:val="000000"/>
          <w:spacing w:val="-1"/>
          <w:lang w:eastAsia="zh-TW"/>
        </w:rPr>
        <w:t>部校安中心</w:t>
      </w:r>
    </w:p>
    <w:p w:rsidR="009544DA" w:rsidRDefault="009544DA">
      <w:pPr>
        <w:spacing w:line="99" w:lineRule="exact"/>
        <w:rPr>
          <w:lang w:eastAsia="zh-TW"/>
        </w:rPr>
      </w:pPr>
    </w:p>
    <w:p w:rsidR="009544DA" w:rsidRDefault="00514502">
      <w:pPr>
        <w:ind w:left="8971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eastAsia="zh-TW"/>
        </w:rPr>
        <w:t>02-</w:t>
      </w:r>
      <w:r>
        <w:rPr>
          <w:rFonts w:ascii="Times New Roman" w:eastAsia="Times New Roman" w:hAnsi="Times New Roman" w:cs="Times New Roman"/>
          <w:color w:val="000000"/>
          <w:lang w:eastAsia="zh-TW"/>
        </w:rPr>
        <w:t>33437855</w:t>
      </w:r>
    </w:p>
    <w:p w:rsidR="009544DA" w:rsidRDefault="009544DA">
      <w:pPr>
        <w:spacing w:line="84" w:lineRule="exact"/>
        <w:rPr>
          <w:lang w:eastAsia="zh-TW"/>
        </w:rPr>
      </w:pPr>
    </w:p>
    <w:p w:rsidR="009544DA" w:rsidRDefault="00514502">
      <w:pPr>
        <w:ind w:left="8971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eastAsia="zh-TW"/>
        </w:rPr>
        <w:t>02-</w:t>
      </w:r>
      <w:r>
        <w:rPr>
          <w:rFonts w:ascii="Times New Roman" w:eastAsia="Times New Roman" w:hAnsi="Times New Roman" w:cs="Times New Roman"/>
          <w:color w:val="000000"/>
          <w:lang w:eastAsia="zh-TW"/>
        </w:rPr>
        <w:t>34437856</w:t>
      </w:r>
    </w:p>
    <w:p w:rsidR="009544DA" w:rsidRDefault="009544DA">
      <w:pPr>
        <w:spacing w:line="94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888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2"/>
          <w:lang w:eastAsia="zh-TW"/>
        </w:rPr>
        <w:t>縣市</w:t>
      </w:r>
      <w:r>
        <w:rPr>
          <w:rFonts w:ascii="新細明體" w:eastAsia="新細明體" w:hAnsi="新細明體" w:cs="新細明體"/>
          <w:b/>
          <w:color w:val="000000"/>
          <w:spacing w:val="-1"/>
          <w:lang w:eastAsia="zh-TW"/>
        </w:rPr>
        <w:t>教育局處</w:t>
      </w:r>
    </w:p>
    <w:p w:rsidR="009544DA" w:rsidRDefault="009544DA">
      <w:pPr>
        <w:spacing w:line="99" w:lineRule="exact"/>
        <w:rPr>
          <w:lang w:eastAsia="zh-TW"/>
        </w:rPr>
      </w:pPr>
    </w:p>
    <w:p w:rsidR="009544DA" w:rsidRDefault="00514502">
      <w:pPr>
        <w:ind w:left="9028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eastAsia="zh-TW"/>
        </w:rPr>
        <w:t>03-</w:t>
      </w:r>
      <w:r>
        <w:rPr>
          <w:rFonts w:ascii="Times New Roman" w:eastAsia="Times New Roman" w:hAnsi="Times New Roman" w:cs="Times New Roman"/>
          <w:color w:val="000000"/>
          <w:lang w:eastAsia="zh-TW"/>
        </w:rPr>
        <w:t>8462860</w:t>
      </w:r>
    </w:p>
    <w:p w:rsidR="009544DA" w:rsidRDefault="009544DA">
      <w:pPr>
        <w:spacing w:line="132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864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2"/>
          <w:lang w:eastAsia="zh-TW"/>
        </w:rPr>
        <w:t>縣市</w:t>
      </w:r>
      <w:r>
        <w:rPr>
          <w:rFonts w:ascii="新細明體" w:eastAsia="新細明體" w:hAnsi="新細明體" w:cs="新細明體"/>
          <w:b/>
          <w:color w:val="000000"/>
          <w:spacing w:val="-1"/>
          <w:lang w:eastAsia="zh-TW"/>
        </w:rPr>
        <w:t>災害應變中心</w:t>
      </w:r>
    </w:p>
    <w:p w:rsidR="009544DA" w:rsidRDefault="009544DA">
      <w:pPr>
        <w:spacing w:line="99" w:lineRule="exact"/>
        <w:rPr>
          <w:lang w:eastAsia="zh-TW"/>
        </w:rPr>
      </w:pPr>
    </w:p>
    <w:p w:rsidR="009544DA" w:rsidRDefault="00514502">
      <w:pPr>
        <w:ind w:left="8750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eastAsia="zh-TW"/>
        </w:rPr>
        <w:t>03-</w:t>
      </w:r>
      <w:r>
        <w:rPr>
          <w:rFonts w:ascii="Times New Roman" w:eastAsia="Times New Roman" w:hAnsi="Times New Roman" w:cs="Times New Roman"/>
          <w:color w:val="000000"/>
          <w:lang w:eastAsia="zh-TW"/>
        </w:rPr>
        <w:t>8460599-1027</w:t>
      </w:r>
    </w:p>
    <w:p w:rsidR="009544DA" w:rsidRDefault="009544DA">
      <w:pPr>
        <w:spacing w:line="137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8611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37"/>
          <w:lang w:eastAsia="zh-TW"/>
        </w:rPr>
        <w:t>鄉鎮市區災害應</w:t>
      </w:r>
      <w:r>
        <w:rPr>
          <w:rFonts w:ascii="新細明體" w:eastAsia="新細明體" w:hAnsi="新細明體" w:cs="新細明體"/>
          <w:b/>
          <w:color w:val="000000"/>
          <w:spacing w:val="-36"/>
          <w:lang w:eastAsia="zh-TW"/>
        </w:rPr>
        <w:t>變中心</w:t>
      </w:r>
    </w:p>
    <w:p w:rsidR="009544DA" w:rsidRDefault="009544DA">
      <w:pPr>
        <w:spacing w:line="99" w:lineRule="exact"/>
        <w:rPr>
          <w:lang w:eastAsia="zh-TW"/>
        </w:rPr>
      </w:pPr>
    </w:p>
    <w:p w:rsidR="009544DA" w:rsidRDefault="00514502">
      <w:pPr>
        <w:ind w:left="9033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-2"/>
          <w:lang w:eastAsia="zh-TW"/>
        </w:rPr>
        <w:t>03-84</w:t>
      </w:r>
      <w:r>
        <w:rPr>
          <w:rFonts w:ascii="Times New Roman" w:eastAsia="Times New Roman" w:hAnsi="Times New Roman" w:cs="Times New Roman"/>
          <w:color w:val="000000"/>
          <w:lang w:eastAsia="zh-TW"/>
        </w:rPr>
        <w:t>62119</w:t>
      </w:r>
    </w:p>
    <w:p w:rsidR="009544DA" w:rsidRDefault="009544DA">
      <w:pPr>
        <w:spacing w:line="137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876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2"/>
          <w:lang w:eastAsia="zh-TW"/>
        </w:rPr>
        <w:t>警察</w:t>
      </w:r>
      <w:r>
        <w:rPr>
          <w:rFonts w:ascii="新細明體" w:eastAsia="新細明體" w:hAnsi="新細明體" w:cs="新細明體"/>
          <w:b/>
          <w:color w:val="000000"/>
          <w:spacing w:val="-1"/>
          <w:lang w:eastAsia="zh-TW"/>
        </w:rPr>
        <w:t>局花蓮分局</w:t>
      </w:r>
    </w:p>
    <w:p w:rsidR="009544DA" w:rsidRDefault="009544DA">
      <w:pPr>
        <w:spacing w:line="99" w:lineRule="exact"/>
        <w:rPr>
          <w:lang w:eastAsia="zh-TW"/>
        </w:rPr>
      </w:pPr>
    </w:p>
    <w:p w:rsidR="009544DA" w:rsidRDefault="00514502">
      <w:pPr>
        <w:ind w:left="9028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eastAsia="zh-TW"/>
        </w:rPr>
        <w:t>03-</w:t>
      </w:r>
      <w:r>
        <w:rPr>
          <w:rFonts w:ascii="Times New Roman" w:eastAsia="Times New Roman" w:hAnsi="Times New Roman" w:cs="Times New Roman"/>
          <w:color w:val="000000"/>
          <w:lang w:eastAsia="zh-TW"/>
        </w:rPr>
        <w:t>8328344</w:t>
      </w:r>
    </w:p>
    <w:p w:rsidR="009544DA" w:rsidRDefault="009544DA">
      <w:pPr>
        <w:spacing w:line="137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900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1"/>
          <w:u w:val="single" w:color="000000"/>
          <w:lang w:eastAsia="zh-TW"/>
        </w:rPr>
        <w:t>中正</w:t>
      </w:r>
      <w:r>
        <w:rPr>
          <w:rFonts w:ascii="新細明體" w:eastAsia="新細明體" w:hAnsi="新細明體" w:cs="新細明體"/>
          <w:b/>
          <w:color w:val="000000"/>
          <w:spacing w:val="-2"/>
          <w:lang w:eastAsia="zh-TW"/>
        </w:rPr>
        <w:t>派出所</w:t>
      </w:r>
    </w:p>
    <w:p w:rsidR="009544DA" w:rsidRDefault="009544DA">
      <w:pPr>
        <w:spacing w:line="95" w:lineRule="exact"/>
        <w:rPr>
          <w:lang w:eastAsia="zh-TW"/>
        </w:rPr>
      </w:pPr>
    </w:p>
    <w:p w:rsidR="009544DA" w:rsidRDefault="00514502">
      <w:pPr>
        <w:ind w:left="919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eastAsia="zh-TW"/>
        </w:rPr>
        <w:t>833</w:t>
      </w:r>
      <w:r>
        <w:rPr>
          <w:rFonts w:ascii="Times New Roman" w:eastAsia="Times New Roman" w:hAnsi="Times New Roman" w:cs="Times New Roman"/>
          <w:color w:val="000000"/>
          <w:lang w:eastAsia="zh-TW"/>
        </w:rPr>
        <w:t>8828</w:t>
      </w:r>
    </w:p>
    <w:p w:rsidR="009544DA" w:rsidRDefault="009544DA">
      <w:pPr>
        <w:spacing w:line="137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876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1"/>
          <w:lang w:eastAsia="zh-TW"/>
        </w:rPr>
        <w:t>消防局三民</w:t>
      </w:r>
      <w:r>
        <w:rPr>
          <w:rFonts w:ascii="新細明體" w:eastAsia="新細明體" w:hAnsi="新細明體" w:cs="新細明體"/>
          <w:b/>
          <w:color w:val="000000"/>
          <w:spacing w:val="-2"/>
          <w:lang w:eastAsia="zh-TW"/>
        </w:rPr>
        <w:t>分隊</w:t>
      </w:r>
    </w:p>
    <w:p w:rsidR="009544DA" w:rsidRDefault="009544DA">
      <w:pPr>
        <w:spacing w:line="99" w:lineRule="exact"/>
        <w:rPr>
          <w:lang w:eastAsia="zh-TW"/>
        </w:rPr>
      </w:pPr>
    </w:p>
    <w:p w:rsidR="009544DA" w:rsidRDefault="00514502">
      <w:pPr>
        <w:ind w:left="9028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eastAsia="zh-TW"/>
        </w:rPr>
        <w:t>03-</w:t>
      </w:r>
      <w:r>
        <w:rPr>
          <w:rFonts w:ascii="Times New Roman" w:eastAsia="Times New Roman" w:hAnsi="Times New Roman" w:cs="Times New Roman"/>
          <w:color w:val="000000"/>
          <w:lang w:eastAsia="zh-TW"/>
        </w:rPr>
        <w:t>8322849</w:t>
      </w:r>
    </w:p>
    <w:p w:rsidR="009544DA" w:rsidRDefault="009544DA">
      <w:pPr>
        <w:spacing w:line="137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8572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1"/>
          <w:u w:val="single" w:color="000000"/>
          <w:lang w:eastAsia="zh-TW"/>
        </w:rPr>
        <w:t>門諾</w:t>
      </w:r>
      <w:r>
        <w:rPr>
          <w:rFonts w:ascii="新細明體" w:eastAsia="新細明體" w:hAnsi="新細明體" w:cs="新細明體"/>
          <w:b/>
          <w:color w:val="000000"/>
          <w:spacing w:val="-2"/>
          <w:lang w:eastAsia="zh-TW"/>
        </w:rPr>
        <w:t>醫院</w:t>
      </w:r>
    </w:p>
    <w:p w:rsidR="009544DA" w:rsidRDefault="009544DA">
      <w:pPr>
        <w:spacing w:line="99" w:lineRule="exact"/>
        <w:rPr>
          <w:lang w:eastAsia="zh-TW"/>
        </w:rPr>
      </w:pPr>
    </w:p>
    <w:p w:rsidR="009544DA" w:rsidRDefault="00514502">
      <w:pPr>
        <w:ind w:left="9028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eastAsia="zh-TW"/>
        </w:rPr>
        <w:t>03-</w:t>
      </w:r>
      <w:r>
        <w:rPr>
          <w:rFonts w:ascii="Times New Roman" w:eastAsia="Times New Roman" w:hAnsi="Times New Roman" w:cs="Times New Roman"/>
          <w:color w:val="000000"/>
          <w:lang w:eastAsia="zh-TW"/>
        </w:rPr>
        <w:t>8241234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6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670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圖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4.2</w:t>
      </w:r>
      <w:r>
        <w:rPr>
          <w:rFonts w:ascii="Times New Roman" w:eastAsia="Times New Roman" w:hAnsi="Times New Roman" w:cs="Times New Roman"/>
          <w:b/>
          <w:spacing w:val="15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災害通報流程圖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48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lastRenderedPageBreak/>
        <w:t>4-7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9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550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lastRenderedPageBreak/>
        <w:t>表</w:t>
      </w:r>
      <w:r>
        <w:rPr>
          <w:rFonts w:ascii="新細明體" w:eastAsia="新細明體" w:hAnsi="新細明體" w:cs="新細明體"/>
          <w:b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zh-TW"/>
        </w:rPr>
        <w:t>4.2</w:t>
      </w:r>
      <w:r>
        <w:rPr>
          <w:rFonts w:ascii="Times New Roman" w:eastAsia="Times New Roman" w:hAnsi="Times New Roman" w:cs="Times New Roman"/>
          <w:b/>
          <w:spacing w:val="15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lang w:eastAsia="zh-TW"/>
        </w:rPr>
        <w:t>災害通報重點紀錄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67" w:lineRule="exact"/>
        <w:rPr>
          <w:lang w:eastAsia="zh-TW"/>
        </w:rPr>
      </w:pP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1756"/>
        <w:gridCol w:w="1075"/>
        <w:gridCol w:w="1531"/>
        <w:gridCol w:w="1080"/>
        <w:gridCol w:w="3456"/>
      </w:tblGrid>
      <w:tr w:rsidR="009544DA">
        <w:trPr>
          <w:trHeight w:hRule="exact" w:val="633"/>
        </w:trPr>
        <w:tc>
          <w:tcPr>
            <w:tcW w:w="825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5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2"/>
              </w:rPr>
              <w:t>序號</w:t>
            </w:r>
          </w:p>
        </w:tc>
        <w:tc>
          <w:tcPr>
            <w:tcW w:w="1756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2" w:lineRule="exact"/>
            </w:pPr>
          </w:p>
          <w:p w:rsidR="009544DA" w:rsidRDefault="00514502">
            <w:pPr>
              <w:autoSpaceDE w:val="0"/>
              <w:autoSpaceDN w:val="0"/>
              <w:ind w:left="38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通報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時間</w:t>
            </w:r>
          </w:p>
        </w:tc>
        <w:tc>
          <w:tcPr>
            <w:tcW w:w="1075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2" w:lineRule="exact"/>
            </w:pPr>
          </w:p>
          <w:p w:rsidR="009544DA" w:rsidRDefault="00514502">
            <w:pPr>
              <w:autoSpaceDE w:val="0"/>
              <w:autoSpaceDN w:val="0"/>
              <w:ind w:left="16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通報人</w:t>
            </w:r>
          </w:p>
        </w:tc>
        <w:tc>
          <w:tcPr>
            <w:tcW w:w="1531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2" w:lineRule="exact"/>
            </w:pPr>
          </w:p>
          <w:p w:rsidR="009544DA" w:rsidRDefault="00514502">
            <w:pPr>
              <w:autoSpaceDE w:val="0"/>
              <w:autoSpaceDN w:val="0"/>
              <w:ind w:left="27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通報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單位</w:t>
            </w:r>
          </w:p>
        </w:tc>
        <w:tc>
          <w:tcPr>
            <w:tcW w:w="1080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2" w:lineRule="exact"/>
            </w:pPr>
          </w:p>
          <w:p w:rsidR="009544DA" w:rsidRDefault="00514502">
            <w:pPr>
              <w:autoSpaceDE w:val="0"/>
              <w:autoSpaceDN w:val="0"/>
              <w:ind w:left="16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接洽人</w:t>
            </w:r>
          </w:p>
        </w:tc>
        <w:tc>
          <w:tcPr>
            <w:tcW w:w="3456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20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21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lang w:eastAsia="zh-TW"/>
              </w:rPr>
              <w:t>通報重點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2"/>
                <w:sz w:val="18"/>
                <w:szCs w:val="18"/>
                <w:lang w:eastAsia="zh-TW"/>
              </w:rPr>
              <w:t>（人、事、時、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  <w:sz w:val="18"/>
                <w:szCs w:val="18"/>
                <w:lang w:eastAsia="zh-TW"/>
              </w:rPr>
              <w:t>地、物）</w:t>
            </w:r>
          </w:p>
        </w:tc>
      </w:tr>
      <w:tr w:rsidR="009544DA">
        <w:trPr>
          <w:trHeight w:hRule="exact" w:val="1142"/>
        </w:trPr>
        <w:tc>
          <w:tcPr>
            <w:tcW w:w="825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20" w:lineRule="exact"/>
              <w:rPr>
                <w:lang w:eastAsia="zh-TW"/>
              </w:rPr>
            </w:pPr>
          </w:p>
          <w:p w:rsidR="009544DA" w:rsidRDefault="00514502">
            <w:pPr>
              <w:spacing w:line="243" w:lineRule="auto"/>
              <w:ind w:left="33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1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3" w:lineRule="exact"/>
            </w:pPr>
          </w:p>
          <w:p w:rsidR="009544DA" w:rsidRDefault="00514502">
            <w:pPr>
              <w:autoSpaceDE w:val="0"/>
              <w:autoSpaceDN w:val="0"/>
              <w:ind w:left="148"/>
            </w:pPr>
            <w:r>
              <w:rPr>
                <w:rFonts w:ascii="新細明體" w:eastAsia="新細明體" w:hAnsi="新細明體" w:cs="新細明體"/>
                <w:color w:val="000000"/>
                <w:spacing w:val="-12"/>
                <w:u w:val="single" w:color="000000"/>
              </w:rPr>
              <w:t>無</w:t>
            </w:r>
          </w:p>
        </w:tc>
        <w:tc>
          <w:tcPr>
            <w:tcW w:w="10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147"/>
        </w:trPr>
        <w:tc>
          <w:tcPr>
            <w:tcW w:w="825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0" w:lineRule="exact"/>
            </w:pPr>
          </w:p>
          <w:p w:rsidR="009544DA" w:rsidRDefault="00514502">
            <w:pPr>
              <w:spacing w:line="243" w:lineRule="auto"/>
              <w:ind w:left="33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2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0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142"/>
        </w:trPr>
        <w:tc>
          <w:tcPr>
            <w:tcW w:w="825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0" w:lineRule="exact"/>
            </w:pPr>
          </w:p>
          <w:p w:rsidR="009544DA" w:rsidRDefault="00514502">
            <w:pPr>
              <w:spacing w:line="243" w:lineRule="auto"/>
              <w:ind w:left="33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3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0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142"/>
        </w:trPr>
        <w:tc>
          <w:tcPr>
            <w:tcW w:w="825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0" w:lineRule="exact"/>
            </w:pPr>
          </w:p>
          <w:p w:rsidR="009544DA" w:rsidRDefault="00514502">
            <w:pPr>
              <w:spacing w:line="243" w:lineRule="auto"/>
              <w:ind w:left="33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4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0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1228"/>
        </w:trPr>
        <w:tc>
          <w:tcPr>
            <w:tcW w:w="825" w:type="dxa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20" w:lineRule="exact"/>
            </w:pPr>
          </w:p>
          <w:p w:rsidR="009544DA" w:rsidRDefault="00514502">
            <w:pPr>
              <w:spacing w:line="243" w:lineRule="auto"/>
              <w:ind w:left="33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</w:rPr>
              <w:t>5</w:t>
            </w:r>
          </w:p>
        </w:tc>
        <w:tc>
          <w:tcPr>
            <w:tcW w:w="1756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075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3456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/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5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lastRenderedPageBreak/>
        <w:t>註：</w:t>
      </w:r>
      <w:r>
        <w:rPr>
          <w:rFonts w:ascii="新細明體" w:eastAsia="新細明體" w:hAnsi="新細明體" w:cs="新細明體"/>
          <w:color w:val="000000"/>
          <w:lang w:eastAsia="zh-TW"/>
        </w:rPr>
        <w:t>得視需求自行增減表格使用。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57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lastRenderedPageBreak/>
        <w:t>4-8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329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1"/>
          <w:sz w:val="36"/>
          <w:szCs w:val="36"/>
          <w:lang w:eastAsia="zh-TW"/>
        </w:rPr>
        <w:lastRenderedPageBreak/>
        <w:t>第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lang w:eastAsia="zh-TW"/>
        </w:rPr>
        <w:t>5</w:t>
      </w:r>
      <w:r>
        <w:rPr>
          <w:rFonts w:ascii="新細明體" w:eastAsia="新細明體" w:hAnsi="新細明體" w:cs="新細明體"/>
          <w:b/>
          <w:color w:val="000000"/>
          <w:spacing w:val="-1"/>
          <w:sz w:val="36"/>
          <w:szCs w:val="36"/>
          <w:lang w:eastAsia="zh-TW"/>
        </w:rPr>
        <w:t>篇</w:t>
      </w:r>
      <w:r>
        <w:rPr>
          <w:rFonts w:ascii="新細明體" w:eastAsia="新細明體" w:hAnsi="新細明體" w:cs="新細明體"/>
          <w:b/>
          <w:spacing w:val="81"/>
          <w:sz w:val="36"/>
          <w:szCs w:val="36"/>
          <w:lang w:eastAsia="zh-TW"/>
        </w:rPr>
        <w:t xml:space="preserve"> </w:t>
      </w:r>
      <w:r>
        <w:rPr>
          <w:rFonts w:ascii="新細明體" w:eastAsia="新細明體" w:hAnsi="新細明體" w:cs="新細明體"/>
          <w:b/>
          <w:color w:val="000000"/>
          <w:spacing w:val="-1"/>
          <w:sz w:val="36"/>
          <w:szCs w:val="36"/>
          <w:lang w:eastAsia="zh-TW"/>
        </w:rPr>
        <w:t>復原重建階段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179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32"/>
          <w:szCs w:val="32"/>
          <w:lang w:eastAsia="zh-TW"/>
        </w:rPr>
        <w:lastRenderedPageBreak/>
        <w:t>5.1</w:t>
      </w:r>
      <w:r>
        <w:rPr>
          <w:rFonts w:ascii="Times New Roman" w:eastAsia="Times New Roman" w:hAnsi="Times New Roman" w:cs="Times New Roman"/>
          <w:b/>
          <w:spacing w:val="2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pacing w:val="8"/>
          <w:sz w:val="32"/>
          <w:szCs w:val="32"/>
          <w:lang w:eastAsia="zh-TW"/>
        </w:rPr>
        <w:t>受災師生心靈輔導</w:t>
      </w:r>
    </w:p>
    <w:p w:rsidR="009544DA" w:rsidRDefault="009544DA">
      <w:pPr>
        <w:spacing w:line="214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58" w:lineRule="auto"/>
        <w:ind w:left="1612" w:right="1144" w:hanging="480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lang w:eastAsia="zh-TW"/>
        </w:rPr>
        <w:t>一、</w:t>
      </w:r>
      <w:r>
        <w:rPr>
          <w:rFonts w:ascii="新細明體" w:eastAsia="新細明體" w:hAnsi="新細明體" w:cs="新細明體"/>
          <w:color w:val="000000"/>
          <w:spacing w:val="2"/>
          <w:sz w:val="26"/>
          <w:szCs w:val="26"/>
          <w:lang w:eastAsia="zh-TW"/>
        </w:rPr>
        <w:t>學校參考教育部出版《災難（或創傷）後</w:t>
      </w:r>
      <w:r>
        <w:rPr>
          <w:rFonts w:ascii="新細明體" w:eastAsia="新細明體" w:hAnsi="新細明體" w:cs="新細明體"/>
          <w:color w:val="000000"/>
          <w:sz w:val="26"/>
          <w:szCs w:val="26"/>
          <w:lang w:eastAsia="zh-TW"/>
        </w:rPr>
        <w:t>學校諮商與輔導工作參考手冊》規劃災</w:t>
      </w:r>
      <w:r>
        <w:rPr>
          <w:rFonts w:ascii="新細明體" w:eastAsia="新細明體" w:hAnsi="新細明體" w:cs="新細明體"/>
          <w:color w:val="000000"/>
          <w:spacing w:val="2"/>
          <w:sz w:val="26"/>
          <w:szCs w:val="26"/>
          <w:lang w:eastAsia="zh-TW"/>
        </w:rPr>
        <w:t>難（</w:t>
      </w:r>
      <w:r>
        <w:rPr>
          <w:rFonts w:ascii="新細明體" w:eastAsia="新細明體" w:hAnsi="新細明體" w:cs="新細明體"/>
          <w:color w:val="000000"/>
          <w:spacing w:val="1"/>
          <w:sz w:val="26"/>
          <w:szCs w:val="26"/>
          <w:lang w:eastAsia="zh-TW"/>
        </w:rPr>
        <w:t>或創傷）之介入與合作原則，調查學校鄰近並可以使用或合作的心靈輔導資</w:t>
      </w:r>
      <w:r>
        <w:rPr>
          <w:rFonts w:ascii="新細明體" w:eastAsia="新細明體" w:hAnsi="新細明體" w:cs="新細明體"/>
          <w:color w:val="000000"/>
          <w:spacing w:val="-21"/>
          <w:sz w:val="26"/>
          <w:szCs w:val="26"/>
          <w:lang w:eastAsia="zh-TW"/>
        </w:rPr>
        <w:t>源〔表</w:t>
      </w:r>
      <w:r>
        <w:rPr>
          <w:rFonts w:ascii="新細明體" w:eastAsia="新細明體" w:hAnsi="新細明體" w:cs="新細明體"/>
          <w:spacing w:val="-1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  <w:lang w:eastAsia="zh-TW"/>
        </w:rPr>
        <w:t>5.1</w:t>
      </w:r>
      <w:r>
        <w:rPr>
          <w:rFonts w:ascii="新細明體" w:eastAsia="新細明體" w:hAnsi="新細明體" w:cs="新細明體"/>
          <w:color w:val="000000"/>
          <w:spacing w:val="-23"/>
          <w:sz w:val="26"/>
          <w:szCs w:val="26"/>
          <w:lang w:eastAsia="zh-TW"/>
        </w:rPr>
        <w:t>〕</w:t>
      </w:r>
      <w:r>
        <w:rPr>
          <w:rFonts w:ascii="新細明體" w:eastAsia="新細明體" w:hAnsi="新細明體" w:cs="新細明體"/>
          <w:color w:val="000000"/>
          <w:spacing w:val="-21"/>
          <w:sz w:val="26"/>
          <w:szCs w:val="26"/>
          <w:lang w:eastAsia="zh-TW"/>
        </w:rPr>
        <w:t>。</w:t>
      </w:r>
    </w:p>
    <w:p w:rsidR="009544DA" w:rsidRDefault="009544DA">
      <w:pPr>
        <w:spacing w:line="186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b/>
          <w:color w:val="000000"/>
          <w:spacing w:val="-1"/>
          <w:lang w:eastAsia="zh-TW"/>
        </w:rPr>
        <w:t>二、</w:t>
      </w:r>
      <w:r>
        <w:rPr>
          <w:rFonts w:ascii="新細明體" w:eastAsia="新細明體" w:hAnsi="新細明體" w:cs="新細明體"/>
          <w:color w:val="000000"/>
          <w:spacing w:val="-2"/>
          <w:sz w:val="26"/>
          <w:szCs w:val="26"/>
          <w:lang w:eastAsia="zh-TW"/>
        </w:rPr>
        <w:t>心</w:t>
      </w:r>
      <w:r>
        <w:rPr>
          <w:rFonts w:ascii="新細明體" w:eastAsia="新細明體" w:hAnsi="新細明體" w:cs="新細明體"/>
          <w:color w:val="000000"/>
          <w:spacing w:val="-1"/>
          <w:sz w:val="26"/>
          <w:szCs w:val="26"/>
          <w:lang w:eastAsia="zh-TW"/>
        </w:rPr>
        <w:t>靈輔導基本原則</w:t>
      </w:r>
    </w:p>
    <w:p w:rsidR="009544DA" w:rsidRDefault="009544DA">
      <w:pPr>
        <w:spacing w:line="341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59" w:lineRule="auto"/>
        <w:ind w:left="1852" w:right="1075" w:hanging="72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（一）先由一般的級任或專科教師（第一線的心輔教師）進行初步心</w:t>
      </w:r>
      <w:r>
        <w:rPr>
          <w:rFonts w:ascii="新細明體" w:eastAsia="新細明體" w:hAnsi="新細明體" w:cs="新細明體"/>
          <w:color w:val="000000"/>
          <w:lang w:eastAsia="zh-TW"/>
        </w:rPr>
        <w:t>理諮商，由輔導業務承</w:t>
      </w:r>
      <w:r>
        <w:rPr>
          <w:rFonts w:ascii="新細明體" w:eastAsia="新細明體" w:hAnsi="新細明體" w:cs="新細明體"/>
          <w:color w:val="000000"/>
          <w:spacing w:val="-10"/>
          <w:lang w:eastAsia="zh-TW"/>
        </w:rPr>
        <w:t>辦單位，如輔導室（處）</w:t>
      </w:r>
      <w:r>
        <w:rPr>
          <w:rFonts w:ascii="新細明體" w:eastAsia="新細明體" w:hAnsi="新細明體" w:cs="新細明體"/>
          <w:color w:val="000000"/>
          <w:spacing w:val="-11"/>
          <w:lang w:eastAsia="zh-TW"/>
        </w:rPr>
        <w:t>、學務處，</w:t>
      </w:r>
      <w:r>
        <w:rPr>
          <w:rFonts w:ascii="新細明體" w:eastAsia="新細明體" w:hAnsi="新細明體" w:cs="新細明體"/>
          <w:color w:val="000000"/>
          <w:spacing w:val="-10"/>
          <w:lang w:eastAsia="zh-TW"/>
        </w:rPr>
        <w:t>指導各班導師適當引領學生抒發對各類災害的觀感，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再進</w:t>
      </w:r>
      <w:r>
        <w:rPr>
          <w:rFonts w:ascii="新細明體" w:eastAsia="新細明體" w:hAnsi="新細明體" w:cs="新細明體"/>
          <w:color w:val="000000"/>
          <w:lang w:eastAsia="zh-TW"/>
        </w:rPr>
        <w:t>一步輔導特殊個案。</w:t>
      </w:r>
    </w:p>
    <w:p w:rsidR="009544DA" w:rsidRDefault="00514502">
      <w:pPr>
        <w:autoSpaceDE w:val="0"/>
        <w:autoSpaceDN w:val="0"/>
        <w:spacing w:before="54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（二）藉由集體創作或活動，設計相關活動，讓學生們在活</w:t>
      </w:r>
      <w:r>
        <w:rPr>
          <w:rFonts w:ascii="新細明體" w:eastAsia="新細明體" w:hAnsi="新細明體" w:cs="新細明體"/>
          <w:color w:val="000000"/>
          <w:lang w:eastAsia="zh-TW"/>
        </w:rPr>
        <w:t>動中宣洩情緒，且經由同儕發現</w:t>
      </w:r>
    </w:p>
    <w:p w:rsidR="009544DA" w:rsidRDefault="009544DA">
      <w:pPr>
        <w:spacing w:line="158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85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大家</w:t>
      </w:r>
      <w:r>
        <w:rPr>
          <w:rFonts w:ascii="新細明體" w:eastAsia="新細明體" w:hAnsi="新細明體" w:cs="新細明體"/>
          <w:color w:val="000000"/>
          <w:lang w:eastAsia="zh-TW"/>
        </w:rPr>
        <w:t>的共通性及獲得支持。</w:t>
      </w:r>
    </w:p>
    <w:p w:rsidR="009544DA" w:rsidRDefault="009544DA">
      <w:pPr>
        <w:spacing w:line="206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（三）運用媒介物幫助溝通。有時口語的表達是有限的，可</w:t>
      </w:r>
      <w:r>
        <w:rPr>
          <w:rFonts w:ascii="新細明體" w:eastAsia="新細明體" w:hAnsi="新細明體" w:cs="新細明體"/>
          <w:color w:val="000000"/>
          <w:lang w:eastAsia="zh-TW"/>
        </w:rPr>
        <w:t>準備工具協助學生從其他途徑表</w:t>
      </w:r>
    </w:p>
    <w:p w:rsidR="009544DA" w:rsidRDefault="009544DA">
      <w:pPr>
        <w:spacing w:line="153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85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達災</w:t>
      </w:r>
      <w:r>
        <w:rPr>
          <w:rFonts w:ascii="新細明體" w:eastAsia="新細明體" w:hAnsi="新細明體" w:cs="新細明體"/>
          <w:color w:val="000000"/>
          <w:lang w:eastAsia="zh-TW"/>
        </w:rPr>
        <w:t>後的感受。</w:t>
      </w:r>
    </w:p>
    <w:p w:rsidR="009544DA" w:rsidRDefault="009544DA">
      <w:pPr>
        <w:spacing w:line="206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61" w:lineRule="auto"/>
        <w:ind w:left="1852" w:right="1143" w:hanging="72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（四）協助學生做有助益的工作。設計各</w:t>
      </w:r>
      <w:r>
        <w:rPr>
          <w:rFonts w:ascii="新細明體" w:eastAsia="新細明體" w:hAnsi="新細明體" w:cs="新細明體"/>
          <w:color w:val="000000"/>
          <w:lang w:eastAsia="zh-TW"/>
        </w:rPr>
        <w:t>類災害演習協助學生獲得控制的力量；參加社區重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建活動，使學生有機會重新建立自己的學</w:t>
      </w:r>
      <w:r>
        <w:rPr>
          <w:rFonts w:ascii="新細明體" w:eastAsia="新細明體" w:hAnsi="新細明體" w:cs="新細明體"/>
          <w:color w:val="000000"/>
          <w:lang w:eastAsia="zh-TW"/>
        </w:rPr>
        <w:t>校或家園；做一些快樂的活動，嘗試為生命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帶來</w:t>
      </w:r>
      <w:r>
        <w:rPr>
          <w:rFonts w:ascii="新細明體" w:eastAsia="新細明體" w:hAnsi="新細明體" w:cs="新細明體"/>
          <w:color w:val="000000"/>
          <w:lang w:eastAsia="zh-TW"/>
        </w:rPr>
        <w:t>正向的力量。</w:t>
      </w:r>
    </w:p>
    <w:p w:rsidR="009544DA" w:rsidRDefault="00514502">
      <w:pPr>
        <w:autoSpaceDE w:val="0"/>
        <w:autoSpaceDN w:val="0"/>
        <w:spacing w:before="51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（五</w:t>
      </w:r>
      <w:r>
        <w:rPr>
          <w:rFonts w:ascii="新細明體" w:eastAsia="新細明體" w:hAnsi="新細明體" w:cs="新細明體"/>
          <w:color w:val="000000"/>
          <w:lang w:eastAsia="zh-TW"/>
        </w:rPr>
        <w:t>）運用相關宣導海報、手冊、網站及專書進行輔導。</w:t>
      </w:r>
    </w:p>
    <w:p w:rsidR="009544DA" w:rsidRDefault="009544DA">
      <w:pPr>
        <w:spacing w:line="206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（六</w:t>
      </w:r>
      <w:r>
        <w:rPr>
          <w:rFonts w:ascii="新細明體" w:eastAsia="新細明體" w:hAnsi="新細明體" w:cs="新細明體"/>
          <w:color w:val="000000"/>
          <w:lang w:eastAsia="zh-TW"/>
        </w:rPr>
        <w:t>）動員學校所有教師及鄰近相關人力，進行學生心靈輔導。</w:t>
      </w:r>
    </w:p>
    <w:p w:rsidR="009544DA" w:rsidRDefault="009544DA">
      <w:pPr>
        <w:spacing w:line="201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（七</w:t>
      </w:r>
      <w:r>
        <w:rPr>
          <w:rFonts w:ascii="新細明體" w:eastAsia="新細明體" w:hAnsi="新細明體" w:cs="新細明體"/>
          <w:color w:val="000000"/>
          <w:lang w:eastAsia="zh-TW"/>
        </w:rPr>
        <w:t>）請求民間團體的適時支援協助。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27" w:lineRule="exact"/>
        <w:rPr>
          <w:lang w:eastAsia="zh-TW"/>
        </w:r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5-1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9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4670"/>
      </w:pPr>
      <w:r>
        <w:rPr>
          <w:rFonts w:ascii="新細明體" w:eastAsia="新細明體" w:hAnsi="新細明體" w:cs="新細明體"/>
          <w:b/>
          <w:color w:val="000000"/>
        </w:rPr>
        <w:lastRenderedPageBreak/>
        <w:t>表</w:t>
      </w:r>
      <w:r>
        <w:rPr>
          <w:rFonts w:ascii="新細明體" w:eastAsia="新細明體" w:hAnsi="新細明體" w:cs="新細明體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5.1</w:t>
      </w:r>
      <w:r>
        <w:rPr>
          <w:rFonts w:ascii="Times New Roman" w:eastAsia="Times New Roman" w:hAnsi="Times New Roman" w:cs="Times New Roman"/>
          <w:b/>
          <w:spacing w:val="15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</w:rPr>
        <w:t>心靈輔導資源表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67" w:lineRule="exact"/>
      </w:pPr>
    </w:p>
    <w:tbl>
      <w:tblPr>
        <w:tblW w:w="0" w:type="auto"/>
        <w:tblInd w:w="9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"/>
        <w:gridCol w:w="4161"/>
        <w:gridCol w:w="5251"/>
      </w:tblGrid>
      <w:tr w:rsidR="009544DA">
        <w:trPr>
          <w:trHeight w:hRule="exact" w:val="859"/>
        </w:trPr>
        <w:tc>
          <w:tcPr>
            <w:tcW w:w="585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5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3"/>
              </w:rPr>
              <w:t>範</w:t>
            </w:r>
          </w:p>
          <w:p w:rsidR="009544DA" w:rsidRDefault="00514502">
            <w:pPr>
              <w:autoSpaceDE w:val="0"/>
              <w:autoSpaceDN w:val="0"/>
              <w:spacing w:before="43"/>
              <w:ind w:left="15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3"/>
              </w:rPr>
              <w:t>圍</w:t>
            </w:r>
          </w:p>
        </w:tc>
        <w:tc>
          <w:tcPr>
            <w:tcW w:w="4161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2" w:lineRule="exact"/>
            </w:pPr>
          </w:p>
          <w:p w:rsidR="009544DA" w:rsidRDefault="00514502">
            <w:pPr>
              <w:autoSpaceDE w:val="0"/>
              <w:autoSpaceDN w:val="0"/>
              <w:ind w:left="182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單位</w:t>
            </w:r>
          </w:p>
        </w:tc>
        <w:tc>
          <w:tcPr>
            <w:tcW w:w="5251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312" w:lineRule="exact"/>
            </w:pPr>
          </w:p>
          <w:p w:rsidR="009544DA" w:rsidRDefault="00514502">
            <w:pPr>
              <w:autoSpaceDE w:val="0"/>
              <w:autoSpaceDN w:val="0"/>
              <w:ind w:left="199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電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話或網站</w:t>
            </w:r>
          </w:p>
        </w:tc>
      </w:tr>
      <w:tr w:rsidR="009544DA">
        <w:trPr>
          <w:trHeight w:hRule="exact" w:val="575"/>
        </w:trPr>
        <w:tc>
          <w:tcPr>
            <w:tcW w:w="585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514502">
            <w:pPr>
              <w:autoSpaceDE w:val="0"/>
              <w:autoSpaceDN w:val="0"/>
              <w:spacing w:before="73" w:line="282" w:lineRule="auto"/>
              <w:ind w:left="158" w:right="15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1"/>
              </w:rPr>
              <w:t>縣市資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5"/>
              </w:rPr>
              <w:t>源</w:t>
            </w:r>
          </w:p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140" w:lineRule="exact"/>
            </w:pPr>
          </w:p>
          <w:p w:rsidR="009544DA" w:rsidRDefault="00514502">
            <w:pPr>
              <w:autoSpaceDE w:val="0"/>
              <w:autoSpaceDN w:val="0"/>
              <w:ind w:left="144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台灣心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理諮商資訊網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39" w:lineRule="exact"/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http://heart.ncue.ed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u.tw/</w:t>
            </w:r>
          </w:p>
        </w:tc>
      </w:tr>
      <w:tr w:rsidR="009544DA">
        <w:trPr>
          <w:trHeight w:hRule="exact" w:val="979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/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/>
        </w:tc>
      </w:tr>
      <w:tr w:rsidR="009544DA">
        <w:trPr>
          <w:trHeight w:hRule="exact" w:val="580"/>
        </w:trPr>
        <w:tc>
          <w:tcPr>
            <w:tcW w:w="585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2" w:lineRule="exact"/>
            </w:pPr>
          </w:p>
          <w:p w:rsidR="009544DA" w:rsidRDefault="00514502">
            <w:pPr>
              <w:autoSpaceDE w:val="0"/>
              <w:autoSpaceDN w:val="0"/>
              <w:spacing w:line="282" w:lineRule="auto"/>
              <w:ind w:left="158" w:right="15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1"/>
              </w:rPr>
              <w:t>地區資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5"/>
              </w:rPr>
              <w:t>源</w:t>
            </w:r>
          </w:p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0" w:lineRule="exact"/>
            </w:pPr>
          </w:p>
          <w:p w:rsidR="009544DA" w:rsidRDefault="00514502">
            <w:pPr>
              <w:autoSpaceDE w:val="0"/>
              <w:autoSpaceDN w:val="0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花蓮張老師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中心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49" w:lineRule="exact"/>
            </w:pPr>
          </w:p>
          <w:p w:rsidR="009544DA" w:rsidRDefault="00514502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-8326180</w:t>
            </w:r>
          </w:p>
        </w:tc>
      </w:tr>
      <w:tr w:rsidR="009544DA">
        <w:trPr>
          <w:trHeight w:hRule="exact" w:val="576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花蓮縣生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命線協會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spacing w:before="38"/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-8560990</w:t>
            </w:r>
          </w:p>
        </w:tc>
      </w:tr>
      <w:tr w:rsidR="009544DA">
        <w:trPr>
          <w:trHeight w:hRule="exact" w:val="576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台灣世界展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望會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spacing w:before="38"/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-8237753</w:t>
            </w:r>
          </w:p>
        </w:tc>
      </w:tr>
      <w:tr w:rsidR="009544DA">
        <w:trPr>
          <w:trHeight w:hRule="exact" w:val="575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台灣佛教慈濟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慈善事業基金會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spacing w:before="38"/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03-826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-6779</w:t>
            </w:r>
          </w:p>
        </w:tc>
      </w:tr>
      <w:tr w:rsidR="009544DA">
        <w:trPr>
          <w:trHeight w:hRule="exact" w:val="576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兒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童福利聯盟文教基金會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spacing w:before="38"/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-8226239</w:t>
            </w:r>
          </w:p>
        </w:tc>
      </w:tr>
      <w:tr w:rsidR="009544DA">
        <w:trPr>
          <w:trHeight w:hRule="exact" w:val="753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8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財團法人台灣兒童暨家庭扶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助基金會</w:t>
            </w:r>
          </w:p>
          <w:p w:rsidR="009544DA" w:rsidRDefault="00514502">
            <w:pPr>
              <w:autoSpaceDE w:val="0"/>
              <w:autoSpaceDN w:val="0"/>
              <w:spacing w:before="62"/>
              <w:ind w:left="100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花蓮分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事務所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30" w:lineRule="exact"/>
            </w:pPr>
          </w:p>
          <w:p w:rsidR="009544DA" w:rsidRDefault="00514502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-8234570</w:t>
            </w:r>
          </w:p>
        </w:tc>
      </w:tr>
      <w:tr w:rsidR="009544DA">
        <w:trPr>
          <w:trHeight w:hRule="exact" w:val="576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96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</w:rPr>
              <w:t>天主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教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善牧基金會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spacing w:before="38"/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03-881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-2341</w:t>
            </w:r>
          </w:p>
        </w:tc>
      </w:tr>
      <w:tr w:rsidR="009544DA">
        <w:trPr>
          <w:trHeight w:hRule="exact" w:val="739"/>
        </w:trPr>
        <w:tc>
          <w:tcPr>
            <w:tcW w:w="585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40" w:lineRule="exact"/>
            </w:pPr>
          </w:p>
          <w:p w:rsidR="009544DA" w:rsidRDefault="00514502">
            <w:pPr>
              <w:autoSpaceDE w:val="0"/>
              <w:autoSpaceDN w:val="0"/>
              <w:ind w:left="15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3"/>
              </w:rPr>
              <w:t>手</w:t>
            </w:r>
          </w:p>
          <w:p w:rsidR="009544DA" w:rsidRDefault="00514502">
            <w:pPr>
              <w:autoSpaceDE w:val="0"/>
              <w:autoSpaceDN w:val="0"/>
              <w:spacing w:before="44"/>
              <w:ind w:left="15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3"/>
              </w:rPr>
              <w:t>冊</w:t>
            </w:r>
          </w:p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7"/>
              <w:ind w:left="12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災難：從發生到復原心理衛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生專業人</w:t>
            </w:r>
          </w:p>
          <w:p w:rsidR="009544DA" w:rsidRDefault="00514502">
            <w:pPr>
              <w:autoSpaceDE w:val="0"/>
              <w:autoSpaceDN w:val="0"/>
              <w:spacing w:before="53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員工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作手冊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20" w:lineRule="exact"/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http://www.yam.com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/921/care/MPH.htm</w:t>
            </w:r>
          </w:p>
        </w:tc>
      </w:tr>
      <w:tr w:rsidR="009544DA">
        <w:trPr>
          <w:trHeight w:hRule="exact" w:val="1953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31" w:lineRule="exact"/>
            </w:pPr>
          </w:p>
          <w:p w:rsidR="009544DA" w:rsidRDefault="00514502">
            <w:pPr>
              <w:autoSpaceDE w:val="0"/>
              <w:autoSpaceDN w:val="0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地震心理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輔導手冊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3" w:line="304" w:lineRule="auto"/>
              <w:ind w:left="148" w:right="206"/>
            </w:pPr>
            <w:r>
              <w:rPr>
                <w:rFonts w:ascii="新細明體" w:eastAsia="新細明體" w:hAnsi="新細明體" w:cs="新細明體"/>
                <w:color w:val="000000"/>
                <w:spacing w:val="2"/>
              </w:rPr>
              <w:t>中華民國全國教師會、台大</w:t>
            </w:r>
            <w:r>
              <w:rPr>
                <w:rFonts w:ascii="新細明體" w:eastAsia="新細明體" w:hAnsi="新細明體" w:cs="新細明體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921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</w:rPr>
              <w:t>災後心理復健</w:t>
            </w:r>
            <w:r>
              <w:rPr>
                <w:rFonts w:ascii="新細明體" w:eastAsia="新細明體" w:hAnsi="新細明體" w:cs="新細明體"/>
                <w:color w:val="000000"/>
                <w:spacing w:val="3"/>
              </w:rPr>
              <w:t>小組、台灣大學心理系、泰山文化基金會</w:t>
            </w:r>
            <w:r>
              <w:rPr>
                <w:rFonts w:ascii="新細明體" w:eastAsia="新細明體" w:hAnsi="新細明體" w:cs="新細明體"/>
                <w:color w:val="000000"/>
                <w:spacing w:val="2"/>
              </w:rPr>
              <w:t>、中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華民國讀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書會發展協會共同編印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u w:val="single" w:color="000000"/>
              </w:rPr>
              <w:t>http://www.ccra.org.tw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</w:rPr>
              <w:t>/relief/Functioncode/P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ublish/f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ocusfindshow.asp?sn=784&amp;type=3</w:t>
            </w:r>
          </w:p>
        </w:tc>
      </w:tr>
      <w:tr w:rsidR="009544DA">
        <w:trPr>
          <w:trHeight w:hRule="exact" w:val="840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74" w:lineRule="exact"/>
            </w:pPr>
          </w:p>
          <w:p w:rsidR="009544DA" w:rsidRDefault="00514502">
            <w:pPr>
              <w:autoSpaceDE w:val="0"/>
              <w:autoSpaceDN w:val="0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地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震後心理調適輔導手冊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2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教育部學生輔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導支援中心</w:t>
            </w:r>
          </w:p>
          <w:p w:rsidR="009544DA" w:rsidRDefault="009544DA">
            <w:pPr>
              <w:spacing w:line="81" w:lineRule="exact"/>
              <w:rPr>
                <w:lang w:eastAsia="zh-TW"/>
              </w:rPr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http://kbteq.ascc.net/arch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ive/moe/moe-p21.html</w:t>
            </w:r>
          </w:p>
        </w:tc>
      </w:tr>
      <w:tr w:rsidR="009544DA">
        <w:trPr>
          <w:trHeight w:hRule="exact" w:val="835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74" w:lineRule="exact"/>
            </w:pPr>
          </w:p>
          <w:p w:rsidR="009544DA" w:rsidRDefault="00514502">
            <w:pPr>
              <w:autoSpaceDE w:val="0"/>
              <w:autoSpaceDN w:val="0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社會、心理復健手冊</w:t>
            </w:r>
            <w:r>
              <w:rPr>
                <w:rFonts w:ascii="新細明體" w:eastAsia="新細明體" w:hAnsi="新細明體" w:cs="新細明體"/>
                <w:b/>
                <w:color w:val="000000"/>
                <w:lang w:eastAsia="zh-TW"/>
              </w:rPr>
              <w:t>之個人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心理篇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2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台灣大學社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會工作乂心理復健諮詢小組</w:t>
            </w:r>
          </w:p>
          <w:p w:rsidR="009544DA" w:rsidRDefault="009544DA">
            <w:pPr>
              <w:spacing w:line="81" w:lineRule="exact"/>
              <w:rPr>
                <w:lang w:eastAsia="zh-TW"/>
              </w:rPr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http://www.yam.c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om/921/care/per.html</w:t>
            </w:r>
          </w:p>
        </w:tc>
      </w:tr>
      <w:tr w:rsidR="009544DA">
        <w:trPr>
          <w:trHeight w:hRule="exact" w:val="840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55" w:lineRule="exact"/>
            </w:pPr>
          </w:p>
          <w:p w:rsidR="009544DA" w:rsidRDefault="00514502">
            <w:pPr>
              <w:autoSpaceDE w:val="0"/>
              <w:autoSpaceDN w:val="0"/>
              <w:ind w:left="96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921</w:t>
            </w:r>
            <w:r>
              <w:rPr>
                <w:rFonts w:ascii="Times New Roman" w:eastAsia="Times New Roman" w:hAnsi="Times New Roman" w:cs="Times New Roman"/>
                <w:spacing w:val="-4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大地震災後心理輔導手冊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3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全國教師會台大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921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災後心理復健小組</w:t>
            </w:r>
          </w:p>
          <w:p w:rsidR="009544DA" w:rsidRDefault="009544DA">
            <w:pPr>
              <w:spacing w:line="100" w:lineRule="exact"/>
              <w:rPr>
                <w:lang w:eastAsia="zh-TW"/>
              </w:rPr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http://kbteq.ascc.net/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archive/moe/p29.html</w:t>
            </w:r>
          </w:p>
        </w:tc>
      </w:tr>
      <w:tr w:rsidR="009544DA">
        <w:trPr>
          <w:trHeight w:hRule="exact" w:val="835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19"/>
              <w:ind w:left="96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921</w:t>
            </w:r>
            <w:r>
              <w:rPr>
                <w:rFonts w:ascii="Times New Roman" w:eastAsia="Times New Roman" w:hAnsi="Times New Roman" w:cs="Times New Roman"/>
                <w:spacing w:val="-2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大地震災後心理輔導教師手冊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3"/>
              <w:ind w:left="148"/>
            </w:pPr>
            <w:r>
              <w:rPr>
                <w:rFonts w:ascii="新細明體" w:eastAsia="新細明體" w:hAnsi="新細明體" w:cs="新細明體"/>
                <w:color w:val="000000"/>
              </w:rPr>
              <w:t>台大</w:t>
            </w:r>
            <w:r>
              <w:rPr>
                <w:rFonts w:ascii="新細明體" w:eastAsia="新細明體" w:hAnsi="新細明體" w:cs="新細明體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921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</w:rPr>
              <w:t>災後心理復健小組</w:t>
            </w:r>
          </w:p>
          <w:p w:rsidR="009544DA" w:rsidRDefault="009544DA">
            <w:pPr>
              <w:spacing w:line="100" w:lineRule="exact"/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http://921.yam.com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/care/teacher.htm</w:t>
            </w:r>
          </w:p>
        </w:tc>
      </w:tr>
      <w:tr w:rsidR="009544DA">
        <w:trPr>
          <w:trHeight w:hRule="exact" w:val="1176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24" w:line="285" w:lineRule="auto"/>
              <w:ind w:left="96" w:right="115"/>
              <w:rPr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lang w:eastAsia="zh-TW"/>
              </w:rPr>
              <w:t>921</w:t>
            </w:r>
            <w:r>
              <w:rPr>
                <w:rFonts w:ascii="Times New Roman" w:eastAsia="Times New Roman" w:hAnsi="Times New Roman" w:cs="Times New Roman"/>
                <w:spacing w:val="-1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災後兒童心理復健：行動背後的學</w:t>
            </w:r>
            <w:r>
              <w:rPr>
                <w:rFonts w:ascii="新細明體" w:eastAsia="新細明體" w:hAnsi="新細明體" w:cs="新細明體"/>
                <w:color w:val="000000"/>
                <w:spacing w:val="-12"/>
                <w:lang w:eastAsia="zh-TW"/>
              </w:rPr>
              <w:t>理</w:t>
            </w:r>
          </w:p>
          <w:p w:rsidR="009544DA" w:rsidRDefault="00514502">
            <w:pPr>
              <w:autoSpaceDE w:val="0"/>
              <w:autoSpaceDN w:val="0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根據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>
            <w:pPr>
              <w:spacing w:line="168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329" w:lineRule="auto"/>
              <w:ind w:left="148" w:right="919" w:hanging="47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台灣大學</w:t>
            </w:r>
            <w:r>
              <w:rPr>
                <w:rFonts w:ascii="新細明體" w:eastAsia="新細明體" w:hAnsi="新細明體" w:cs="新細明體"/>
                <w:spacing w:val="-12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921</w:t>
            </w:r>
            <w:r>
              <w:rPr>
                <w:rFonts w:ascii="Times New Roman" w:eastAsia="Times New Roman" w:hAnsi="Times New Roman" w:cs="Times New Roman"/>
                <w:spacing w:val="-13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社會、心理復健小組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zh-TW"/>
              </w:rPr>
              <w:t>http://www.ya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zh-TW"/>
              </w:rPr>
              <w:t>m.com/921/care/backup.html</w:t>
            </w:r>
          </w:p>
        </w:tc>
      </w:tr>
    </w:tbl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57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5-2</w:t>
      </w: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32" w:lineRule="exact"/>
      </w:pPr>
    </w:p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9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"/>
        <w:gridCol w:w="4161"/>
        <w:gridCol w:w="5251"/>
      </w:tblGrid>
      <w:tr w:rsidR="009544DA">
        <w:trPr>
          <w:trHeight w:hRule="exact" w:val="859"/>
        </w:trPr>
        <w:tc>
          <w:tcPr>
            <w:tcW w:w="585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35" w:lineRule="exact"/>
            </w:pPr>
          </w:p>
          <w:p w:rsidR="009544DA" w:rsidRDefault="00514502">
            <w:pPr>
              <w:autoSpaceDE w:val="0"/>
              <w:autoSpaceDN w:val="0"/>
              <w:ind w:left="15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3"/>
              </w:rPr>
              <w:t>範</w:t>
            </w:r>
          </w:p>
          <w:p w:rsidR="009544DA" w:rsidRDefault="00514502">
            <w:pPr>
              <w:autoSpaceDE w:val="0"/>
              <w:autoSpaceDN w:val="0"/>
              <w:spacing w:before="43"/>
              <w:ind w:left="15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23"/>
              </w:rPr>
              <w:t>圍</w:t>
            </w:r>
          </w:p>
        </w:tc>
        <w:tc>
          <w:tcPr>
            <w:tcW w:w="4161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182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單位</w:t>
            </w:r>
          </w:p>
        </w:tc>
        <w:tc>
          <w:tcPr>
            <w:tcW w:w="5251" w:type="dxa"/>
            <w:tcBorders>
              <w:top w:val="single" w:sz="1" w:space="0" w:color="D7D7D7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shd w:val="clear" w:color="auto" w:fill="D7D7D7"/>
          </w:tcPr>
          <w:p w:rsidR="009544DA" w:rsidRDefault="009544DA">
            <w:pPr>
              <w:spacing w:line="313" w:lineRule="exact"/>
            </w:pPr>
          </w:p>
          <w:p w:rsidR="009544DA" w:rsidRDefault="00514502">
            <w:pPr>
              <w:autoSpaceDE w:val="0"/>
              <w:autoSpaceDN w:val="0"/>
              <w:ind w:left="199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電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話或網站</w:t>
            </w:r>
          </w:p>
        </w:tc>
      </w:tr>
      <w:tr w:rsidR="009544DA">
        <w:trPr>
          <w:trHeight w:hRule="exact" w:val="835"/>
        </w:trPr>
        <w:tc>
          <w:tcPr>
            <w:tcW w:w="585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兒童創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傷手冊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72"/>
              <w:ind w:left="148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財團法人靖娟兒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童安全文教基金會</w:t>
            </w:r>
          </w:p>
          <w:p w:rsidR="009544DA" w:rsidRDefault="009544DA">
            <w:pPr>
              <w:spacing w:line="81" w:lineRule="exact"/>
              <w:rPr>
                <w:lang w:eastAsia="zh-TW"/>
              </w:rPr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http://www.yam.com/921/care/childpro/index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.html</w:t>
            </w:r>
          </w:p>
        </w:tc>
      </w:tr>
      <w:tr w:rsidR="009544DA">
        <w:trPr>
          <w:trHeight w:hRule="exact" w:val="840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74" w:lineRule="exact"/>
            </w:pPr>
          </w:p>
          <w:p w:rsidR="009544DA" w:rsidRDefault="00514502">
            <w:pPr>
              <w:autoSpaceDE w:val="0"/>
              <w:autoSpaceDN w:val="0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志工自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助手冊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autoSpaceDE w:val="0"/>
              <w:autoSpaceDN w:val="0"/>
              <w:spacing w:before="53"/>
              <w:ind w:left="148"/>
            </w:pPr>
            <w:r>
              <w:rPr>
                <w:rFonts w:ascii="新細明體" w:eastAsia="新細明體" w:hAnsi="新細明體" w:cs="新細明體"/>
                <w:color w:val="000000"/>
              </w:rPr>
              <w:t>台大</w:t>
            </w:r>
            <w:r>
              <w:rPr>
                <w:rFonts w:ascii="新細明體" w:eastAsia="新細明體" w:hAnsi="新細明體" w:cs="新細明體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921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</w:rPr>
              <w:t>災後心理復健小組</w:t>
            </w:r>
          </w:p>
          <w:p w:rsidR="009544DA" w:rsidRDefault="009544DA">
            <w:pPr>
              <w:spacing w:line="100" w:lineRule="exact"/>
            </w:pPr>
          </w:p>
          <w:p w:rsidR="009544DA" w:rsidRDefault="00514502">
            <w:pPr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http://www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.yam.com/921/care/volunteer.html</w:t>
            </w:r>
          </w:p>
        </w:tc>
      </w:tr>
      <w:tr w:rsidR="009544DA">
        <w:trPr>
          <w:trHeight w:hRule="exact" w:val="729"/>
        </w:trPr>
        <w:tc>
          <w:tcPr>
            <w:tcW w:w="585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200" w:lineRule="exact"/>
            </w:pPr>
          </w:p>
          <w:p w:rsidR="009544DA" w:rsidRDefault="009544DA">
            <w:pPr>
              <w:spacing w:line="393" w:lineRule="exact"/>
            </w:pPr>
          </w:p>
          <w:p w:rsidR="009544DA" w:rsidRDefault="00514502">
            <w:pPr>
              <w:autoSpaceDE w:val="0"/>
              <w:autoSpaceDN w:val="0"/>
              <w:ind w:left="158"/>
            </w:pPr>
            <w:r>
              <w:rPr>
                <w:rFonts w:ascii="SimSun" w:eastAsia="SimSun" w:hAnsi="SimSun" w:cs="SimSun"/>
                <w:b/>
                <w:color w:val="000000"/>
                <w:spacing w:val="-22"/>
                <w:sz w:val="22"/>
                <w:szCs w:val="22"/>
              </w:rPr>
              <w:t>專</w:t>
            </w:r>
          </w:p>
          <w:p w:rsidR="009544DA" w:rsidRDefault="00514502">
            <w:pPr>
              <w:autoSpaceDE w:val="0"/>
              <w:autoSpaceDN w:val="0"/>
              <w:spacing w:before="70"/>
              <w:ind w:left="158"/>
            </w:pPr>
            <w:r>
              <w:rPr>
                <w:rFonts w:ascii="SimSun" w:eastAsia="SimSun" w:hAnsi="SimSun" w:cs="SimSun"/>
                <w:b/>
                <w:color w:val="000000"/>
                <w:spacing w:val="-22"/>
                <w:sz w:val="22"/>
                <w:szCs w:val="22"/>
              </w:rPr>
              <w:t>書</w:t>
            </w:r>
          </w:p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3"/>
              <w:ind w:left="115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災後如何幫助您的孩子：嬰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幼兒篇；</w:t>
            </w:r>
          </w:p>
          <w:p w:rsidR="009544DA" w:rsidRDefault="00514502">
            <w:pPr>
              <w:autoSpaceDE w:val="0"/>
              <w:autoSpaceDN w:val="0"/>
              <w:spacing w:before="48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學前幼兒篇；學齡兒童篇；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青少年篇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2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台大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921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災後心理復健小組編譯</w:t>
            </w:r>
          </w:p>
        </w:tc>
      </w:tr>
      <w:tr w:rsidR="009544DA">
        <w:trPr>
          <w:trHeight w:hRule="exact" w:val="739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7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用心聆聽孩子的聲音：孩子的親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  <w:lang w:eastAsia="zh-TW"/>
              </w:rPr>
              <w:t>人死</w:t>
            </w:r>
          </w:p>
          <w:p w:rsidR="009544DA" w:rsidRDefault="00514502">
            <w:pPr>
              <w:autoSpaceDE w:val="0"/>
              <w:autoSpaceDN w:val="0"/>
              <w:spacing w:before="53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8"/>
                <w:lang w:eastAsia="zh-TW"/>
              </w:rPr>
              <w:t>了</w:t>
            </w:r>
            <w:r>
              <w:rPr>
                <w:rFonts w:ascii="新細明體" w:eastAsia="新細明體" w:hAnsi="新細明體" w:cs="新細明體"/>
                <w:spacing w:val="3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8"/>
                <w:lang w:eastAsia="zh-TW"/>
              </w:rPr>
              <w:t>，</w:t>
            </w:r>
            <w:r>
              <w:rPr>
                <w:rFonts w:ascii="新細明體" w:eastAsia="新細明體" w:hAnsi="新細明體" w:cs="新細明體"/>
                <w:spacing w:val="4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8"/>
                <w:lang w:eastAsia="zh-TW"/>
              </w:rPr>
              <w:t>我們可以替他做什麼？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台大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921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災後心理復健小組編譯</w:t>
            </w:r>
          </w:p>
        </w:tc>
      </w:tr>
      <w:tr w:rsidR="009544DA">
        <w:trPr>
          <w:trHeight w:hRule="exact" w:val="575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如何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帶領孩子面對死亡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2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台大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921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災後心理復健小組編譯</w:t>
            </w:r>
          </w:p>
        </w:tc>
      </w:tr>
      <w:tr w:rsidR="009544DA">
        <w:trPr>
          <w:trHeight w:hRule="exact" w:val="1612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68" w:line="273" w:lineRule="auto"/>
              <w:ind w:left="96" w:right="129" w:firstLine="8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「我的地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震書」一為非心理學專業之災區班級導師編寫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的災後心理復健成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長團體活動教案：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低年級版、高年級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  <w:lang w:eastAsia="zh-TW"/>
              </w:rPr>
              <w:t>版、青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少年版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00" w:lineRule="exact"/>
              <w:rPr>
                <w:lang w:eastAsia="zh-TW"/>
              </w:rPr>
            </w:pPr>
          </w:p>
          <w:p w:rsidR="009544DA" w:rsidRDefault="009544DA">
            <w:pPr>
              <w:spacing w:line="243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台大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921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災後心理復健小組編譯</w:t>
            </w:r>
          </w:p>
        </w:tc>
      </w:tr>
      <w:tr w:rsidR="009544DA">
        <w:trPr>
          <w:trHeight w:hRule="exact" w:val="1103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77" w:line="260" w:lineRule="auto"/>
              <w:ind w:left="115" w:right="192" w:hanging="19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如何利用坊間童書幫助學齡前及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國小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低年級兒童處理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1"/>
                <w:lang w:eastAsia="zh-TW"/>
              </w:rPr>
              <w:t>死亡、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恐懼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等議題：</w:t>
            </w: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以「獾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的禮物」為例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384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100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台大</w:t>
            </w:r>
            <w:r>
              <w:rPr>
                <w:rFonts w:ascii="新細明體" w:eastAsia="新細明體" w:hAnsi="新細明體" w:cs="新細明體"/>
                <w:spacing w:val="-14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921</w:t>
            </w:r>
            <w:r>
              <w:rPr>
                <w:rFonts w:ascii="Times New Roman" w:eastAsia="Times New Roman" w:hAnsi="Times New Roman" w:cs="Times New Roman"/>
                <w:spacing w:val="-1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災後心理復健小組編譯</w:t>
            </w:r>
          </w:p>
        </w:tc>
      </w:tr>
      <w:tr w:rsidR="009544DA">
        <w:trPr>
          <w:trHeight w:hRule="exact" w:val="1449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rPr>
                <w:lang w:eastAsia="zh-TW"/>
              </w:rPr>
            </w:pPr>
          </w:p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「我的地震書」一為非心理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學專業之</w:t>
            </w:r>
          </w:p>
          <w:p w:rsidR="009544DA" w:rsidRDefault="00514502">
            <w:pPr>
              <w:autoSpaceDE w:val="0"/>
              <w:autoSpaceDN w:val="0"/>
              <w:spacing w:before="48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6"/>
                <w:lang w:eastAsia="zh-TW"/>
              </w:rPr>
              <w:t>非災</w:t>
            </w:r>
          </w:p>
          <w:p w:rsidR="009544DA" w:rsidRDefault="00514502">
            <w:pPr>
              <w:autoSpaceDE w:val="0"/>
              <w:autoSpaceDN w:val="0"/>
              <w:spacing w:before="28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區幼教老師編寫的</w:t>
            </w:r>
            <w:r>
              <w:rPr>
                <w:rFonts w:ascii="新細明體" w:eastAsia="新細明體" w:hAnsi="新細明體" w:cs="新細明體"/>
                <w:spacing w:val="-9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921</w:t>
            </w:r>
            <w:r>
              <w:rPr>
                <w:rFonts w:ascii="Times New Roman" w:eastAsia="Times New Roman" w:hAnsi="Times New Roman" w:cs="Times New Roman"/>
                <w:spacing w:val="-10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大地震相關教</w:t>
            </w:r>
          </w:p>
          <w:p w:rsidR="009544DA" w:rsidRDefault="00514502">
            <w:pPr>
              <w:autoSpaceDE w:val="0"/>
              <w:autoSpaceDN w:val="0"/>
              <w:spacing w:before="67"/>
              <w:ind w:left="95"/>
            </w:pPr>
            <w:r>
              <w:rPr>
                <w:rFonts w:ascii="新細明體" w:eastAsia="新細明體" w:hAnsi="新細明體" w:cs="新細明體"/>
                <w:color w:val="000000"/>
                <w:spacing w:val="-6"/>
              </w:rPr>
              <w:t>案。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197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spacing w:line="278" w:lineRule="auto"/>
              <w:ind w:left="148" w:right="153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lang w:eastAsia="zh-TW"/>
              </w:rPr>
              <w:t>(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台大</w:t>
            </w:r>
            <w:r>
              <w:rPr>
                <w:rFonts w:ascii="新細明體" w:eastAsia="新細明體" w:hAnsi="新細明體" w:cs="新細明體"/>
                <w:spacing w:val="-2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lang w:eastAsia="zh-TW"/>
              </w:rPr>
              <w:t>921</w:t>
            </w:r>
            <w:r>
              <w:rPr>
                <w:rFonts w:ascii="Times New Roman" w:eastAsia="Times New Roman" w:hAnsi="Times New Roman" w:cs="Times New Roman"/>
                <w:spacing w:val="-3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spacing w:val="-10"/>
                <w:lang w:eastAsia="zh-TW"/>
              </w:rPr>
              <w:t>災後心理復健小組編譯）（獾的禮物。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蘇珊巴蕾文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zh-TW"/>
              </w:rPr>
              <w:t>/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圖，林真美譯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，大手牽小手系列。</w:t>
            </w:r>
            <w:r>
              <w:rPr>
                <w:rFonts w:ascii="新細明體" w:eastAsia="新細明體" w:hAnsi="新細明體" w:cs="新細明體"/>
                <w:color w:val="000000"/>
                <w:spacing w:val="-4"/>
              </w:rPr>
              <w:t>遠流出版</w:t>
            </w:r>
            <w:r>
              <w:rPr>
                <w:rFonts w:ascii="新細明體" w:eastAsia="新細明體" w:hAnsi="新細明體" w:cs="新細明體"/>
                <w:color w:val="000000"/>
                <w:spacing w:val="-3"/>
              </w:rPr>
              <w:t>社）</w:t>
            </w:r>
          </w:p>
        </w:tc>
      </w:tr>
      <w:tr w:rsidR="009544DA">
        <w:trPr>
          <w:trHeight w:hRule="exact" w:val="575"/>
        </w:trPr>
        <w:tc>
          <w:tcPr>
            <w:tcW w:w="585" w:type="dxa"/>
            <w:vMerge w:val="restart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>
            <w:pPr>
              <w:spacing w:line="159" w:lineRule="exact"/>
            </w:pPr>
          </w:p>
          <w:p w:rsidR="009544DA" w:rsidRDefault="00514502">
            <w:pPr>
              <w:autoSpaceDE w:val="0"/>
              <w:autoSpaceDN w:val="0"/>
              <w:spacing w:line="282" w:lineRule="auto"/>
              <w:ind w:left="158" w:right="158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31"/>
              </w:rPr>
              <w:t>其他資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5"/>
              </w:rPr>
              <w:t>源</w:t>
            </w:r>
          </w:p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9544DA">
            <w:pPr>
              <w:spacing w:line="245" w:lineRule="exact"/>
              <w:rPr>
                <w:lang w:eastAsia="zh-TW"/>
              </w:rPr>
            </w:pPr>
          </w:p>
          <w:p w:rsidR="009544DA" w:rsidRDefault="00514502">
            <w:pPr>
              <w:autoSpaceDE w:val="0"/>
              <w:autoSpaceDN w:val="0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教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育部學生輔導諮商中心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9544DA">
            <w:pPr>
              <w:spacing w:line="244" w:lineRule="exact"/>
              <w:rPr>
                <w:lang w:eastAsia="zh-TW"/>
              </w:rPr>
            </w:pPr>
          </w:p>
          <w:p w:rsidR="009544DA" w:rsidRDefault="00514502">
            <w:pPr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9-2392-017-12</w:t>
            </w:r>
          </w:p>
        </w:tc>
      </w:tr>
      <w:tr w:rsidR="009544DA">
        <w:trPr>
          <w:trHeight w:hRule="exact" w:val="580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96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財團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法人張老師基金會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9544DA" w:rsidRDefault="00514502">
            <w:pPr>
              <w:spacing w:before="38"/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2-2596-5858-406</w:t>
            </w:r>
          </w:p>
        </w:tc>
      </w:tr>
      <w:tr w:rsidR="009544DA">
        <w:trPr>
          <w:trHeight w:hRule="exact" w:val="657"/>
        </w:trPr>
        <w:tc>
          <w:tcPr>
            <w:tcW w:w="585" w:type="dxa"/>
            <w:vMerge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9544DA" w:rsidRDefault="009544DA"/>
        </w:tc>
        <w:tc>
          <w:tcPr>
            <w:tcW w:w="4161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</w:tcPr>
          <w:p w:rsidR="009544DA" w:rsidRDefault="00514502">
            <w:pPr>
              <w:autoSpaceDE w:val="0"/>
              <w:autoSpaceDN w:val="0"/>
              <w:spacing w:before="39"/>
              <w:ind w:left="96"/>
            </w:pPr>
            <w:r>
              <w:rPr>
                <w:rFonts w:ascii="新細明體" w:eastAsia="新細明體" w:hAnsi="新細明體" w:cs="新細明體"/>
                <w:color w:val="000000"/>
                <w:spacing w:val="-2"/>
              </w:rPr>
              <w:t>臺灣心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</w:rPr>
              <w:t>理諮商資訊網</w:t>
            </w:r>
          </w:p>
        </w:tc>
        <w:tc>
          <w:tcPr>
            <w:tcW w:w="5251" w:type="dxa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</w:tcPr>
          <w:p w:rsidR="009544DA" w:rsidRDefault="009544DA"/>
        </w:tc>
      </w:tr>
    </w:tbl>
    <w:p w:rsidR="009544DA" w:rsidRDefault="009544DA">
      <w:p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lastRenderedPageBreak/>
        <w:t>註：</w:t>
      </w:r>
      <w:r>
        <w:rPr>
          <w:rFonts w:ascii="新細明體" w:eastAsia="新細明體" w:hAnsi="新細明體" w:cs="新細明體"/>
          <w:color w:val="000000"/>
          <w:lang w:eastAsia="zh-TW"/>
        </w:rPr>
        <w:t>得視需求自行增減或調整。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9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ind w:left="5817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lastRenderedPageBreak/>
        <w:t>5-3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tabs>
          <w:tab w:val="left" w:pos="1852"/>
        </w:tabs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zh-TW"/>
        </w:rPr>
        <w:lastRenderedPageBreak/>
        <w:t>5.2</w:t>
      </w:r>
      <w:r>
        <w:rPr>
          <w:lang w:eastAsia="zh-TW"/>
        </w:rPr>
        <w:tab/>
      </w:r>
      <w:r>
        <w:rPr>
          <w:rFonts w:ascii="新細明體" w:eastAsia="新細明體" w:hAnsi="新細明體" w:cs="新細明體"/>
          <w:b/>
          <w:color w:val="000000"/>
          <w:spacing w:val="-2"/>
          <w:sz w:val="32"/>
          <w:szCs w:val="32"/>
          <w:lang w:eastAsia="zh-TW"/>
        </w:rPr>
        <w:t>學校環境衛生及設施設備維護與修繕</w:t>
      </w:r>
    </w:p>
    <w:p w:rsidR="009544DA" w:rsidRDefault="009544DA">
      <w:pPr>
        <w:spacing w:line="202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一、災後環境衛生之清掃與維護，加強整理淹水或是土石砸</w:t>
      </w:r>
      <w:r>
        <w:rPr>
          <w:rFonts w:ascii="新細明體" w:eastAsia="新細明體" w:hAnsi="新細明體" w:cs="新細明體"/>
          <w:color w:val="000000"/>
          <w:lang w:eastAsia="zh-TW"/>
        </w:rPr>
        <w:t>落區域，亦可設置臨時廁所，並</w:t>
      </w:r>
    </w:p>
    <w:p w:rsidR="009544DA" w:rsidRDefault="009544DA">
      <w:pPr>
        <w:spacing w:line="158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就排</w:t>
      </w:r>
      <w:r>
        <w:rPr>
          <w:rFonts w:ascii="新細明體" w:eastAsia="新細明體" w:hAnsi="新細明體" w:cs="新細明體"/>
          <w:color w:val="000000"/>
          <w:lang w:eastAsia="zh-TW"/>
        </w:rPr>
        <w:t>泄物及垃圾之處理等採取必要措施，以保持校園衛生整潔。</w:t>
      </w:r>
    </w:p>
    <w:p w:rsidR="009544DA" w:rsidRDefault="009544DA">
      <w:pPr>
        <w:spacing w:line="335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二、</w:t>
      </w:r>
      <w:r>
        <w:rPr>
          <w:rFonts w:ascii="新細明體" w:eastAsia="新細明體" w:hAnsi="新細明體" w:cs="新細明體"/>
          <w:color w:val="000000"/>
          <w:lang w:eastAsia="zh-TW"/>
        </w:rPr>
        <w:t>災後學校視情況進行設施設備維護與修繕。</w:t>
      </w:r>
    </w:p>
    <w:p w:rsidR="009544DA" w:rsidRDefault="009544DA">
      <w:pPr>
        <w:spacing w:line="335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三、</w:t>
      </w:r>
      <w:r>
        <w:rPr>
          <w:rFonts w:ascii="新細明體" w:eastAsia="新細明體" w:hAnsi="新細明體" w:cs="新細明體"/>
          <w:color w:val="000000"/>
          <w:lang w:eastAsia="zh-TW"/>
        </w:rPr>
        <w:t>加強防疫與食品衛生管理等相關計畫。</w:t>
      </w:r>
    </w:p>
    <w:p w:rsidR="009544DA" w:rsidRDefault="009544DA">
      <w:pPr>
        <w:spacing w:line="335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四、立即建立廢棄物、垃圾、瓦礫等處理方法，設置臨時放</w:t>
      </w:r>
      <w:r>
        <w:rPr>
          <w:rFonts w:ascii="新細明體" w:eastAsia="新細明體" w:hAnsi="新細明體" w:cs="新細明體"/>
          <w:color w:val="000000"/>
          <w:lang w:eastAsia="zh-TW"/>
        </w:rPr>
        <w:t>置場，循序進行蒐集、分類、搬</w:t>
      </w:r>
    </w:p>
    <w:p w:rsidR="009544DA" w:rsidRDefault="009544DA">
      <w:pPr>
        <w:spacing w:line="158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運及</w:t>
      </w:r>
      <w:r>
        <w:rPr>
          <w:rFonts w:ascii="新細明體" w:eastAsia="新細明體" w:hAnsi="新細明體" w:cs="新細明體"/>
          <w:color w:val="000000"/>
          <w:lang w:eastAsia="zh-TW"/>
        </w:rPr>
        <w:t>處置等程序，以迅速整潔校園，並避免製造環境汙染。</w:t>
      </w:r>
    </w:p>
    <w:p w:rsidR="009544DA" w:rsidRDefault="009544DA">
      <w:pPr>
        <w:spacing w:line="335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五、</w:t>
      </w:r>
      <w:r>
        <w:rPr>
          <w:rFonts w:ascii="新細明體" w:eastAsia="新細明體" w:hAnsi="新細明體" w:cs="新細明體"/>
          <w:color w:val="000000"/>
          <w:lang w:eastAsia="zh-TW"/>
        </w:rPr>
        <w:t>採取消毒等措施，以維護教職員工生之健康。</w:t>
      </w:r>
    </w:p>
    <w:p w:rsidR="009544DA" w:rsidRDefault="009544DA">
      <w:pPr>
        <w:spacing w:line="316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lang w:eastAsia="zh-TW"/>
        </w:rPr>
        <w:t>六、由相關單位</w:t>
      </w:r>
      <w:r>
        <w:rPr>
          <w:rFonts w:ascii="Times New Roman" w:eastAsia="Times New Roman" w:hAnsi="Times New Roman" w:cs="Times New Roman"/>
          <w:color w:val="000000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人員</w:t>
      </w:r>
      <w:r>
        <w:rPr>
          <w:rFonts w:ascii="新細明體" w:eastAsia="新細明體" w:hAnsi="新細明體" w:cs="新細明體"/>
          <w:color w:val="000000"/>
          <w:lang w:eastAsia="zh-TW"/>
        </w:rPr>
        <w:t>利用全校平面圖，選擇不受災威脅及廢棄物清運進出方便之空地。</w:t>
      </w:r>
    </w:p>
    <w:p w:rsidR="009544DA" w:rsidRDefault="009544DA">
      <w:pPr>
        <w:spacing w:line="335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七、建立廢棄物清運及處理方法，此部份可由相關單位</w:t>
      </w:r>
      <w:r>
        <w:rPr>
          <w:rFonts w:ascii="Times New Roman" w:eastAsia="Times New Roman" w:hAnsi="Times New Roman" w:cs="Times New Roman"/>
          <w:color w:val="000000"/>
          <w:spacing w:val="4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人員評估，若情況許可採</w:t>
      </w:r>
      <w:r>
        <w:rPr>
          <w:rFonts w:ascii="新細明體" w:eastAsia="新細明體" w:hAnsi="新細明體" w:cs="新細明體"/>
          <w:color w:val="000000"/>
          <w:lang w:eastAsia="zh-TW"/>
        </w:rPr>
        <w:t>行外包，若</w:t>
      </w:r>
    </w:p>
    <w:p w:rsidR="009544DA" w:rsidRDefault="009544DA">
      <w:pPr>
        <w:spacing w:line="173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不可</w:t>
      </w:r>
      <w:r>
        <w:rPr>
          <w:rFonts w:ascii="新細明體" w:eastAsia="新細明體" w:hAnsi="新細明體" w:cs="新細明體"/>
          <w:color w:val="000000"/>
          <w:lang w:eastAsia="zh-TW"/>
        </w:rPr>
        <w:t>行可請求相關單位支援。</w:t>
      </w:r>
    </w:p>
    <w:p w:rsidR="009544DA" w:rsidRDefault="009544DA">
      <w:pPr>
        <w:spacing w:line="321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lang w:eastAsia="zh-TW"/>
        </w:rPr>
        <w:t>八、定期採取消毒措施維護教職員工生健康，由相關單位</w:t>
      </w:r>
      <w:r>
        <w:rPr>
          <w:rFonts w:ascii="Times New Roman" w:eastAsia="Times New Roman" w:hAnsi="Times New Roman" w:cs="Times New Roman"/>
          <w:color w:val="000000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lang w:eastAsia="zh-TW"/>
        </w:rPr>
        <w:t>人員評估，分別採</w:t>
      </w:r>
      <w:r>
        <w:rPr>
          <w:rFonts w:ascii="新細明體" w:eastAsia="新細明體" w:hAnsi="新細明體" w:cs="新細明體"/>
          <w:spacing w:val="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zh-TW"/>
        </w:rPr>
        <w:t>3</w:t>
      </w:r>
      <w:r>
        <w:rPr>
          <w:rFonts w:ascii="Times New Roman" w:eastAsia="Times New Roman" w:hAnsi="Times New Roman" w:cs="Times New Roman"/>
          <w:spacing w:val="9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天、</w:t>
      </w:r>
      <w:r>
        <w:rPr>
          <w:rFonts w:ascii="Times New Roman" w:eastAsia="Times New Roman" w:hAnsi="Times New Roman" w:cs="Times New Roman"/>
          <w:color w:val="000000"/>
          <w:lang w:eastAsia="zh-TW"/>
        </w:rPr>
        <w:t>1</w:t>
      </w:r>
      <w:r>
        <w:rPr>
          <w:rFonts w:ascii="Times New Roman" w:eastAsia="Times New Roman" w:hAnsi="Times New Roman" w:cs="Times New Roman"/>
          <w:spacing w:val="9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星期及</w:t>
      </w:r>
    </w:p>
    <w:p w:rsidR="009544DA" w:rsidRDefault="009544DA">
      <w:pPr>
        <w:spacing w:line="153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lang w:eastAsia="zh-TW"/>
        </w:rPr>
        <w:t>1</w:t>
      </w:r>
      <w:r>
        <w:rPr>
          <w:rFonts w:ascii="Times New Roman" w:eastAsia="Times New Roman" w:hAnsi="Times New Roman" w:cs="Times New Roman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個月消毒</w:t>
      </w:r>
      <w:r>
        <w:rPr>
          <w:rFonts w:ascii="新細明體" w:eastAsia="新細明體" w:hAnsi="新細明體" w:cs="新細明體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zh-TW"/>
        </w:rPr>
        <w:t>1</w:t>
      </w:r>
      <w:r>
        <w:rPr>
          <w:rFonts w:ascii="Times New Roman" w:eastAsia="Times New Roman" w:hAnsi="Times New Roman" w:cs="Times New Roman"/>
          <w:spacing w:val="-13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次，可視情況自行縮短時程。</w:t>
      </w:r>
    </w:p>
    <w:p w:rsidR="009544DA" w:rsidRDefault="009544DA">
      <w:pPr>
        <w:spacing w:line="335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lang w:eastAsia="zh-TW"/>
        </w:rPr>
        <w:t>九、由相關單位</w:t>
      </w:r>
      <w:r>
        <w:rPr>
          <w:rFonts w:ascii="Times New Roman" w:eastAsia="Times New Roman" w:hAnsi="Times New Roman" w:cs="Times New Roman"/>
          <w:color w:val="000000"/>
          <w:lang w:eastAsia="zh-TW"/>
        </w:rPr>
        <w:t>/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人員</w:t>
      </w:r>
      <w:r>
        <w:rPr>
          <w:rFonts w:ascii="新細明體" w:eastAsia="新細明體" w:hAnsi="新細明體" w:cs="新細明體"/>
          <w:color w:val="000000"/>
          <w:lang w:eastAsia="zh-TW"/>
        </w:rPr>
        <w:t>調配人手定期維持校園整潔。</w:t>
      </w:r>
    </w:p>
    <w:p w:rsidR="009544DA" w:rsidRDefault="009544DA">
      <w:pPr>
        <w:spacing w:line="332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zh-TW"/>
        </w:rPr>
        <w:t>5.3</w:t>
      </w:r>
      <w:r>
        <w:rPr>
          <w:rFonts w:ascii="Times New Roman" w:eastAsia="Times New Roman" w:hAnsi="Times New Roman" w:cs="Times New Roman"/>
          <w:b/>
          <w:spacing w:val="23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z w:val="32"/>
          <w:szCs w:val="32"/>
          <w:lang w:eastAsia="zh-TW"/>
        </w:rPr>
        <w:t>學生復課計畫、補課計畫</w:t>
      </w:r>
    </w:p>
    <w:p w:rsidR="009544DA" w:rsidRDefault="009544DA">
      <w:pPr>
        <w:spacing w:line="202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一、</w:t>
      </w:r>
      <w:r>
        <w:rPr>
          <w:rFonts w:ascii="新細明體" w:eastAsia="新細明體" w:hAnsi="新細明體" w:cs="新細明體"/>
          <w:color w:val="000000"/>
          <w:lang w:eastAsia="zh-TW"/>
        </w:rPr>
        <w:t>視校園安全與否進行復課、補課計畫。</w:t>
      </w:r>
    </w:p>
    <w:p w:rsidR="009544DA" w:rsidRDefault="009544DA">
      <w:pPr>
        <w:spacing w:line="340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二、</w:t>
      </w:r>
      <w:r>
        <w:rPr>
          <w:rFonts w:ascii="新細明體" w:eastAsia="新細明體" w:hAnsi="新細明體" w:cs="新細明體"/>
          <w:color w:val="000000"/>
          <w:lang w:eastAsia="zh-TW"/>
        </w:rPr>
        <w:t>欲原校地復課者，應商請教育部或縣（市）教育局處協助簡易教室之興建。</w:t>
      </w:r>
    </w:p>
    <w:p w:rsidR="009544DA" w:rsidRDefault="009544DA">
      <w:pPr>
        <w:spacing w:line="335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三、</w:t>
      </w:r>
      <w:r>
        <w:rPr>
          <w:rFonts w:ascii="新細明體" w:eastAsia="新細明體" w:hAnsi="新細明體" w:cs="新細明體"/>
          <w:color w:val="000000"/>
          <w:lang w:eastAsia="zh-TW"/>
        </w:rPr>
        <w:t>原校地安全堪虞時，應由縣（市）教育局處協助安排學生至鄰近學校或適當地點上課。</w:t>
      </w:r>
    </w:p>
    <w:p w:rsidR="009544DA" w:rsidRDefault="009544DA">
      <w:pPr>
        <w:spacing w:line="335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四、補課計畫以教育部所定之課程標準進行，但可因地區特</w:t>
      </w:r>
      <w:r>
        <w:rPr>
          <w:rFonts w:ascii="新細明體" w:eastAsia="新細明體" w:hAnsi="新細明體" w:cs="新細明體"/>
          <w:color w:val="000000"/>
          <w:lang w:eastAsia="zh-TW"/>
        </w:rPr>
        <w:t>性，做適切之調整，使學生能持</w:t>
      </w:r>
    </w:p>
    <w:p w:rsidR="009544DA" w:rsidRDefault="009544DA">
      <w:pPr>
        <w:spacing w:line="153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續學</w:t>
      </w:r>
      <w:r>
        <w:rPr>
          <w:rFonts w:ascii="新細明體" w:eastAsia="新細明體" w:hAnsi="新細明體" w:cs="新細明體"/>
          <w:color w:val="000000"/>
          <w:lang w:eastAsia="zh-TW"/>
        </w:rPr>
        <w:t>習。</w:t>
      </w:r>
    </w:p>
    <w:p w:rsidR="009544DA" w:rsidRDefault="009544DA">
      <w:pPr>
        <w:spacing w:line="335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359" w:lineRule="auto"/>
        <w:ind w:left="1612" w:right="1132" w:hanging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五、教職員應掌握學生動向及具體受災情形（教科書、</w:t>
      </w:r>
      <w:r>
        <w:rPr>
          <w:rFonts w:ascii="新細明體" w:eastAsia="新細明體" w:hAnsi="新細明體" w:cs="新細明體"/>
          <w:color w:val="000000"/>
          <w:lang w:eastAsia="zh-TW"/>
        </w:rPr>
        <w:t>就學用品、制服、學費之減免、獎學</w:t>
      </w:r>
      <w:r>
        <w:rPr>
          <w:rFonts w:ascii="新細明體" w:eastAsia="新細明體" w:hAnsi="新細明體" w:cs="新細明體"/>
          <w:color w:val="000000"/>
          <w:spacing w:val="-5"/>
          <w:lang w:eastAsia="zh-TW"/>
        </w:rPr>
        <w:t>金之發給、對災害造成家庭生活困難之學生給予就學補助）</w:t>
      </w:r>
      <w:r>
        <w:rPr>
          <w:rFonts w:ascii="新細明體" w:eastAsia="新細明體" w:hAnsi="新細明體" w:cs="新細明體"/>
          <w:color w:val="000000"/>
          <w:spacing w:val="-7"/>
          <w:lang w:eastAsia="zh-TW"/>
        </w:rPr>
        <w:t>，確認該</w:t>
      </w:r>
      <w:r>
        <w:rPr>
          <w:rFonts w:ascii="新細明體" w:eastAsia="新細明體" w:hAnsi="新細明體" w:cs="新細明體"/>
          <w:color w:val="000000"/>
          <w:spacing w:val="-6"/>
          <w:lang w:eastAsia="zh-TW"/>
        </w:rPr>
        <w:t>次災害對學生心理層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面之</w:t>
      </w:r>
      <w:r>
        <w:rPr>
          <w:rFonts w:ascii="新細明體" w:eastAsia="新細明體" w:hAnsi="新細明體" w:cs="新細明體"/>
          <w:color w:val="000000"/>
          <w:lang w:eastAsia="zh-TW"/>
        </w:rPr>
        <w:t>影響，同時建立與家長間的聯絡管道。</w:t>
      </w:r>
    </w:p>
    <w:p w:rsidR="009544DA" w:rsidRDefault="009544DA">
      <w:pPr>
        <w:spacing w:line="183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六、</w:t>
      </w:r>
      <w:r>
        <w:rPr>
          <w:rFonts w:ascii="新細明體" w:eastAsia="新細明體" w:hAnsi="新細明體" w:cs="新細明體"/>
          <w:color w:val="000000"/>
          <w:lang w:eastAsia="zh-TW"/>
        </w:rPr>
        <w:t>輻射與海嘯災害之復原依政府相關規定與程序辦理。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34" w:lineRule="exact"/>
        <w:rPr>
          <w:lang w:eastAsia="zh-TW"/>
        </w:rPr>
      </w:pPr>
    </w:p>
    <w:p w:rsidR="009544DA" w:rsidRDefault="00514502">
      <w:pPr>
        <w:ind w:left="5817"/>
        <w:rPr>
          <w:lang w:eastAsia="zh-TW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zh-TW"/>
        </w:rPr>
        <w:t>5-4</w:t>
      </w: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9544DA">
      <w:pPr>
        <w:spacing w:line="320" w:lineRule="exact"/>
        <w:rPr>
          <w:lang w:eastAsia="zh-TW"/>
        </w:rPr>
      </w:pPr>
    </w:p>
    <w:p w:rsidR="009544DA" w:rsidRDefault="009544DA">
      <w:pPr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zh-TW"/>
        </w:rPr>
        <w:lastRenderedPageBreak/>
        <w:t>5.4</w:t>
      </w:r>
      <w:r>
        <w:rPr>
          <w:rFonts w:ascii="Times New Roman" w:eastAsia="Times New Roman" w:hAnsi="Times New Roman" w:cs="Times New Roman"/>
          <w:b/>
          <w:spacing w:val="23"/>
          <w:sz w:val="32"/>
          <w:szCs w:val="32"/>
          <w:lang w:eastAsia="zh-TW"/>
        </w:rPr>
        <w:t xml:space="preserve">   </w:t>
      </w:r>
      <w:r>
        <w:rPr>
          <w:rFonts w:ascii="新細明體" w:eastAsia="新細明體" w:hAnsi="新細明體" w:cs="新細明體"/>
          <w:b/>
          <w:color w:val="000000"/>
          <w:sz w:val="32"/>
          <w:szCs w:val="32"/>
          <w:lang w:eastAsia="zh-TW"/>
        </w:rPr>
        <w:t>供水與供電等緊急處理</w:t>
      </w:r>
    </w:p>
    <w:p w:rsidR="009544DA" w:rsidRDefault="009544DA">
      <w:pPr>
        <w:spacing w:line="202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一、</w:t>
      </w:r>
      <w:r>
        <w:rPr>
          <w:rFonts w:ascii="新細明體" w:eastAsia="新細明體" w:hAnsi="新細明體" w:cs="新細明體"/>
          <w:color w:val="000000"/>
          <w:lang w:eastAsia="zh-TW"/>
        </w:rPr>
        <w:t>對於災害造成設施、設備與維生管線等損壞之相關事宜，優先處理校內飲用水系統。</w:t>
      </w:r>
    </w:p>
    <w:p w:rsidR="009544DA" w:rsidRDefault="009544DA">
      <w:pPr>
        <w:spacing w:line="340" w:lineRule="exact"/>
        <w:rPr>
          <w:lang w:eastAsia="zh-TW"/>
        </w:rPr>
      </w:pPr>
    </w:p>
    <w:p w:rsidR="00232A92" w:rsidRDefault="00232A92">
      <w:pPr>
        <w:autoSpaceDE w:val="0"/>
        <w:autoSpaceDN w:val="0"/>
        <w:ind w:left="1132"/>
        <w:rPr>
          <w:rFonts w:ascii="新細明體" w:eastAsia="新細明體" w:hAnsi="新細明體" w:cs="新細明體" w:hint="eastAsia"/>
          <w:color w:val="000000"/>
          <w:spacing w:val="-1"/>
          <w:lang w:eastAsia="zh-TW"/>
        </w:rPr>
      </w:pPr>
    </w:p>
    <w:p w:rsidR="00232A92" w:rsidRDefault="00232A92">
      <w:pPr>
        <w:autoSpaceDE w:val="0"/>
        <w:autoSpaceDN w:val="0"/>
        <w:ind w:left="1132"/>
        <w:rPr>
          <w:rFonts w:ascii="新細明體" w:eastAsia="新細明體" w:hAnsi="新細明體" w:cs="新細明體" w:hint="eastAsia"/>
          <w:color w:val="000000"/>
          <w:spacing w:val="-1"/>
          <w:lang w:eastAsia="zh-TW"/>
        </w:rPr>
      </w:pPr>
    </w:p>
    <w:p w:rsidR="00232A92" w:rsidRDefault="00232A92">
      <w:pPr>
        <w:autoSpaceDE w:val="0"/>
        <w:autoSpaceDN w:val="0"/>
        <w:ind w:left="1132"/>
        <w:rPr>
          <w:rFonts w:ascii="新細明體" w:eastAsia="新細明體" w:hAnsi="新細明體" w:cs="新細明體" w:hint="eastAsia"/>
          <w:color w:val="000000"/>
          <w:spacing w:val="-1"/>
          <w:lang w:eastAsia="zh-TW"/>
        </w:rPr>
      </w:pPr>
    </w:p>
    <w:p w:rsidR="00232A92" w:rsidRDefault="00232A92">
      <w:pPr>
        <w:autoSpaceDE w:val="0"/>
        <w:autoSpaceDN w:val="0"/>
        <w:ind w:left="1132"/>
        <w:rPr>
          <w:rFonts w:ascii="新細明體" w:eastAsia="新細明體" w:hAnsi="新細明體" w:cs="新細明體" w:hint="eastAsia"/>
          <w:color w:val="000000"/>
          <w:spacing w:val="-1"/>
          <w:lang w:eastAsia="zh-TW"/>
        </w:rPr>
      </w:pPr>
    </w:p>
    <w:p w:rsidR="00232A92" w:rsidRDefault="00232A92">
      <w:pPr>
        <w:autoSpaceDE w:val="0"/>
        <w:autoSpaceDN w:val="0"/>
        <w:ind w:left="1132"/>
        <w:rPr>
          <w:rFonts w:ascii="新細明體" w:eastAsia="新細明體" w:hAnsi="新細明體" w:cs="新細明體" w:hint="eastAsia"/>
          <w:color w:val="000000"/>
          <w:spacing w:val="-1"/>
          <w:lang w:eastAsia="zh-TW"/>
        </w:rPr>
      </w:pPr>
    </w:p>
    <w:p w:rsidR="00232A92" w:rsidRDefault="00232A92">
      <w:pPr>
        <w:autoSpaceDE w:val="0"/>
        <w:autoSpaceDN w:val="0"/>
        <w:ind w:left="1132"/>
        <w:rPr>
          <w:rFonts w:ascii="新細明體" w:eastAsia="新細明體" w:hAnsi="新細明體" w:cs="新細明體" w:hint="eastAsia"/>
          <w:color w:val="000000"/>
          <w:spacing w:val="-1"/>
          <w:lang w:eastAsia="zh-TW"/>
        </w:rPr>
      </w:pPr>
    </w:p>
    <w:p w:rsidR="00232A92" w:rsidRDefault="00232A92">
      <w:pPr>
        <w:autoSpaceDE w:val="0"/>
        <w:autoSpaceDN w:val="0"/>
        <w:ind w:left="1132"/>
        <w:rPr>
          <w:rFonts w:ascii="新細明體" w:eastAsia="新細明體" w:hAnsi="新細明體" w:cs="新細明體" w:hint="eastAsia"/>
          <w:color w:val="000000"/>
          <w:spacing w:val="-1"/>
          <w:lang w:eastAsia="zh-TW"/>
        </w:rPr>
      </w:pPr>
    </w:p>
    <w:p w:rsidR="00232A92" w:rsidRDefault="00232A92">
      <w:pPr>
        <w:autoSpaceDE w:val="0"/>
        <w:autoSpaceDN w:val="0"/>
        <w:ind w:left="1132"/>
        <w:rPr>
          <w:rFonts w:ascii="新細明體" w:eastAsia="新細明體" w:hAnsi="新細明體" w:cs="新細明體" w:hint="eastAsia"/>
          <w:color w:val="000000"/>
          <w:spacing w:val="-1"/>
          <w:lang w:eastAsia="zh-TW"/>
        </w:rPr>
      </w:pPr>
    </w:p>
    <w:p w:rsidR="00232A92" w:rsidRDefault="00232A92">
      <w:pPr>
        <w:autoSpaceDE w:val="0"/>
        <w:autoSpaceDN w:val="0"/>
        <w:ind w:left="1132"/>
        <w:rPr>
          <w:rFonts w:ascii="新細明體" w:eastAsia="新細明體" w:hAnsi="新細明體" w:cs="新細明體" w:hint="eastAsia"/>
          <w:color w:val="000000"/>
          <w:spacing w:val="-1"/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bookmarkStart w:id="0" w:name="_GoBack"/>
      <w:bookmarkEnd w:id="0"/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二、</w:t>
      </w:r>
      <w:r>
        <w:rPr>
          <w:rFonts w:ascii="新細明體" w:eastAsia="新細明體" w:hAnsi="新細明體" w:cs="新細明體"/>
          <w:color w:val="000000"/>
          <w:lang w:eastAsia="zh-TW"/>
        </w:rPr>
        <w:t>搶救組派員初勘檢查水利設施或各管線災後受損情形。</w:t>
      </w:r>
    </w:p>
    <w:p w:rsidR="009544DA" w:rsidRDefault="009544DA">
      <w:pPr>
        <w:spacing w:line="335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三、</w:t>
      </w:r>
      <w:r>
        <w:rPr>
          <w:rFonts w:ascii="新細明體" w:eastAsia="新細明體" w:hAnsi="新細明體" w:cs="新細明體"/>
          <w:color w:val="000000"/>
          <w:lang w:eastAsia="zh-TW"/>
        </w:rPr>
        <w:t>供水供電前檢查牆壁中水電管線是否已經損毀。</w:t>
      </w:r>
    </w:p>
    <w:p w:rsidR="009544DA" w:rsidRDefault="009544DA">
      <w:pPr>
        <w:spacing w:line="335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四、檢查水池、水塔、飲水機等相關用水設備是否受損，改</w:t>
      </w:r>
      <w:r>
        <w:rPr>
          <w:rFonts w:ascii="新細明體" w:eastAsia="新細明體" w:hAnsi="新細明體" w:cs="新細明體"/>
          <w:color w:val="000000"/>
          <w:lang w:eastAsia="zh-TW"/>
        </w:rPr>
        <w:t>善學校飲用水設施。飲用水均能</w:t>
      </w:r>
    </w:p>
    <w:p w:rsidR="009544DA" w:rsidRDefault="009544DA">
      <w:pPr>
        <w:spacing w:line="153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61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達到</w:t>
      </w:r>
      <w:r>
        <w:rPr>
          <w:rFonts w:ascii="新細明體" w:eastAsia="新細明體" w:hAnsi="新細明體" w:cs="新細明體"/>
          <w:color w:val="000000"/>
          <w:lang w:eastAsia="zh-TW"/>
        </w:rPr>
        <w:t>法定標準為當務之急。</w:t>
      </w:r>
    </w:p>
    <w:p w:rsidR="009544DA" w:rsidRDefault="009544DA">
      <w:pPr>
        <w:spacing w:line="316" w:lineRule="exact"/>
        <w:rPr>
          <w:lang w:eastAsia="zh-TW"/>
        </w:rPr>
      </w:pPr>
    </w:p>
    <w:p w:rsidR="009544DA" w:rsidRDefault="00514502">
      <w:pPr>
        <w:autoSpaceDE w:val="0"/>
        <w:autoSpaceDN w:val="0"/>
        <w:spacing w:line="507" w:lineRule="auto"/>
        <w:ind w:left="1132" w:right="1176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lang w:eastAsia="zh-TW"/>
        </w:rPr>
        <w:t>五、若校園需分區輪流供水，或請求運水車調度支援，應於各區分別設置</w:t>
      </w:r>
      <w:r>
        <w:rPr>
          <w:rFonts w:ascii="新細明體" w:eastAsia="新細明體" w:hAnsi="新細明體" w:cs="新細明體"/>
          <w:spacing w:val="-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zh-TW"/>
        </w:rPr>
        <w:t>3</w:t>
      </w:r>
      <w:r>
        <w:rPr>
          <w:rFonts w:ascii="Times New Roman" w:eastAsia="Times New Roman" w:hAnsi="Times New Roman" w:cs="Times New Roman"/>
          <w:spacing w:val="-5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到</w:t>
      </w:r>
      <w:r>
        <w:rPr>
          <w:rFonts w:ascii="新細明體" w:eastAsia="新細明體" w:hAnsi="新細明體" w:cs="新細明體"/>
          <w:spacing w:val="-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zh-TW"/>
        </w:rPr>
        <w:t>5</w:t>
      </w:r>
      <w:r>
        <w:rPr>
          <w:rFonts w:ascii="Times New Roman" w:eastAsia="Times New Roman" w:hAnsi="Times New Roman" w:cs="Times New Roman"/>
          <w:spacing w:val="-6"/>
          <w:lang w:eastAsia="zh-TW"/>
        </w:rPr>
        <w:t xml:space="preserve"> </w:t>
      </w:r>
      <w:r>
        <w:rPr>
          <w:rFonts w:ascii="新細明體" w:eastAsia="新細明體" w:hAnsi="新細明體" w:cs="新細明體"/>
          <w:color w:val="000000"/>
          <w:lang w:eastAsia="zh-TW"/>
        </w:rPr>
        <w:t>個供水站。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六、</w:t>
      </w:r>
      <w:r>
        <w:rPr>
          <w:rFonts w:ascii="新細明體" w:eastAsia="新細明體" w:hAnsi="新細明體" w:cs="新細明體"/>
          <w:color w:val="000000"/>
          <w:lang w:eastAsia="zh-TW"/>
        </w:rPr>
        <w:t>先行搶修損壞之水、電管線，減少漏水及漏電危害，再逐步全面供水供電。</w:t>
      </w:r>
    </w:p>
    <w:p w:rsidR="009544DA" w:rsidRDefault="00514502">
      <w:pPr>
        <w:autoSpaceDE w:val="0"/>
        <w:autoSpaceDN w:val="0"/>
        <w:spacing w:line="359" w:lineRule="auto"/>
        <w:ind w:left="1612" w:right="1132" w:hanging="480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lang w:eastAsia="zh-TW"/>
        </w:rPr>
        <w:t>七、立即通知相關業者（如自來水公司及電力公司等）</w:t>
      </w:r>
      <w:r>
        <w:rPr>
          <w:rFonts w:ascii="新細明體" w:eastAsia="新細明體" w:hAnsi="新細明體" w:cs="新細明體"/>
          <w:color w:val="000000"/>
          <w:spacing w:val="2"/>
          <w:lang w:eastAsia="zh-TW"/>
        </w:rPr>
        <w:t>，派遣專業技術人員緊急檢查</w:t>
      </w:r>
      <w:r>
        <w:rPr>
          <w:rFonts w:ascii="新細明體" w:eastAsia="新細明體" w:hAnsi="新細明體" w:cs="新細明體"/>
          <w:color w:val="000000"/>
          <w:spacing w:val="1"/>
          <w:lang w:eastAsia="zh-TW"/>
        </w:rPr>
        <w:t>所管設施、設備，掌握其受損情形，並對設施、設備與維生管</w:t>
      </w:r>
      <w:r>
        <w:rPr>
          <w:rFonts w:ascii="新細明體" w:eastAsia="新細明體" w:hAnsi="新細明體" w:cs="新細明體"/>
          <w:color w:val="000000"/>
          <w:lang w:eastAsia="zh-TW"/>
        </w:rPr>
        <w:t>線進行緊急修復及供應之措施，</w:t>
      </w: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以防</w:t>
      </w:r>
      <w:r>
        <w:rPr>
          <w:rFonts w:ascii="新細明體" w:eastAsia="新細明體" w:hAnsi="新細明體" w:cs="新細明體"/>
          <w:color w:val="000000"/>
          <w:lang w:eastAsia="zh-TW"/>
        </w:rPr>
        <w:t>止二次災害，確保教職員工生之正常生活。</w:t>
      </w:r>
    </w:p>
    <w:p w:rsidR="009544DA" w:rsidRDefault="009544DA">
      <w:pPr>
        <w:spacing w:line="185" w:lineRule="exact"/>
        <w:rPr>
          <w:lang w:eastAsia="zh-TW"/>
        </w:rPr>
      </w:pPr>
    </w:p>
    <w:p w:rsidR="009544DA" w:rsidRDefault="00514502">
      <w:pPr>
        <w:autoSpaceDE w:val="0"/>
        <w:autoSpaceDN w:val="0"/>
        <w:ind w:left="1132"/>
        <w:rPr>
          <w:lang w:eastAsia="zh-TW"/>
        </w:rPr>
      </w:pPr>
      <w:r>
        <w:rPr>
          <w:rFonts w:ascii="新細明體" w:eastAsia="新細明體" w:hAnsi="新細明體" w:cs="新細明體"/>
          <w:color w:val="000000"/>
          <w:spacing w:val="-1"/>
          <w:lang w:eastAsia="zh-TW"/>
        </w:rPr>
        <w:t>八、</w:t>
      </w:r>
      <w:r>
        <w:rPr>
          <w:rFonts w:ascii="新細明體" w:eastAsia="新細明體" w:hAnsi="新細明體" w:cs="新細明體"/>
          <w:color w:val="000000"/>
          <w:lang w:eastAsia="zh-TW"/>
        </w:rPr>
        <w:t>調查災情，提報搶修預算，追蹤執行進度。</w:t>
      </w: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00" w:lineRule="exact"/>
        <w:rPr>
          <w:lang w:eastAsia="zh-TW"/>
        </w:rPr>
      </w:pPr>
    </w:p>
    <w:p w:rsidR="009544DA" w:rsidRDefault="009544DA">
      <w:pPr>
        <w:spacing w:line="237" w:lineRule="exact"/>
        <w:rPr>
          <w:lang w:eastAsia="zh-TW"/>
        </w:rPr>
      </w:pPr>
    </w:p>
    <w:p w:rsidR="009544DA" w:rsidRDefault="00514502" w:rsidP="00DA6852">
      <w:pPr>
        <w:ind w:left="5817"/>
        <w:rPr>
          <w:lang w:eastAsia="zh-TW"/>
        </w:rPr>
        <w:sectPr w:rsidR="009544DA">
          <w:type w:val="continuous"/>
          <w:pgSz w:w="11904" w:h="16838"/>
          <w:pgMar w:top="0" w:right="0" w:bottom="0" w:left="0" w:header="0" w:footer="0" w:gutter="0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5-5</w:t>
      </w:r>
    </w:p>
    <w:p w:rsidR="00DA6852" w:rsidRDefault="00DA6852" w:rsidP="00DA6852">
      <w:pPr>
        <w:autoSpaceDE w:val="0"/>
        <w:autoSpaceDN w:val="0"/>
        <w:rPr>
          <w:rFonts w:ascii="新細明體" w:eastAsia="新細明體" w:hAnsi="新細明體" w:cs="新細明體"/>
          <w:b/>
          <w:color w:val="000000"/>
          <w:spacing w:val="-2"/>
          <w:lang w:eastAsia="zh-TW"/>
        </w:rPr>
      </w:pPr>
    </w:p>
    <w:p w:rsidR="00DA6852" w:rsidRDefault="00DA6852" w:rsidP="00DA6852">
      <w:pPr>
        <w:spacing w:line="47" w:lineRule="exact"/>
      </w:pPr>
    </w:p>
    <w:tbl>
      <w:tblPr>
        <w:tblpPr w:leftFromText="180" w:rightFromText="180" w:vertAnchor="page" w:horzAnchor="margin" w:tblpXSpec="center" w:tblpY="2266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4"/>
        <w:gridCol w:w="3907"/>
        <w:gridCol w:w="1497"/>
        <w:gridCol w:w="3202"/>
      </w:tblGrid>
      <w:tr w:rsidR="00DA6852" w:rsidTr="00DA6852">
        <w:trPr>
          <w:trHeight w:hRule="exact" w:val="628"/>
        </w:trPr>
        <w:tc>
          <w:tcPr>
            <w:tcW w:w="1334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DA6852" w:rsidRDefault="00DA6852" w:rsidP="00DA6852">
            <w:pPr>
              <w:spacing w:line="197" w:lineRule="exact"/>
            </w:pPr>
          </w:p>
          <w:p w:rsidR="00DA6852" w:rsidRDefault="00DA6852" w:rsidP="00DA6852">
            <w:pPr>
              <w:autoSpaceDE w:val="0"/>
              <w:autoSpaceDN w:val="0"/>
              <w:ind w:left="17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學校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全銜</w:t>
            </w:r>
          </w:p>
        </w:tc>
        <w:tc>
          <w:tcPr>
            <w:tcW w:w="8606" w:type="dxa"/>
            <w:gridSpan w:val="3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DA6852" w:rsidRDefault="00DA6852" w:rsidP="00DA6852">
            <w:pPr>
              <w:spacing w:line="188" w:lineRule="exact"/>
              <w:rPr>
                <w:lang w:eastAsia="zh-TW"/>
              </w:rPr>
            </w:pPr>
          </w:p>
          <w:p w:rsidR="00DA6852" w:rsidRDefault="00DA6852" w:rsidP="00DA6852">
            <w:pPr>
              <w:autoSpaceDE w:val="0"/>
              <w:autoSpaceDN w:val="0"/>
              <w:ind w:left="115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spacing w:val="-2"/>
                <w:lang w:eastAsia="zh-TW"/>
              </w:rPr>
              <w:t>花蓮縣花蓮市信義國民</w:t>
            </w:r>
            <w:r>
              <w:rPr>
                <w:rFonts w:ascii="新細明體" w:eastAsia="新細明體" w:hAnsi="新細明體" w:cs="新細明體"/>
                <w:color w:val="000000"/>
                <w:spacing w:val="-1"/>
                <w:lang w:eastAsia="zh-TW"/>
              </w:rPr>
              <w:t>小學</w:t>
            </w:r>
          </w:p>
        </w:tc>
      </w:tr>
      <w:tr w:rsidR="00DA6852" w:rsidTr="00DA6852">
        <w:trPr>
          <w:trHeight w:hRule="exact" w:val="801"/>
        </w:trPr>
        <w:tc>
          <w:tcPr>
            <w:tcW w:w="1334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DA6852" w:rsidRDefault="00DA6852" w:rsidP="00DA6852">
            <w:pPr>
              <w:autoSpaceDE w:val="0"/>
              <w:autoSpaceDN w:val="0"/>
              <w:spacing w:before="73"/>
              <w:ind w:left="17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檢討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會議</w:t>
            </w:r>
          </w:p>
          <w:p w:rsidR="00DA6852" w:rsidRDefault="00DA6852" w:rsidP="00DA6852">
            <w:pPr>
              <w:autoSpaceDE w:val="0"/>
              <w:autoSpaceDN w:val="0"/>
              <w:spacing w:before="48"/>
              <w:ind w:left="41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12"/>
              </w:rPr>
              <w:t>日期</w:t>
            </w:r>
          </w:p>
        </w:tc>
        <w:tc>
          <w:tcPr>
            <w:tcW w:w="3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A6852" w:rsidRDefault="00DA6852" w:rsidP="00DA6852">
            <w:pPr>
              <w:spacing w:line="235" w:lineRule="exact"/>
            </w:pPr>
          </w:p>
          <w:p w:rsidR="00DA6852" w:rsidRDefault="00DA6852" w:rsidP="00DA6852">
            <w:pPr>
              <w:autoSpaceDE w:val="0"/>
              <w:autoSpaceDN w:val="0"/>
              <w:ind w:left="11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>
              <w:rPr>
                <w:rFonts w:ascii="Times New Roman" w:hAnsi="Times New Roman" w:cs="Times New Roman" w:hint="eastAsia"/>
                <w:color w:val="000000"/>
                <w:lang w:eastAsia="zh-TW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</w:rPr>
              <w:t>年</w:t>
            </w:r>
            <w:r>
              <w:rPr>
                <w:rFonts w:ascii="新細明體" w:eastAsia="新細明體" w:hAnsi="新細明體" w:cs="新細明體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</w:rPr>
              <w:t>月</w:t>
            </w:r>
            <w:r>
              <w:rPr>
                <w:rFonts w:ascii="新細明體" w:eastAsia="新細明體" w:hAnsi="新細明體" w:cs="新細明體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</w:rPr>
              <w:t>14</w:t>
            </w:r>
            <w:r>
              <w:rPr>
                <w:rFonts w:ascii="新細明體" w:eastAsia="新細明體" w:hAnsi="新細明體" w:cs="新細明體"/>
                <w:color w:val="000000"/>
              </w:rPr>
              <w:t>日</w:t>
            </w:r>
          </w:p>
        </w:tc>
        <w:tc>
          <w:tcPr>
            <w:tcW w:w="1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BDBD"/>
          </w:tcPr>
          <w:p w:rsidR="00DA6852" w:rsidRDefault="00DA6852" w:rsidP="00DA6852">
            <w:pPr>
              <w:spacing w:line="255" w:lineRule="exact"/>
            </w:pPr>
          </w:p>
          <w:p w:rsidR="00DA6852" w:rsidRDefault="00DA6852" w:rsidP="00DA6852">
            <w:pPr>
              <w:autoSpaceDE w:val="0"/>
              <w:autoSpaceDN w:val="0"/>
              <w:ind w:left="36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填表人</w:t>
            </w:r>
          </w:p>
        </w:tc>
        <w:tc>
          <w:tcPr>
            <w:tcW w:w="3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DA6852" w:rsidRDefault="00DA6852" w:rsidP="00DA6852">
            <w:pPr>
              <w:spacing w:line="255" w:lineRule="exact"/>
            </w:pPr>
          </w:p>
          <w:p w:rsidR="00DA6852" w:rsidRDefault="00DA6852" w:rsidP="00DA6852">
            <w:pPr>
              <w:autoSpaceDE w:val="0"/>
              <w:autoSpaceDN w:val="0"/>
              <w:ind w:left="120"/>
            </w:pPr>
            <w:r>
              <w:rPr>
                <w:rFonts w:ascii="新細明體" w:eastAsia="新細明體" w:hAnsi="新細明體" w:cs="新細明體"/>
                <w:color w:val="000000"/>
                <w:spacing w:val="-8"/>
              </w:rPr>
              <w:t>張彤</w:t>
            </w:r>
          </w:p>
        </w:tc>
      </w:tr>
      <w:tr w:rsidR="00DA6852" w:rsidTr="00DA6852">
        <w:trPr>
          <w:trHeight w:hRule="exact" w:val="580"/>
        </w:trPr>
        <w:tc>
          <w:tcPr>
            <w:tcW w:w="1334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DA6852" w:rsidRDefault="00DA6852" w:rsidP="00DA6852">
            <w:pPr>
              <w:spacing w:line="144" w:lineRule="exact"/>
            </w:pPr>
          </w:p>
          <w:p w:rsidR="00DA6852" w:rsidRDefault="00DA6852" w:rsidP="00DA6852">
            <w:pPr>
              <w:autoSpaceDE w:val="0"/>
              <w:autoSpaceDN w:val="0"/>
              <w:ind w:left="17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演練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類別</w:t>
            </w:r>
          </w:p>
        </w:tc>
        <w:tc>
          <w:tcPr>
            <w:tcW w:w="3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A6852" w:rsidRDefault="00DA6852" w:rsidP="00DA6852">
            <w:pPr>
              <w:spacing w:line="144" w:lineRule="exact"/>
            </w:pPr>
          </w:p>
          <w:p w:rsidR="00DA6852" w:rsidRDefault="00DA6852" w:rsidP="00DA6852">
            <w:pPr>
              <w:autoSpaceDE w:val="0"/>
              <w:autoSpaceDN w:val="0"/>
              <w:ind w:left="115"/>
            </w:pPr>
            <w:r>
              <w:rPr>
                <w:rFonts w:ascii="新細明體" w:eastAsia="新細明體" w:hAnsi="新細明體" w:cs="新細明體"/>
                <w:color w:val="000000"/>
              </w:rPr>
              <w:t>□預演</w:t>
            </w:r>
            <w:r>
              <w:rPr>
                <w:rFonts w:ascii="新細明體" w:eastAsia="新細明體" w:hAnsi="新細明體" w:cs="新細明體"/>
                <w:spacing w:val="13"/>
              </w:rPr>
              <w:t xml:space="preserve">   </w:t>
            </w:r>
            <w:r>
              <w:rPr>
                <w:rFonts w:ascii="新細明體" w:eastAsia="新細明體" w:hAnsi="新細明體" w:cs="新細明體"/>
                <w:color w:val="000000"/>
              </w:rPr>
              <w:t>■正式演練</w:t>
            </w:r>
          </w:p>
        </w:tc>
        <w:tc>
          <w:tcPr>
            <w:tcW w:w="1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BDBD"/>
          </w:tcPr>
          <w:p w:rsidR="00DA6852" w:rsidRDefault="00DA6852" w:rsidP="00DA6852">
            <w:pPr>
              <w:spacing w:line="144" w:lineRule="exact"/>
            </w:pPr>
          </w:p>
          <w:p w:rsidR="00DA6852" w:rsidRDefault="00DA6852" w:rsidP="00DA6852">
            <w:pPr>
              <w:autoSpaceDE w:val="0"/>
              <w:autoSpaceDN w:val="0"/>
              <w:ind w:left="244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5"/>
              </w:rPr>
              <w:t>演練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3"/>
              </w:rPr>
              <w:t>日期</w:t>
            </w:r>
          </w:p>
        </w:tc>
        <w:tc>
          <w:tcPr>
            <w:tcW w:w="3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DA6852" w:rsidRDefault="00DA6852" w:rsidP="00DA6852">
            <w:pPr>
              <w:spacing w:line="125" w:lineRule="exact"/>
            </w:pPr>
          </w:p>
          <w:p w:rsidR="00DA6852" w:rsidRDefault="00DA6852" w:rsidP="00DA6852">
            <w:pPr>
              <w:autoSpaceDE w:val="0"/>
              <w:autoSpaceDN w:val="0"/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</w:rPr>
              <w:t>11</w:t>
            </w:r>
            <w:r>
              <w:rPr>
                <w:rFonts w:ascii="Times New Roman" w:hAnsi="Times New Roman" w:cs="Times New Roman" w:hint="eastAsia"/>
                <w:color w:val="000000"/>
                <w:u w:val="single" w:color="000000"/>
                <w:lang w:eastAsia="zh-TW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</w:rPr>
              <w:t>年</w:t>
            </w:r>
            <w:r>
              <w:rPr>
                <w:rFonts w:ascii="新細明體" w:eastAsia="新細明體" w:hAnsi="新細明體" w:cs="新細明體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</w:rPr>
              <w:t>月</w:t>
            </w:r>
            <w:r>
              <w:rPr>
                <w:rFonts w:ascii="新細明體" w:eastAsia="新細明體" w:hAnsi="新細明體" w:cs="新細明體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</w:rPr>
              <w:t>10</w:t>
            </w:r>
            <w:r>
              <w:rPr>
                <w:rFonts w:ascii="新細明體" w:eastAsia="新細明體" w:hAnsi="新細明體" w:cs="新細明體"/>
                <w:color w:val="000000"/>
              </w:rPr>
              <w:t>日</w:t>
            </w:r>
          </w:p>
        </w:tc>
      </w:tr>
      <w:tr w:rsidR="00DA6852" w:rsidTr="00DA6852">
        <w:trPr>
          <w:trHeight w:hRule="exact" w:val="576"/>
        </w:trPr>
        <w:tc>
          <w:tcPr>
            <w:tcW w:w="1334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DA6852" w:rsidRDefault="00DA6852" w:rsidP="00DA6852">
            <w:pPr>
              <w:spacing w:line="140" w:lineRule="exact"/>
            </w:pPr>
          </w:p>
          <w:p w:rsidR="00DA6852" w:rsidRDefault="00DA6852" w:rsidP="00DA6852">
            <w:pPr>
              <w:autoSpaceDE w:val="0"/>
              <w:autoSpaceDN w:val="0"/>
              <w:ind w:left="172"/>
            </w:pPr>
            <w:r>
              <w:rPr>
                <w:rFonts w:ascii="新細明體" w:eastAsia="新細明體" w:hAnsi="新細明體" w:cs="新細明體"/>
                <w:b/>
                <w:color w:val="000000"/>
                <w:spacing w:val="-7"/>
              </w:rPr>
              <w:t>演練</w:t>
            </w:r>
            <w:r>
              <w:rPr>
                <w:rFonts w:ascii="新細明體" w:eastAsia="新細明體" w:hAnsi="新細明體" w:cs="新細明體"/>
                <w:b/>
                <w:color w:val="000000"/>
                <w:spacing w:val="-6"/>
              </w:rPr>
              <w:t>人數</w:t>
            </w:r>
          </w:p>
        </w:tc>
        <w:tc>
          <w:tcPr>
            <w:tcW w:w="860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DA6852" w:rsidRDefault="00DA6852" w:rsidP="00DA6852">
            <w:pPr>
              <w:spacing w:line="120" w:lineRule="exact"/>
              <w:rPr>
                <w:lang w:eastAsia="zh-TW"/>
              </w:rPr>
            </w:pPr>
          </w:p>
          <w:p w:rsidR="00DA6852" w:rsidRDefault="00DA6852" w:rsidP="00DA6852">
            <w:pPr>
              <w:autoSpaceDE w:val="0"/>
              <w:autoSpaceDN w:val="0"/>
              <w:ind w:left="144"/>
              <w:rPr>
                <w:lang w:eastAsia="zh-TW"/>
              </w:rPr>
            </w:pP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總計</w:t>
            </w:r>
            <w:r>
              <w:rPr>
                <w:rFonts w:ascii="新細明體" w:eastAsia="新細明體" w:hAnsi="新細明體" w:cs="新細明體"/>
                <w:spacing w:val="-5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TW"/>
              </w:rPr>
              <w:t>107</w:t>
            </w:r>
            <w:r>
              <w:rPr>
                <w:rFonts w:ascii="Times New Roman" w:eastAsia="Times New Roman" w:hAnsi="Times New Roman" w:cs="Times New Roman"/>
                <w:spacing w:val="-6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人（教職員工</w:t>
            </w:r>
            <w:r>
              <w:rPr>
                <w:rFonts w:ascii="新細明體" w:eastAsia="新細明體" w:hAnsi="新細明體" w:cs="新細明體"/>
                <w:spacing w:val="-5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6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人，學生</w:t>
            </w:r>
            <w:r>
              <w:rPr>
                <w:rFonts w:ascii="新細明體" w:eastAsia="新細明體" w:hAnsi="新細明體" w:cs="新細明體"/>
                <w:spacing w:val="-6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-5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人，外部人員</w:t>
            </w:r>
            <w:r>
              <w:rPr>
                <w:rFonts w:ascii="新細明體" w:eastAsia="新細明體" w:hAnsi="新細明體" w:cs="新細明體"/>
                <w:spacing w:val="-6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 w:color="000000"/>
                <w:lang w:eastAsia="zh-TW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6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color w:val="000000"/>
                <w:lang w:eastAsia="zh-TW"/>
              </w:rPr>
              <w:t>人）</w:t>
            </w:r>
          </w:p>
        </w:tc>
      </w:tr>
    </w:tbl>
    <w:p w:rsidR="00232A92" w:rsidRDefault="00232A92">
      <w:pPr>
        <w:ind w:left="5817"/>
        <w:rPr>
          <w:rFonts w:ascii="Times New Roman" w:hAnsi="Times New Roman" w:cs="Times New Roman" w:hint="eastAsia"/>
          <w:color w:val="000000"/>
          <w:sz w:val="20"/>
          <w:szCs w:val="20"/>
          <w:lang w:eastAsia="zh-TW"/>
        </w:rPr>
      </w:pPr>
    </w:p>
    <w:p w:rsidR="00232A92" w:rsidRDefault="00232A92">
      <w:pPr>
        <w:ind w:left="5817"/>
        <w:rPr>
          <w:rFonts w:ascii="Times New Roman" w:hAnsi="Times New Roman" w:cs="Times New Roman" w:hint="eastAsia"/>
          <w:color w:val="000000"/>
          <w:sz w:val="20"/>
          <w:szCs w:val="20"/>
          <w:lang w:eastAsia="zh-TW"/>
        </w:rPr>
      </w:pPr>
    </w:p>
    <w:p w:rsidR="00232A92" w:rsidRDefault="00232A92">
      <w:pPr>
        <w:ind w:left="5817"/>
        <w:rPr>
          <w:rFonts w:ascii="Times New Roman" w:hAnsi="Times New Roman" w:cs="Times New Roman" w:hint="eastAsia"/>
          <w:color w:val="000000"/>
          <w:sz w:val="20"/>
          <w:szCs w:val="20"/>
          <w:lang w:eastAsia="zh-TW"/>
        </w:rPr>
      </w:pPr>
    </w:p>
    <w:p w:rsidR="00232A92" w:rsidRDefault="00232A92">
      <w:pPr>
        <w:ind w:left="5817"/>
        <w:rPr>
          <w:rFonts w:ascii="Times New Roman" w:hAnsi="Times New Roman" w:cs="Times New Roman" w:hint="eastAsia"/>
          <w:color w:val="000000"/>
          <w:sz w:val="20"/>
          <w:szCs w:val="20"/>
          <w:lang w:eastAsia="zh-TW"/>
        </w:rPr>
      </w:pPr>
    </w:p>
    <w:p w:rsidR="00232A92" w:rsidRDefault="00232A92">
      <w:pPr>
        <w:ind w:left="5817"/>
        <w:rPr>
          <w:rFonts w:ascii="Times New Roman" w:hAnsi="Times New Roman" w:cs="Times New Roman" w:hint="eastAsia"/>
          <w:color w:val="000000"/>
          <w:sz w:val="20"/>
          <w:szCs w:val="20"/>
          <w:lang w:eastAsia="zh-TW"/>
        </w:rPr>
      </w:pPr>
    </w:p>
    <w:p w:rsidR="00232A92" w:rsidRDefault="00232A92">
      <w:pPr>
        <w:ind w:left="5817"/>
        <w:rPr>
          <w:rFonts w:ascii="Times New Roman" w:hAnsi="Times New Roman" w:cs="Times New Roman" w:hint="eastAsia"/>
          <w:color w:val="000000"/>
          <w:sz w:val="20"/>
          <w:szCs w:val="20"/>
          <w:lang w:eastAsia="zh-TW"/>
        </w:rPr>
      </w:pPr>
    </w:p>
    <w:p w:rsidR="00232A92" w:rsidRDefault="00232A92">
      <w:pPr>
        <w:ind w:left="5817"/>
        <w:rPr>
          <w:rFonts w:ascii="Times New Roman" w:hAnsi="Times New Roman" w:cs="Times New Roman" w:hint="eastAsia"/>
          <w:color w:val="000000"/>
          <w:sz w:val="20"/>
          <w:szCs w:val="20"/>
          <w:lang w:eastAsia="zh-TW"/>
        </w:rPr>
      </w:pPr>
    </w:p>
    <w:p w:rsidR="00232A92" w:rsidRDefault="00232A92">
      <w:pPr>
        <w:ind w:left="5817"/>
        <w:rPr>
          <w:rFonts w:ascii="Times New Roman" w:hAnsi="Times New Roman" w:cs="Times New Roman" w:hint="eastAsia"/>
          <w:color w:val="000000"/>
          <w:sz w:val="20"/>
          <w:szCs w:val="20"/>
          <w:lang w:eastAsia="zh-TW"/>
        </w:rPr>
      </w:pPr>
    </w:p>
    <w:p w:rsidR="00232A92" w:rsidRDefault="00232A92">
      <w:pPr>
        <w:ind w:left="5817"/>
        <w:rPr>
          <w:rFonts w:ascii="Times New Roman" w:hAnsi="Times New Roman" w:cs="Times New Roman" w:hint="eastAsia"/>
          <w:color w:val="000000"/>
          <w:sz w:val="20"/>
          <w:szCs w:val="20"/>
          <w:lang w:eastAsia="zh-TW"/>
        </w:rPr>
      </w:pPr>
    </w:p>
    <w:p w:rsidR="00232A92" w:rsidRDefault="00232A92">
      <w:pPr>
        <w:ind w:left="5817"/>
        <w:rPr>
          <w:rFonts w:ascii="Times New Roman" w:hAnsi="Times New Roman" w:cs="Times New Roman" w:hint="eastAsia"/>
          <w:color w:val="000000"/>
          <w:sz w:val="20"/>
          <w:szCs w:val="20"/>
          <w:lang w:eastAsia="zh-TW"/>
        </w:rPr>
      </w:pPr>
    </w:p>
    <w:p w:rsidR="00232A92" w:rsidRDefault="00232A92">
      <w:pPr>
        <w:ind w:left="5817"/>
        <w:rPr>
          <w:rFonts w:ascii="Times New Roman" w:hAnsi="Times New Roman" w:cs="Times New Roman" w:hint="eastAsia"/>
          <w:color w:val="000000"/>
          <w:sz w:val="20"/>
          <w:szCs w:val="20"/>
          <w:lang w:eastAsia="zh-TW"/>
        </w:rPr>
      </w:pPr>
    </w:p>
    <w:p w:rsidR="00232A92" w:rsidRDefault="00232A92">
      <w:pPr>
        <w:ind w:left="5817"/>
        <w:rPr>
          <w:rFonts w:ascii="Times New Roman" w:hAnsi="Times New Roman" w:cs="Times New Roman" w:hint="eastAsia"/>
          <w:color w:val="000000"/>
          <w:sz w:val="20"/>
          <w:szCs w:val="20"/>
          <w:lang w:eastAsia="zh-TW"/>
        </w:rPr>
      </w:pPr>
    </w:p>
    <w:p w:rsidR="00232A92" w:rsidRDefault="00232A92">
      <w:pPr>
        <w:ind w:left="5817"/>
        <w:rPr>
          <w:rFonts w:ascii="Times New Roman" w:hAnsi="Times New Roman" w:cs="Times New Roman" w:hint="eastAsia"/>
          <w:color w:val="000000"/>
          <w:sz w:val="20"/>
          <w:szCs w:val="20"/>
          <w:lang w:eastAsia="zh-TW"/>
        </w:rPr>
      </w:pPr>
    </w:p>
    <w:p w:rsidR="00232A92" w:rsidRPr="00537BC2" w:rsidRDefault="00232A92" w:rsidP="00232A92">
      <w:pPr>
        <w:autoSpaceDE w:val="0"/>
        <w:autoSpaceDN w:val="0"/>
        <w:jc w:val="center"/>
        <w:rPr>
          <w:rFonts w:asciiTheme="minorEastAsia" w:hAnsiTheme="minorEastAsia"/>
          <w:b/>
          <w:sz w:val="36"/>
          <w:szCs w:val="36"/>
          <w:lang w:eastAsia="zh-TW"/>
        </w:rPr>
      </w:pPr>
      <w:r w:rsidRPr="00537BC2">
        <w:rPr>
          <w:rFonts w:asciiTheme="minorEastAsia" w:hAnsiTheme="minorEastAsia" w:cs="新細明體"/>
          <w:b/>
          <w:color w:val="000000"/>
          <w:spacing w:val="-2"/>
          <w:sz w:val="36"/>
          <w:szCs w:val="36"/>
          <w:lang w:eastAsia="zh-TW"/>
        </w:rPr>
        <w:t>花蓮縣花蓮市信義國民</w:t>
      </w:r>
      <w:r w:rsidRPr="00537BC2">
        <w:rPr>
          <w:rFonts w:asciiTheme="minorEastAsia" w:hAnsiTheme="minorEastAsia" w:cs="新細明體"/>
          <w:b/>
          <w:color w:val="000000"/>
          <w:spacing w:val="-1"/>
          <w:sz w:val="36"/>
          <w:szCs w:val="36"/>
          <w:lang w:eastAsia="zh-TW"/>
        </w:rPr>
        <w:t>小學防災</w:t>
      </w:r>
      <w:r w:rsidRPr="00537BC2">
        <w:rPr>
          <w:rFonts w:asciiTheme="minorEastAsia" w:hAnsiTheme="minorEastAsia" w:cs="新細明體"/>
          <w:b/>
          <w:color w:val="000000"/>
          <w:spacing w:val="-2"/>
          <w:sz w:val="36"/>
          <w:szCs w:val="36"/>
          <w:lang w:eastAsia="zh-TW"/>
        </w:rPr>
        <w:t>演練</w:t>
      </w:r>
      <w:r w:rsidRPr="00537BC2">
        <w:rPr>
          <w:rFonts w:asciiTheme="minorEastAsia" w:hAnsiTheme="minorEastAsia" w:cs="新細明體"/>
          <w:b/>
          <w:color w:val="000000"/>
          <w:spacing w:val="-1"/>
          <w:sz w:val="36"/>
          <w:szCs w:val="36"/>
          <w:lang w:eastAsia="zh-TW"/>
        </w:rPr>
        <w:t>檢討會議</w:t>
      </w:r>
    </w:p>
    <w:tbl>
      <w:tblPr>
        <w:tblW w:w="10348" w:type="dxa"/>
        <w:tblInd w:w="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3708"/>
        <w:gridCol w:w="1537"/>
        <w:gridCol w:w="48"/>
        <w:gridCol w:w="3212"/>
      </w:tblGrid>
      <w:tr w:rsidR="00232A92" w:rsidTr="00827984">
        <w:trPr>
          <w:trHeight w:hRule="exact" w:val="776"/>
        </w:trPr>
        <w:tc>
          <w:tcPr>
            <w:tcW w:w="1843" w:type="dxa"/>
            <w:tcBorders>
              <w:top w:val="single" w:sz="1" w:space="0" w:color="D7D7D7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232A92" w:rsidRPr="00032B15" w:rsidRDefault="00232A92" w:rsidP="00827984">
            <w:pPr>
              <w:spacing w:line="197" w:lineRule="exact"/>
              <w:rPr>
                <w:sz w:val="26"/>
                <w:szCs w:val="26"/>
                <w:lang w:eastAsia="zh-TW"/>
              </w:rPr>
            </w:pPr>
          </w:p>
          <w:p w:rsidR="00232A92" w:rsidRPr="00032B15" w:rsidRDefault="00232A92" w:rsidP="00827984">
            <w:pPr>
              <w:autoSpaceDE w:val="0"/>
              <w:autoSpaceDN w:val="0"/>
              <w:ind w:left="172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7"/>
                <w:sz w:val="26"/>
                <w:szCs w:val="26"/>
              </w:rPr>
              <w:t>學校</w:t>
            </w: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6"/>
                <w:sz w:val="26"/>
                <w:szCs w:val="26"/>
              </w:rPr>
              <w:t>全銜</w:t>
            </w:r>
          </w:p>
        </w:tc>
        <w:tc>
          <w:tcPr>
            <w:tcW w:w="8505" w:type="dxa"/>
            <w:gridSpan w:val="4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232A92" w:rsidRPr="00032B15" w:rsidRDefault="00232A92" w:rsidP="00827984">
            <w:pPr>
              <w:spacing w:line="188" w:lineRule="exact"/>
              <w:rPr>
                <w:sz w:val="26"/>
                <w:szCs w:val="26"/>
                <w:lang w:eastAsia="zh-TW"/>
              </w:rPr>
            </w:pPr>
          </w:p>
          <w:p w:rsidR="00232A92" w:rsidRPr="00032B15" w:rsidRDefault="00232A92" w:rsidP="00827984">
            <w:pPr>
              <w:autoSpaceDE w:val="0"/>
              <w:autoSpaceDN w:val="0"/>
              <w:ind w:left="115"/>
              <w:rPr>
                <w:sz w:val="26"/>
                <w:szCs w:val="26"/>
                <w:lang w:eastAsia="zh-TW"/>
              </w:rPr>
            </w:pPr>
            <w:r w:rsidRPr="00032B15">
              <w:rPr>
                <w:rFonts w:ascii="新細明體" w:eastAsia="新細明體" w:hAnsi="新細明體" w:cs="新細明體"/>
                <w:color w:val="000000"/>
                <w:spacing w:val="-2"/>
                <w:sz w:val="26"/>
                <w:szCs w:val="26"/>
                <w:lang w:eastAsia="zh-TW"/>
              </w:rPr>
              <w:t>花蓮縣花蓮市信義國民</w:t>
            </w:r>
            <w:r w:rsidRPr="00032B15">
              <w:rPr>
                <w:rFonts w:ascii="新細明體" w:eastAsia="新細明體" w:hAnsi="新細明體" w:cs="新細明體"/>
                <w:color w:val="000000"/>
                <w:spacing w:val="-1"/>
                <w:sz w:val="26"/>
                <w:szCs w:val="26"/>
                <w:lang w:eastAsia="zh-TW"/>
              </w:rPr>
              <w:t>小學</w:t>
            </w:r>
          </w:p>
        </w:tc>
      </w:tr>
      <w:tr w:rsidR="00232A92" w:rsidTr="00827984">
        <w:trPr>
          <w:trHeight w:hRule="exact" w:val="988"/>
        </w:trPr>
        <w:tc>
          <w:tcPr>
            <w:tcW w:w="184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232A92" w:rsidRPr="00032B15" w:rsidRDefault="00232A92" w:rsidP="00827984">
            <w:pPr>
              <w:autoSpaceDE w:val="0"/>
              <w:autoSpaceDN w:val="0"/>
              <w:spacing w:before="73"/>
              <w:ind w:left="172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7"/>
                <w:sz w:val="26"/>
                <w:szCs w:val="26"/>
              </w:rPr>
              <w:t>檢討</w:t>
            </w: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6"/>
                <w:sz w:val="26"/>
                <w:szCs w:val="26"/>
              </w:rPr>
              <w:t>會議</w:t>
            </w:r>
          </w:p>
          <w:p w:rsidR="00232A92" w:rsidRPr="00032B15" w:rsidRDefault="00232A92" w:rsidP="00827984">
            <w:pPr>
              <w:autoSpaceDE w:val="0"/>
              <w:autoSpaceDN w:val="0"/>
              <w:spacing w:before="48"/>
              <w:ind w:left="412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12"/>
                <w:sz w:val="26"/>
                <w:szCs w:val="26"/>
              </w:rPr>
              <w:t>日期</w:t>
            </w:r>
          </w:p>
        </w:tc>
        <w:tc>
          <w:tcPr>
            <w:tcW w:w="3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2A92" w:rsidRPr="00032B15" w:rsidRDefault="00232A92" w:rsidP="00827984">
            <w:pPr>
              <w:spacing w:line="235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autoSpaceDN w:val="0"/>
              <w:ind w:left="115"/>
              <w:rPr>
                <w:sz w:val="26"/>
                <w:szCs w:val="26"/>
              </w:rPr>
            </w:pPr>
            <w:r w:rsidRPr="00032B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  <w:r w:rsidRPr="00032B15">
              <w:rPr>
                <w:rFonts w:eastAsia="Times New Roman"/>
                <w:color w:val="000000"/>
                <w:sz w:val="26"/>
                <w:szCs w:val="26"/>
              </w:rPr>
              <w:t>2</w:t>
            </w:r>
            <w:r w:rsidRPr="00032B15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</w:rPr>
              <w:t>年</w:t>
            </w:r>
            <w:r w:rsidRPr="00032B15">
              <w:rPr>
                <w:rFonts w:ascii="新細明體" w:eastAsia="新細明體" w:hAnsi="新細明體" w:cs="新細明體"/>
                <w:spacing w:val="-10"/>
                <w:sz w:val="26"/>
                <w:szCs w:val="26"/>
              </w:rPr>
              <w:t xml:space="preserve"> </w:t>
            </w:r>
            <w:r w:rsidRPr="00032B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  <w:r w:rsidRPr="00032B15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</w:rPr>
              <w:t>月</w:t>
            </w:r>
            <w:r w:rsidRPr="00032B15">
              <w:rPr>
                <w:rFonts w:ascii="新細明體" w:eastAsia="新細明體" w:hAnsi="新細明體" w:cs="新細明體"/>
                <w:spacing w:val="-10"/>
                <w:sz w:val="26"/>
                <w:szCs w:val="26"/>
              </w:rPr>
              <w:t xml:space="preserve"> </w:t>
            </w:r>
            <w:r w:rsidRPr="00032B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 w:color="000000"/>
              </w:rPr>
              <w:t>14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</w:rPr>
              <w:t>日</w:t>
            </w:r>
          </w:p>
        </w:tc>
        <w:tc>
          <w:tcPr>
            <w:tcW w:w="15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BDBD"/>
          </w:tcPr>
          <w:p w:rsidR="00232A92" w:rsidRPr="00032B15" w:rsidRDefault="00232A92" w:rsidP="00827984">
            <w:pPr>
              <w:spacing w:line="255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autoSpaceDN w:val="0"/>
              <w:ind w:left="364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5"/>
                <w:sz w:val="26"/>
                <w:szCs w:val="26"/>
              </w:rPr>
              <w:t>填表人</w:t>
            </w:r>
          </w:p>
        </w:tc>
        <w:tc>
          <w:tcPr>
            <w:tcW w:w="3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232A92" w:rsidRPr="00032B15" w:rsidRDefault="00232A92" w:rsidP="00827984">
            <w:pPr>
              <w:spacing w:line="255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autoSpaceDN w:val="0"/>
              <w:ind w:left="120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color w:val="000000"/>
                <w:spacing w:val="-8"/>
                <w:sz w:val="26"/>
                <w:szCs w:val="26"/>
              </w:rPr>
              <w:t>張彤</w:t>
            </w:r>
          </w:p>
        </w:tc>
      </w:tr>
      <w:tr w:rsidR="00232A92" w:rsidTr="00827984">
        <w:trPr>
          <w:trHeight w:hRule="exact" w:val="716"/>
        </w:trPr>
        <w:tc>
          <w:tcPr>
            <w:tcW w:w="184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232A92" w:rsidRPr="00032B15" w:rsidRDefault="00232A92" w:rsidP="00827984">
            <w:pPr>
              <w:spacing w:line="144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autoSpaceDN w:val="0"/>
              <w:ind w:left="172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7"/>
                <w:sz w:val="26"/>
                <w:szCs w:val="26"/>
              </w:rPr>
              <w:t>演練</w:t>
            </w: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6"/>
                <w:sz w:val="26"/>
                <w:szCs w:val="26"/>
              </w:rPr>
              <w:t>類別</w:t>
            </w:r>
          </w:p>
        </w:tc>
        <w:tc>
          <w:tcPr>
            <w:tcW w:w="3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2A92" w:rsidRPr="00032B15" w:rsidRDefault="00232A92" w:rsidP="00827984">
            <w:pPr>
              <w:spacing w:line="144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autoSpaceDN w:val="0"/>
              <w:ind w:left="115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</w:rPr>
              <w:t>□預演</w:t>
            </w:r>
            <w:r w:rsidRPr="00032B15">
              <w:rPr>
                <w:rFonts w:ascii="新細明體" w:eastAsia="新細明體" w:hAnsi="新細明體" w:cs="新細明體"/>
                <w:spacing w:val="13"/>
                <w:sz w:val="26"/>
                <w:szCs w:val="26"/>
              </w:rPr>
              <w:t xml:space="preserve">   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</w:rPr>
              <w:t>■正式演練</w:t>
            </w:r>
          </w:p>
        </w:tc>
        <w:tc>
          <w:tcPr>
            <w:tcW w:w="15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BDBD"/>
          </w:tcPr>
          <w:p w:rsidR="00232A92" w:rsidRPr="00032B15" w:rsidRDefault="00232A92" w:rsidP="00827984">
            <w:pPr>
              <w:spacing w:line="144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autoSpaceDN w:val="0"/>
              <w:ind w:left="244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5"/>
                <w:sz w:val="26"/>
                <w:szCs w:val="26"/>
              </w:rPr>
              <w:t>演練</w:t>
            </w: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3"/>
                <w:sz w:val="26"/>
                <w:szCs w:val="26"/>
              </w:rPr>
              <w:t>日期</w:t>
            </w:r>
          </w:p>
        </w:tc>
        <w:tc>
          <w:tcPr>
            <w:tcW w:w="3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232A92" w:rsidRPr="00032B15" w:rsidRDefault="00232A92" w:rsidP="00827984">
            <w:pPr>
              <w:spacing w:line="125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autoSpaceDN w:val="0"/>
              <w:ind w:left="100"/>
              <w:rPr>
                <w:sz w:val="26"/>
                <w:szCs w:val="26"/>
              </w:rPr>
            </w:pPr>
            <w:r w:rsidRPr="00032B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 w:color="000000"/>
              </w:rPr>
              <w:t>11</w:t>
            </w:r>
            <w:r w:rsidRPr="00032B15">
              <w:rPr>
                <w:rFonts w:eastAsia="Times New Roman"/>
                <w:color w:val="000000"/>
                <w:sz w:val="26"/>
                <w:szCs w:val="26"/>
                <w:u w:val="single" w:color="000000"/>
              </w:rPr>
              <w:t>2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</w:rPr>
              <w:t>年</w:t>
            </w:r>
            <w:r w:rsidRPr="00032B15">
              <w:rPr>
                <w:rFonts w:ascii="新細明體" w:eastAsia="新細明體" w:hAnsi="新細明體" w:cs="新細明體"/>
                <w:spacing w:val="-11"/>
                <w:sz w:val="26"/>
                <w:szCs w:val="26"/>
              </w:rPr>
              <w:t xml:space="preserve"> </w:t>
            </w:r>
            <w:r w:rsidRPr="00032B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 w:color="000000"/>
              </w:rPr>
              <w:t>3</w:t>
            </w:r>
            <w:r w:rsidRPr="00032B15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</w:rPr>
              <w:t>月</w:t>
            </w:r>
            <w:r w:rsidRPr="00032B15">
              <w:rPr>
                <w:rFonts w:ascii="新細明體" w:eastAsia="新細明體" w:hAnsi="新細明體" w:cs="新細明體"/>
                <w:spacing w:val="-11"/>
                <w:sz w:val="26"/>
                <w:szCs w:val="26"/>
              </w:rPr>
              <w:t xml:space="preserve"> </w:t>
            </w:r>
            <w:r w:rsidRPr="00032B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 w:color="000000"/>
              </w:rPr>
              <w:t>10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</w:rPr>
              <w:t>日</w:t>
            </w:r>
          </w:p>
        </w:tc>
      </w:tr>
      <w:tr w:rsidR="00232A92" w:rsidTr="00827984">
        <w:trPr>
          <w:trHeight w:hRule="exact" w:val="711"/>
        </w:trPr>
        <w:tc>
          <w:tcPr>
            <w:tcW w:w="184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232A92" w:rsidRPr="00032B15" w:rsidRDefault="00232A92" w:rsidP="00827984">
            <w:pPr>
              <w:spacing w:line="140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autoSpaceDN w:val="0"/>
              <w:ind w:left="172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7"/>
                <w:sz w:val="26"/>
                <w:szCs w:val="26"/>
              </w:rPr>
              <w:t>演練</w:t>
            </w: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6"/>
                <w:sz w:val="26"/>
                <w:szCs w:val="26"/>
              </w:rPr>
              <w:t>人數</w:t>
            </w:r>
          </w:p>
        </w:tc>
        <w:tc>
          <w:tcPr>
            <w:tcW w:w="85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232A92" w:rsidRPr="00032B15" w:rsidRDefault="00232A92" w:rsidP="00827984">
            <w:pPr>
              <w:spacing w:line="120" w:lineRule="exact"/>
              <w:rPr>
                <w:sz w:val="26"/>
                <w:szCs w:val="26"/>
                <w:lang w:eastAsia="zh-TW"/>
              </w:rPr>
            </w:pPr>
          </w:p>
          <w:p w:rsidR="00232A92" w:rsidRPr="00032B15" w:rsidRDefault="00232A92" w:rsidP="00827984">
            <w:pPr>
              <w:autoSpaceDE w:val="0"/>
              <w:autoSpaceDN w:val="0"/>
              <w:ind w:left="144"/>
              <w:rPr>
                <w:sz w:val="26"/>
                <w:szCs w:val="26"/>
                <w:lang w:eastAsia="zh-TW"/>
              </w:rPr>
            </w:pP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  <w:lang w:eastAsia="zh-TW"/>
              </w:rPr>
              <w:t>總計</w:t>
            </w:r>
            <w:r w:rsidRPr="00032B15">
              <w:rPr>
                <w:rFonts w:ascii="新細明體" w:eastAsia="新細明體" w:hAnsi="新細明體" w:cs="新細明體"/>
                <w:spacing w:val="-5"/>
                <w:sz w:val="26"/>
                <w:szCs w:val="26"/>
                <w:lang w:eastAsia="zh-TW"/>
              </w:rPr>
              <w:t xml:space="preserve"> </w:t>
            </w:r>
            <w:r w:rsidRPr="00032B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TW"/>
              </w:rPr>
              <w:t>107</w:t>
            </w:r>
            <w:r w:rsidRPr="00032B15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zh-TW"/>
              </w:rPr>
              <w:t xml:space="preserve"> 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  <w:lang w:eastAsia="zh-TW"/>
              </w:rPr>
              <w:t>人（教職員工</w:t>
            </w:r>
            <w:r w:rsidRPr="00032B15">
              <w:rPr>
                <w:rFonts w:ascii="新細明體" w:eastAsia="新細明體" w:hAnsi="新細明體" w:cs="新細明體"/>
                <w:spacing w:val="-5"/>
                <w:sz w:val="26"/>
                <w:szCs w:val="26"/>
                <w:lang w:eastAsia="zh-TW"/>
              </w:rPr>
              <w:t xml:space="preserve"> </w:t>
            </w:r>
            <w:r w:rsidRPr="00032B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 w:color="000000"/>
                <w:lang w:eastAsia="zh-TW"/>
              </w:rPr>
              <w:t>17</w:t>
            </w:r>
            <w:r w:rsidRPr="00032B15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zh-TW"/>
              </w:rPr>
              <w:t xml:space="preserve"> 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  <w:lang w:eastAsia="zh-TW"/>
              </w:rPr>
              <w:t>人，學生</w:t>
            </w:r>
            <w:r w:rsidRPr="00032B15">
              <w:rPr>
                <w:rFonts w:ascii="新細明體" w:eastAsia="新細明體" w:hAnsi="新細明體" w:cs="新細明體"/>
                <w:spacing w:val="-6"/>
                <w:sz w:val="26"/>
                <w:szCs w:val="26"/>
                <w:lang w:eastAsia="zh-TW"/>
              </w:rPr>
              <w:t xml:space="preserve"> </w:t>
            </w:r>
            <w:r w:rsidRPr="00032B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 w:color="000000"/>
                <w:lang w:eastAsia="zh-TW"/>
              </w:rPr>
              <w:t>80</w:t>
            </w:r>
            <w:r w:rsidRPr="00032B1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eastAsia="zh-TW"/>
              </w:rPr>
              <w:t xml:space="preserve"> 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  <w:lang w:eastAsia="zh-TW"/>
              </w:rPr>
              <w:t>人，外部人員</w:t>
            </w:r>
            <w:r w:rsidRPr="00032B15">
              <w:rPr>
                <w:rFonts w:ascii="新細明體" w:eastAsia="新細明體" w:hAnsi="新細明體" w:cs="新細明體"/>
                <w:spacing w:val="-6"/>
                <w:sz w:val="26"/>
                <w:szCs w:val="26"/>
                <w:lang w:eastAsia="zh-TW"/>
              </w:rPr>
              <w:t xml:space="preserve"> </w:t>
            </w:r>
            <w:r w:rsidRPr="00032B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 w:color="000000"/>
                <w:lang w:eastAsia="zh-TW"/>
              </w:rPr>
              <w:t>10</w:t>
            </w:r>
            <w:r w:rsidRPr="00032B15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zh-TW"/>
              </w:rPr>
              <w:t xml:space="preserve"> 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  <w:lang w:eastAsia="zh-TW"/>
              </w:rPr>
              <w:t>人）</w:t>
            </w:r>
          </w:p>
        </w:tc>
      </w:tr>
      <w:tr w:rsidR="00232A92" w:rsidTr="00827984">
        <w:trPr>
          <w:trHeight w:hRule="exact" w:val="710"/>
        </w:trPr>
        <w:tc>
          <w:tcPr>
            <w:tcW w:w="184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232A92" w:rsidRPr="00032B15" w:rsidRDefault="00232A92" w:rsidP="00827984">
            <w:pPr>
              <w:spacing w:line="140" w:lineRule="exact"/>
              <w:rPr>
                <w:sz w:val="26"/>
                <w:szCs w:val="26"/>
                <w:lang w:eastAsia="zh-TW"/>
              </w:rPr>
            </w:pPr>
          </w:p>
          <w:p w:rsidR="00232A92" w:rsidRPr="00032B15" w:rsidRDefault="00232A92" w:rsidP="00827984">
            <w:pPr>
              <w:autoSpaceDE w:val="0"/>
              <w:autoSpaceDN w:val="0"/>
              <w:ind w:left="172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7"/>
                <w:sz w:val="26"/>
                <w:szCs w:val="26"/>
              </w:rPr>
              <w:t>演練</w:t>
            </w: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6"/>
                <w:sz w:val="26"/>
                <w:szCs w:val="26"/>
              </w:rPr>
              <w:t>情境</w:t>
            </w:r>
          </w:p>
        </w:tc>
        <w:tc>
          <w:tcPr>
            <w:tcW w:w="85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232A92" w:rsidRPr="00032B15" w:rsidRDefault="00232A92" w:rsidP="00827984">
            <w:pPr>
              <w:spacing w:line="140" w:lineRule="exact"/>
              <w:rPr>
                <w:sz w:val="26"/>
                <w:szCs w:val="26"/>
                <w:lang w:eastAsia="zh-TW"/>
              </w:rPr>
            </w:pPr>
          </w:p>
          <w:p w:rsidR="00232A92" w:rsidRPr="00032B15" w:rsidRDefault="00232A92" w:rsidP="00827984">
            <w:pPr>
              <w:tabs>
                <w:tab w:val="left" w:pos="4704"/>
              </w:tabs>
              <w:autoSpaceDE w:val="0"/>
              <w:autoSpaceDN w:val="0"/>
              <w:ind w:left="144"/>
              <w:rPr>
                <w:sz w:val="26"/>
                <w:szCs w:val="26"/>
                <w:lang w:eastAsia="zh-TW"/>
              </w:rPr>
            </w:pP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  <w:lang w:eastAsia="zh-TW"/>
              </w:rPr>
              <w:t>■地震</w:t>
            </w:r>
            <w:r w:rsidRPr="00032B15">
              <w:rPr>
                <w:rFonts w:ascii="新細明體" w:eastAsia="新細明體" w:hAnsi="新細明體" w:cs="新細明體"/>
                <w:spacing w:val="17"/>
                <w:sz w:val="26"/>
                <w:szCs w:val="26"/>
                <w:lang w:eastAsia="zh-TW"/>
              </w:rPr>
              <w:t xml:space="preserve">   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  <w:lang w:eastAsia="zh-TW"/>
              </w:rPr>
              <w:t>□水災</w:t>
            </w:r>
            <w:r w:rsidRPr="00032B15">
              <w:rPr>
                <w:rFonts w:ascii="新細明體" w:eastAsia="新細明體" w:hAnsi="新細明體" w:cs="新細明體"/>
                <w:spacing w:val="18"/>
                <w:sz w:val="26"/>
                <w:szCs w:val="26"/>
                <w:lang w:eastAsia="zh-TW"/>
              </w:rPr>
              <w:t xml:space="preserve">   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  <w:lang w:eastAsia="zh-TW"/>
              </w:rPr>
              <w:t>■火災</w:t>
            </w:r>
            <w:r w:rsidRPr="00032B15">
              <w:rPr>
                <w:rFonts w:ascii="新細明體" w:eastAsia="新細明體" w:hAnsi="新細明體" w:cs="新細明體"/>
                <w:spacing w:val="17"/>
                <w:sz w:val="26"/>
                <w:szCs w:val="26"/>
                <w:lang w:eastAsia="zh-TW"/>
              </w:rPr>
              <w:t xml:space="preserve">   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  <w:lang w:eastAsia="zh-TW"/>
              </w:rPr>
              <w:t>□其他</w:t>
            </w:r>
            <w:r w:rsidRPr="00032B15">
              <w:rPr>
                <w:sz w:val="26"/>
                <w:szCs w:val="26"/>
                <w:lang w:eastAsia="zh-TW"/>
              </w:rPr>
              <w:tab/>
            </w:r>
            <w:r w:rsidRPr="00032B15">
              <w:rPr>
                <w:rFonts w:ascii="新細明體" w:eastAsia="新細明體" w:hAnsi="新細明體" w:cs="新細明體"/>
                <w:color w:val="000000"/>
                <w:spacing w:val="-2"/>
                <w:sz w:val="26"/>
                <w:szCs w:val="26"/>
                <w:lang w:eastAsia="zh-TW"/>
              </w:rPr>
              <w:t>（可複選）</w:t>
            </w:r>
          </w:p>
        </w:tc>
      </w:tr>
      <w:tr w:rsidR="00232A92" w:rsidTr="00827984">
        <w:trPr>
          <w:trHeight w:hRule="exact" w:val="988"/>
        </w:trPr>
        <w:tc>
          <w:tcPr>
            <w:tcW w:w="184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232A92" w:rsidRPr="00032B15" w:rsidRDefault="00232A92" w:rsidP="00827984">
            <w:pPr>
              <w:autoSpaceDE w:val="0"/>
              <w:autoSpaceDN w:val="0"/>
              <w:spacing w:before="73"/>
              <w:ind w:left="172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7"/>
                <w:sz w:val="26"/>
                <w:szCs w:val="26"/>
              </w:rPr>
              <w:t>聘請</w:t>
            </w: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6"/>
                <w:sz w:val="26"/>
                <w:szCs w:val="26"/>
              </w:rPr>
              <w:t>外部</w:t>
            </w:r>
          </w:p>
          <w:p w:rsidR="00232A92" w:rsidRPr="00032B15" w:rsidRDefault="00232A92" w:rsidP="00827984">
            <w:pPr>
              <w:autoSpaceDE w:val="0"/>
              <w:autoSpaceDN w:val="0"/>
              <w:spacing w:before="48"/>
              <w:ind w:left="412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12"/>
                <w:sz w:val="26"/>
                <w:szCs w:val="26"/>
              </w:rPr>
              <w:t>專家</w:t>
            </w:r>
          </w:p>
        </w:tc>
        <w:tc>
          <w:tcPr>
            <w:tcW w:w="85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232A92" w:rsidRPr="00032B15" w:rsidRDefault="00232A92" w:rsidP="00827984">
            <w:pPr>
              <w:spacing w:line="255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tabs>
                <w:tab w:val="left" w:pos="7344"/>
              </w:tabs>
              <w:autoSpaceDE w:val="0"/>
              <w:autoSpaceDN w:val="0"/>
              <w:ind w:left="144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</w:rPr>
              <w:t>■無</w:t>
            </w:r>
            <w:r w:rsidRPr="00032B15">
              <w:rPr>
                <w:rFonts w:ascii="新細明體" w:eastAsia="新細明體" w:hAnsi="新細明體" w:cs="新細明體"/>
                <w:spacing w:val="17"/>
                <w:sz w:val="26"/>
                <w:szCs w:val="26"/>
              </w:rPr>
              <w:t xml:space="preserve">   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</w:rPr>
              <w:t>□有（專家：</w:t>
            </w:r>
            <w:r w:rsidRPr="00032B15">
              <w:rPr>
                <w:sz w:val="26"/>
                <w:szCs w:val="26"/>
              </w:rPr>
              <w:tab/>
            </w:r>
            <w:r w:rsidRPr="00032B15">
              <w:rPr>
                <w:rFonts w:ascii="新細明體" w:eastAsia="新細明體" w:hAnsi="新細明體" w:cs="新細明體"/>
                <w:color w:val="000000"/>
                <w:spacing w:val="-9"/>
                <w:sz w:val="26"/>
                <w:szCs w:val="26"/>
              </w:rPr>
              <w:t>）</w:t>
            </w:r>
          </w:p>
        </w:tc>
      </w:tr>
      <w:tr w:rsidR="00232A92" w:rsidTr="00827984">
        <w:trPr>
          <w:trHeight w:hRule="exact" w:val="988"/>
        </w:trPr>
        <w:tc>
          <w:tcPr>
            <w:tcW w:w="1843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 w:rsidR="00232A92" w:rsidRPr="00032B15" w:rsidRDefault="00232A92" w:rsidP="00827984">
            <w:pPr>
              <w:autoSpaceDE w:val="0"/>
              <w:autoSpaceDN w:val="0"/>
              <w:spacing w:before="73"/>
              <w:ind w:left="172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7"/>
                <w:sz w:val="26"/>
                <w:szCs w:val="26"/>
              </w:rPr>
              <w:t>結合</w:t>
            </w: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6"/>
                <w:sz w:val="26"/>
                <w:szCs w:val="26"/>
              </w:rPr>
              <w:t>外部</w:t>
            </w:r>
          </w:p>
          <w:p w:rsidR="00232A92" w:rsidRPr="00032B15" w:rsidRDefault="00232A92" w:rsidP="00827984">
            <w:pPr>
              <w:autoSpaceDE w:val="0"/>
              <w:autoSpaceDN w:val="0"/>
              <w:spacing w:before="48"/>
              <w:ind w:left="412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12"/>
                <w:sz w:val="26"/>
                <w:szCs w:val="26"/>
              </w:rPr>
              <w:t>單位</w:t>
            </w:r>
          </w:p>
        </w:tc>
        <w:tc>
          <w:tcPr>
            <w:tcW w:w="85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</w:tcPr>
          <w:p w:rsidR="00232A92" w:rsidRPr="00032B15" w:rsidRDefault="00232A92" w:rsidP="00827984">
            <w:pPr>
              <w:spacing w:line="255" w:lineRule="exact"/>
              <w:rPr>
                <w:sz w:val="26"/>
                <w:szCs w:val="26"/>
                <w:lang w:eastAsia="zh-TW"/>
              </w:rPr>
            </w:pPr>
          </w:p>
          <w:p w:rsidR="00232A92" w:rsidRPr="00032B15" w:rsidRDefault="00232A92" w:rsidP="00827984">
            <w:pPr>
              <w:autoSpaceDE w:val="0"/>
              <w:autoSpaceDN w:val="0"/>
              <w:ind w:left="144"/>
              <w:rPr>
                <w:sz w:val="26"/>
                <w:szCs w:val="26"/>
                <w:lang w:eastAsia="zh-TW"/>
              </w:rPr>
            </w:pP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  <w:lang w:eastAsia="zh-TW"/>
              </w:rPr>
              <w:t>□無</w:t>
            </w:r>
            <w:r w:rsidRPr="00032B15">
              <w:rPr>
                <w:rFonts w:ascii="新細明體" w:eastAsia="新細明體" w:hAnsi="新細明體" w:cs="新細明體"/>
                <w:spacing w:val="10"/>
                <w:sz w:val="26"/>
                <w:szCs w:val="26"/>
                <w:lang w:eastAsia="zh-TW"/>
              </w:rPr>
              <w:t xml:space="preserve">   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  <w:u w:val="single" w:color="000000"/>
                <w:lang w:eastAsia="zh-TW"/>
              </w:rPr>
              <w:t>■有（單位：花蓮市消防局花蓮分局</w:t>
            </w:r>
            <w:r w:rsidRPr="00032B15">
              <w:rPr>
                <w:rFonts w:ascii="新細明體" w:eastAsia="新細明體" w:hAnsi="新細明體" w:cs="新細明體"/>
                <w:color w:val="000000"/>
                <w:sz w:val="26"/>
                <w:szCs w:val="26"/>
                <w:lang w:eastAsia="zh-TW"/>
              </w:rPr>
              <w:t>）</w:t>
            </w:r>
          </w:p>
        </w:tc>
      </w:tr>
      <w:tr w:rsidR="00232A92" w:rsidRPr="00032B15" w:rsidTr="00827984">
        <w:trPr>
          <w:trHeight w:hRule="exact" w:val="817"/>
        </w:trPr>
        <w:tc>
          <w:tcPr>
            <w:tcW w:w="1843" w:type="dxa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232A92" w:rsidRPr="00032B15" w:rsidRDefault="00232A92" w:rsidP="00827984">
            <w:pPr>
              <w:spacing w:line="159" w:lineRule="exact"/>
              <w:rPr>
                <w:sz w:val="26"/>
                <w:szCs w:val="26"/>
                <w:lang w:eastAsia="zh-TW"/>
              </w:rPr>
            </w:pPr>
          </w:p>
          <w:p w:rsidR="00232A92" w:rsidRPr="00032B15" w:rsidRDefault="00232A92" w:rsidP="00827984">
            <w:pPr>
              <w:autoSpaceDE w:val="0"/>
              <w:autoSpaceDN w:val="0"/>
              <w:ind w:left="172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7"/>
                <w:sz w:val="26"/>
                <w:szCs w:val="26"/>
              </w:rPr>
              <w:t>演練</w:t>
            </w: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6"/>
                <w:sz w:val="26"/>
                <w:szCs w:val="26"/>
              </w:rPr>
              <w:t>檢討</w:t>
            </w:r>
          </w:p>
        </w:tc>
        <w:tc>
          <w:tcPr>
            <w:tcW w:w="5245" w:type="dxa"/>
            <w:gridSpan w:val="2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3" w:space="0" w:color="000000"/>
            </w:tcBorders>
            <w:shd w:val="clear" w:color="auto" w:fill="D7D7D7"/>
          </w:tcPr>
          <w:p w:rsidR="00232A92" w:rsidRPr="00032B15" w:rsidRDefault="00232A92" w:rsidP="00827984">
            <w:pPr>
              <w:spacing w:line="114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autoSpaceDN w:val="0"/>
              <w:ind w:left="1555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2"/>
                <w:sz w:val="26"/>
                <w:szCs w:val="26"/>
              </w:rPr>
              <w:t>問題</w:t>
            </w:r>
            <w:r w:rsidRPr="00032B1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>/</w:t>
            </w:r>
            <w:r w:rsidRPr="00032B15">
              <w:rPr>
                <w:rFonts w:ascii="Times New Roman" w:eastAsia="Times New Roman" w:hAnsi="Times New Roman" w:cs="Times New Roman"/>
                <w:b/>
                <w:spacing w:val="55"/>
                <w:sz w:val="26"/>
                <w:szCs w:val="26"/>
              </w:rPr>
              <w:t xml:space="preserve"> </w:t>
            </w: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2"/>
                <w:sz w:val="26"/>
                <w:szCs w:val="26"/>
              </w:rPr>
              <w:t>狀況</w:t>
            </w:r>
          </w:p>
        </w:tc>
        <w:tc>
          <w:tcPr>
            <w:tcW w:w="3260" w:type="dxa"/>
            <w:gridSpan w:val="2"/>
            <w:tcBorders>
              <w:top w:val="single" w:sz="3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  <w:shd w:val="clear" w:color="auto" w:fill="D7D7D7"/>
          </w:tcPr>
          <w:p w:rsidR="00232A92" w:rsidRPr="00032B15" w:rsidRDefault="00232A92" w:rsidP="00827984">
            <w:pPr>
              <w:spacing w:line="140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autoSpaceDN w:val="0"/>
              <w:ind w:left="1406"/>
              <w:rPr>
                <w:sz w:val="26"/>
                <w:szCs w:val="26"/>
              </w:rPr>
            </w:pP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5"/>
                <w:sz w:val="26"/>
                <w:szCs w:val="26"/>
              </w:rPr>
              <w:t>後續改</w:t>
            </w:r>
            <w:r w:rsidRPr="00032B15">
              <w:rPr>
                <w:rFonts w:ascii="新細明體" w:eastAsia="新細明體" w:hAnsi="新細明體" w:cs="新細明體"/>
                <w:b/>
                <w:color w:val="000000"/>
                <w:spacing w:val="-4"/>
                <w:sz w:val="26"/>
                <w:szCs w:val="26"/>
              </w:rPr>
              <w:t>善措施</w:t>
            </w:r>
          </w:p>
        </w:tc>
      </w:tr>
    </w:tbl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5245"/>
        <w:gridCol w:w="3309"/>
      </w:tblGrid>
      <w:tr w:rsidR="00232A92" w:rsidRPr="00032B15" w:rsidTr="00827984">
        <w:trPr>
          <w:trHeight w:val="1082"/>
        </w:trPr>
        <w:tc>
          <w:tcPr>
            <w:tcW w:w="1843" w:type="dxa"/>
          </w:tcPr>
          <w:p w:rsidR="00232A92" w:rsidRPr="00032B15" w:rsidRDefault="00232A92" w:rsidP="00827984">
            <w:pPr>
              <w:autoSpaceDE w:val="0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b/>
                <w:color w:val="000000"/>
                <w:spacing w:val="-7"/>
                <w:sz w:val="26"/>
                <w:szCs w:val="26"/>
              </w:rPr>
              <w:t>自我</w:t>
            </w:r>
            <w:r w:rsidRPr="00032B15">
              <w:rPr>
                <w:rFonts w:ascii="新細明體" w:hAnsi="新細明體" w:cs="新細明體"/>
                <w:b/>
                <w:color w:val="000000"/>
                <w:spacing w:val="-6"/>
                <w:sz w:val="26"/>
                <w:szCs w:val="26"/>
              </w:rPr>
              <w:t>防護</w:t>
            </w:r>
          </w:p>
        </w:tc>
        <w:tc>
          <w:tcPr>
            <w:tcW w:w="5245" w:type="dxa"/>
          </w:tcPr>
          <w:p w:rsidR="00232A92" w:rsidRPr="00032B15" w:rsidRDefault="00232A92" w:rsidP="00827984">
            <w:pPr>
              <w:spacing w:line="269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ind w:left="115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color w:val="000000"/>
                <w:spacing w:val="-3"/>
                <w:sz w:val="26"/>
                <w:szCs w:val="26"/>
              </w:rPr>
              <w:t>有些學</w:t>
            </w:r>
            <w:r w:rsidRPr="00032B15">
              <w:rPr>
                <w:rFonts w:ascii="新細明體" w:hAnsi="新細明體" w:cs="新細明體"/>
                <w:color w:val="000000"/>
                <w:spacing w:val="-2"/>
                <w:sz w:val="26"/>
                <w:szCs w:val="26"/>
              </w:rPr>
              <w:t>生身型太大，躲不進桌子下。</w:t>
            </w:r>
          </w:p>
        </w:tc>
        <w:tc>
          <w:tcPr>
            <w:tcW w:w="3309" w:type="dxa"/>
          </w:tcPr>
          <w:p w:rsidR="00232A92" w:rsidRPr="00032B15" w:rsidRDefault="00232A92" w:rsidP="00827984">
            <w:pPr>
              <w:autoSpaceDE w:val="0"/>
              <w:spacing w:before="72"/>
              <w:ind w:left="14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color w:val="000000"/>
                <w:spacing w:val="-4"/>
                <w:sz w:val="26"/>
                <w:szCs w:val="26"/>
              </w:rPr>
              <w:t>保護頭頸部為主</w:t>
            </w:r>
            <w:r w:rsidRPr="00032B15">
              <w:rPr>
                <w:rFonts w:ascii="新細明體" w:hAnsi="新細明體" w:cs="新細明體"/>
                <w:color w:val="000000"/>
                <w:spacing w:val="-3"/>
                <w:sz w:val="26"/>
                <w:szCs w:val="26"/>
              </w:rPr>
              <w:t>。</w:t>
            </w:r>
          </w:p>
        </w:tc>
      </w:tr>
      <w:tr w:rsidR="00232A92" w:rsidRPr="00032B15" w:rsidTr="00827984">
        <w:trPr>
          <w:trHeight w:val="742"/>
        </w:trPr>
        <w:tc>
          <w:tcPr>
            <w:tcW w:w="1843" w:type="dxa"/>
          </w:tcPr>
          <w:p w:rsidR="00232A92" w:rsidRPr="00032B15" w:rsidRDefault="00232A92" w:rsidP="00827984">
            <w:pPr>
              <w:autoSpaceDE w:val="0"/>
              <w:spacing w:before="73"/>
              <w:ind w:left="15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b/>
                <w:color w:val="000000"/>
                <w:spacing w:val="2"/>
                <w:sz w:val="26"/>
                <w:szCs w:val="26"/>
              </w:rPr>
              <w:t>第一</w:t>
            </w:r>
            <w:r w:rsidRPr="00032B15">
              <w:rPr>
                <w:rFonts w:ascii="新細明體" w:hAnsi="新細明體" w:cs="新細明體"/>
                <w:b/>
                <w:color w:val="000000"/>
                <w:sz w:val="26"/>
                <w:szCs w:val="26"/>
              </w:rPr>
              <w:t>時間</w:t>
            </w:r>
            <w:r w:rsidRPr="00032B15">
              <w:rPr>
                <w:rFonts w:ascii="新細明體" w:hAnsi="新細明體" w:cs="新細明體"/>
                <w:b/>
                <w:color w:val="000000"/>
                <w:spacing w:val="-12"/>
                <w:sz w:val="26"/>
                <w:szCs w:val="26"/>
              </w:rPr>
              <w:t>通報</w:t>
            </w:r>
          </w:p>
        </w:tc>
        <w:tc>
          <w:tcPr>
            <w:tcW w:w="5245" w:type="dxa"/>
          </w:tcPr>
          <w:p w:rsidR="00232A92" w:rsidRPr="00032B15" w:rsidRDefault="00232A92" w:rsidP="00827984">
            <w:pPr>
              <w:spacing w:line="255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ind w:left="143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color w:val="000000"/>
                <w:spacing w:val="-12"/>
                <w:sz w:val="26"/>
                <w:szCs w:val="26"/>
              </w:rPr>
              <w:t>無</w:t>
            </w:r>
          </w:p>
        </w:tc>
        <w:tc>
          <w:tcPr>
            <w:tcW w:w="3309" w:type="dxa"/>
          </w:tcPr>
          <w:p w:rsidR="00232A92" w:rsidRPr="00032B15" w:rsidRDefault="00232A92" w:rsidP="00827984">
            <w:pPr>
              <w:spacing w:line="255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ind w:left="14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color w:val="000000"/>
                <w:spacing w:val="-22"/>
                <w:sz w:val="26"/>
                <w:szCs w:val="26"/>
              </w:rPr>
              <w:t>無</w:t>
            </w:r>
          </w:p>
        </w:tc>
      </w:tr>
      <w:tr w:rsidR="00232A92" w:rsidRPr="00032B15" w:rsidTr="00827984">
        <w:trPr>
          <w:trHeight w:val="1121"/>
        </w:trPr>
        <w:tc>
          <w:tcPr>
            <w:tcW w:w="1843" w:type="dxa"/>
          </w:tcPr>
          <w:p w:rsidR="00232A92" w:rsidRPr="00032B15" w:rsidRDefault="00232A92" w:rsidP="00827984">
            <w:pPr>
              <w:spacing w:line="269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ind w:left="15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b/>
                <w:color w:val="000000"/>
                <w:spacing w:val="-7"/>
                <w:sz w:val="26"/>
                <w:szCs w:val="26"/>
              </w:rPr>
              <w:t>避難</w:t>
            </w:r>
            <w:r w:rsidRPr="00032B15">
              <w:rPr>
                <w:rFonts w:ascii="新細明體" w:hAnsi="新細明體" w:cs="新細明體"/>
                <w:b/>
                <w:color w:val="000000"/>
                <w:spacing w:val="-6"/>
                <w:sz w:val="26"/>
                <w:szCs w:val="26"/>
              </w:rPr>
              <w:t>疏散</w:t>
            </w:r>
          </w:p>
        </w:tc>
        <w:tc>
          <w:tcPr>
            <w:tcW w:w="5245" w:type="dxa"/>
          </w:tcPr>
          <w:p w:rsidR="00232A92" w:rsidRPr="00032B15" w:rsidRDefault="00232A92" w:rsidP="00827984">
            <w:pPr>
              <w:spacing w:line="92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spacing w:line="264" w:lineRule="auto"/>
              <w:ind w:left="143" w:right="153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color w:val="000000"/>
                <w:spacing w:val="-7"/>
                <w:sz w:val="26"/>
                <w:szCs w:val="26"/>
              </w:rPr>
              <w:t>地震稍歇時</w:t>
            </w:r>
            <w:r w:rsidRPr="00032B15">
              <w:rPr>
                <w:rFonts w:ascii="新細明體" w:hAnsi="新細明體" w:cs="新細明體"/>
                <w:color w:val="000000"/>
                <w:spacing w:val="-9"/>
                <w:sz w:val="26"/>
                <w:szCs w:val="26"/>
              </w:rPr>
              <w:t>，</w:t>
            </w:r>
            <w:r w:rsidRPr="00032B15">
              <w:rPr>
                <w:rFonts w:ascii="新細明體" w:hAnsi="新細明體" w:cs="新細明體"/>
                <w:color w:val="000000"/>
                <w:spacing w:val="-8"/>
                <w:sz w:val="26"/>
                <w:szCs w:val="26"/>
              </w:rPr>
              <w:t>什麼時候要</w:t>
            </w:r>
            <w:r w:rsidRPr="00032B15">
              <w:rPr>
                <w:rFonts w:ascii="新細明體" w:hAnsi="新細明體" w:cs="新細明體"/>
                <w:color w:val="000000"/>
                <w:spacing w:val="-7"/>
                <w:sz w:val="26"/>
                <w:szCs w:val="26"/>
              </w:rPr>
              <w:t>往疏散區集結</w:t>
            </w:r>
            <w:r w:rsidRPr="00032B15">
              <w:rPr>
                <w:rFonts w:ascii="新細明體" w:hAnsi="新細明體" w:cs="新細明體"/>
                <w:color w:val="000000"/>
                <w:spacing w:val="-1"/>
                <w:sz w:val="26"/>
                <w:szCs w:val="26"/>
              </w:rPr>
              <w:t>呢？是聽吹哨、全校廣播、自行</w:t>
            </w:r>
            <w:r w:rsidRPr="00032B15">
              <w:rPr>
                <w:rFonts w:eastAsia="Times New Roman"/>
                <w:color w:val="000000"/>
                <w:spacing w:val="1"/>
                <w:sz w:val="26"/>
                <w:szCs w:val="26"/>
              </w:rPr>
              <w:t>?</w:t>
            </w:r>
          </w:p>
        </w:tc>
        <w:tc>
          <w:tcPr>
            <w:tcW w:w="3309" w:type="dxa"/>
          </w:tcPr>
          <w:p w:rsidR="00232A92" w:rsidRPr="00032B15" w:rsidRDefault="00232A92" w:rsidP="00827984">
            <w:pPr>
              <w:autoSpaceDE w:val="0"/>
              <w:spacing w:before="73"/>
              <w:ind w:left="14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color w:val="000000"/>
                <w:spacing w:val="-3"/>
                <w:sz w:val="26"/>
                <w:szCs w:val="26"/>
              </w:rPr>
              <w:t>全校廣播往疏</w:t>
            </w:r>
            <w:r w:rsidRPr="00032B15">
              <w:rPr>
                <w:rFonts w:ascii="新細明體" w:hAnsi="新細明體" w:cs="新細明體"/>
                <w:color w:val="000000"/>
                <w:spacing w:val="-1"/>
                <w:sz w:val="26"/>
                <w:szCs w:val="26"/>
              </w:rPr>
              <w:t>散區集結。</w:t>
            </w:r>
          </w:p>
        </w:tc>
      </w:tr>
      <w:tr w:rsidR="00232A92" w:rsidRPr="00032B15" w:rsidTr="00827984">
        <w:trPr>
          <w:trHeight w:val="945"/>
        </w:trPr>
        <w:tc>
          <w:tcPr>
            <w:tcW w:w="1843" w:type="dxa"/>
          </w:tcPr>
          <w:p w:rsidR="00232A92" w:rsidRPr="00032B15" w:rsidRDefault="00232A92" w:rsidP="00827984">
            <w:pPr>
              <w:autoSpaceDE w:val="0"/>
              <w:spacing w:before="72"/>
              <w:ind w:left="15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b/>
                <w:color w:val="000000"/>
                <w:spacing w:val="2"/>
                <w:sz w:val="26"/>
                <w:szCs w:val="26"/>
              </w:rPr>
              <w:t>緊急</w:t>
            </w:r>
            <w:r w:rsidRPr="00032B15">
              <w:rPr>
                <w:rFonts w:ascii="新細明體" w:hAnsi="新細明體" w:cs="新細明體"/>
                <w:b/>
                <w:color w:val="000000"/>
                <w:sz w:val="26"/>
                <w:szCs w:val="26"/>
              </w:rPr>
              <w:t>應變</w:t>
            </w:r>
          </w:p>
          <w:p w:rsidR="00232A92" w:rsidRPr="00032B15" w:rsidRDefault="00232A92" w:rsidP="00827984">
            <w:pPr>
              <w:autoSpaceDE w:val="0"/>
              <w:spacing w:before="44"/>
              <w:ind w:left="15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b/>
                <w:color w:val="000000"/>
                <w:spacing w:val="-7"/>
                <w:sz w:val="26"/>
                <w:szCs w:val="26"/>
              </w:rPr>
              <w:t>小組</w:t>
            </w:r>
            <w:r w:rsidRPr="00032B15">
              <w:rPr>
                <w:rFonts w:ascii="新細明體" w:hAnsi="新細明體" w:cs="新細明體"/>
                <w:b/>
                <w:color w:val="000000"/>
                <w:spacing w:val="-6"/>
                <w:sz w:val="26"/>
                <w:szCs w:val="26"/>
              </w:rPr>
              <w:t>啟動</w:t>
            </w:r>
          </w:p>
        </w:tc>
        <w:tc>
          <w:tcPr>
            <w:tcW w:w="5245" w:type="dxa"/>
          </w:tcPr>
          <w:p w:rsidR="00232A92" w:rsidRPr="00032B15" w:rsidRDefault="00232A92" w:rsidP="00827984">
            <w:pPr>
              <w:spacing w:line="250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ind w:left="143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color w:val="000000"/>
                <w:spacing w:val="-1"/>
                <w:sz w:val="26"/>
                <w:szCs w:val="26"/>
              </w:rPr>
              <w:t>防災緊急應變編組及代理工</w:t>
            </w:r>
            <w:r w:rsidRPr="00032B15">
              <w:rPr>
                <w:rFonts w:ascii="新細明體" w:hAnsi="新細明體" w:cs="新細明體"/>
                <w:color w:val="000000"/>
                <w:sz w:val="26"/>
                <w:szCs w:val="26"/>
              </w:rPr>
              <w:t>作。</w:t>
            </w:r>
          </w:p>
        </w:tc>
        <w:tc>
          <w:tcPr>
            <w:tcW w:w="3309" w:type="dxa"/>
          </w:tcPr>
          <w:p w:rsidR="00232A92" w:rsidRPr="00032B15" w:rsidRDefault="00232A92" w:rsidP="00827984">
            <w:pPr>
              <w:autoSpaceDE w:val="0"/>
              <w:spacing w:before="72"/>
              <w:ind w:left="14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color w:val="000000"/>
                <w:spacing w:val="7"/>
                <w:sz w:val="26"/>
                <w:szCs w:val="26"/>
              </w:rPr>
              <w:t>事先公</w:t>
            </w:r>
            <w:r w:rsidRPr="00032B15">
              <w:rPr>
                <w:rFonts w:ascii="新細明體" w:hAnsi="新細明體" w:cs="新細明體"/>
                <w:color w:val="000000"/>
                <w:spacing w:val="6"/>
                <w:sz w:val="26"/>
                <w:szCs w:val="26"/>
              </w:rPr>
              <w:t>布防災緊急應變編組及代理工</w:t>
            </w:r>
            <w:r w:rsidRPr="00032B15">
              <w:rPr>
                <w:rFonts w:ascii="新細明體" w:hAnsi="新細明體" w:cs="新細明體"/>
                <w:color w:val="000000"/>
                <w:spacing w:val="-11"/>
                <w:sz w:val="26"/>
                <w:szCs w:val="26"/>
              </w:rPr>
              <w:t>作。</w:t>
            </w:r>
          </w:p>
        </w:tc>
      </w:tr>
      <w:tr w:rsidR="00232A92" w:rsidRPr="00032B15" w:rsidTr="00827984">
        <w:trPr>
          <w:trHeight w:val="606"/>
        </w:trPr>
        <w:tc>
          <w:tcPr>
            <w:tcW w:w="1843" w:type="dxa"/>
          </w:tcPr>
          <w:p w:rsidR="00232A92" w:rsidRPr="00032B15" w:rsidRDefault="00232A92" w:rsidP="00827984">
            <w:pPr>
              <w:spacing w:line="197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ind w:left="15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b/>
                <w:color w:val="000000"/>
                <w:spacing w:val="-7"/>
                <w:sz w:val="26"/>
                <w:szCs w:val="26"/>
              </w:rPr>
              <w:t>人數</w:t>
            </w:r>
            <w:r w:rsidRPr="00032B15">
              <w:rPr>
                <w:rFonts w:ascii="新細明體" w:hAnsi="新細明體" w:cs="新細明體"/>
                <w:b/>
                <w:color w:val="000000"/>
                <w:spacing w:val="-6"/>
                <w:sz w:val="26"/>
                <w:szCs w:val="26"/>
              </w:rPr>
              <w:t>清點</w:t>
            </w:r>
          </w:p>
        </w:tc>
        <w:tc>
          <w:tcPr>
            <w:tcW w:w="5245" w:type="dxa"/>
          </w:tcPr>
          <w:p w:rsidR="00232A92" w:rsidRPr="00032B15" w:rsidRDefault="00232A92" w:rsidP="00827984">
            <w:pPr>
              <w:spacing w:line="197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ind w:left="143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color w:val="000000"/>
                <w:spacing w:val="-12"/>
                <w:sz w:val="26"/>
                <w:szCs w:val="26"/>
              </w:rPr>
              <w:t>無</w:t>
            </w:r>
          </w:p>
        </w:tc>
        <w:tc>
          <w:tcPr>
            <w:tcW w:w="3309" w:type="dxa"/>
          </w:tcPr>
          <w:p w:rsidR="00232A92" w:rsidRPr="00032B15" w:rsidRDefault="00232A92" w:rsidP="00827984">
            <w:pPr>
              <w:spacing w:line="197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ind w:left="14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color w:val="000000"/>
                <w:spacing w:val="-22"/>
                <w:sz w:val="26"/>
                <w:szCs w:val="26"/>
              </w:rPr>
              <w:t>無</w:t>
            </w:r>
          </w:p>
        </w:tc>
      </w:tr>
      <w:tr w:rsidR="00232A92" w:rsidRPr="00032B15" w:rsidTr="00827984">
        <w:trPr>
          <w:trHeight w:val="642"/>
        </w:trPr>
        <w:tc>
          <w:tcPr>
            <w:tcW w:w="1843" w:type="dxa"/>
          </w:tcPr>
          <w:p w:rsidR="00232A92" w:rsidRPr="00032B15" w:rsidRDefault="00232A92" w:rsidP="00827984">
            <w:pPr>
              <w:autoSpaceDE w:val="0"/>
              <w:spacing w:before="77"/>
              <w:ind w:left="15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b/>
                <w:color w:val="000000"/>
                <w:spacing w:val="2"/>
                <w:sz w:val="26"/>
                <w:szCs w:val="26"/>
              </w:rPr>
              <w:lastRenderedPageBreak/>
              <w:t>搜尋</w:t>
            </w:r>
            <w:r w:rsidRPr="00032B15">
              <w:rPr>
                <w:rFonts w:ascii="新細明體" w:hAnsi="新細明體" w:cs="新細明體"/>
                <w:b/>
                <w:color w:val="000000"/>
                <w:sz w:val="26"/>
                <w:szCs w:val="26"/>
              </w:rPr>
              <w:t>與搶</w:t>
            </w:r>
            <w:r w:rsidRPr="00032B15">
              <w:rPr>
                <w:rFonts w:ascii="新細明體" w:hAnsi="新細明體" w:cs="新細明體"/>
                <w:b/>
                <w:color w:val="000000"/>
                <w:spacing w:val="-23"/>
                <w:sz w:val="26"/>
                <w:szCs w:val="26"/>
              </w:rPr>
              <w:t>救</w:t>
            </w:r>
          </w:p>
        </w:tc>
        <w:tc>
          <w:tcPr>
            <w:tcW w:w="5245" w:type="dxa"/>
          </w:tcPr>
          <w:p w:rsidR="00232A92" w:rsidRPr="00032B15" w:rsidRDefault="00232A92" w:rsidP="00827984">
            <w:pPr>
              <w:spacing w:line="255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ind w:left="143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color w:val="000000"/>
                <w:spacing w:val="-12"/>
                <w:sz w:val="26"/>
                <w:szCs w:val="26"/>
              </w:rPr>
              <w:t>無</w:t>
            </w:r>
          </w:p>
        </w:tc>
        <w:tc>
          <w:tcPr>
            <w:tcW w:w="3309" w:type="dxa"/>
          </w:tcPr>
          <w:p w:rsidR="00232A92" w:rsidRPr="00032B15" w:rsidRDefault="00232A92" w:rsidP="00827984">
            <w:pPr>
              <w:spacing w:line="255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ind w:left="14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color w:val="000000"/>
                <w:spacing w:val="-22"/>
                <w:sz w:val="26"/>
                <w:szCs w:val="26"/>
              </w:rPr>
              <w:t>無</w:t>
            </w:r>
          </w:p>
        </w:tc>
      </w:tr>
      <w:tr w:rsidR="00232A92" w:rsidRPr="00032B15" w:rsidTr="00827984">
        <w:trPr>
          <w:trHeight w:val="850"/>
        </w:trPr>
        <w:tc>
          <w:tcPr>
            <w:tcW w:w="1843" w:type="dxa"/>
          </w:tcPr>
          <w:p w:rsidR="00232A92" w:rsidRPr="00032B15" w:rsidRDefault="00232A92" w:rsidP="00827984">
            <w:pPr>
              <w:spacing w:line="193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ind w:left="15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b/>
                <w:color w:val="000000"/>
                <w:spacing w:val="-7"/>
                <w:sz w:val="26"/>
                <w:szCs w:val="26"/>
              </w:rPr>
              <w:t>傷患</w:t>
            </w:r>
            <w:r w:rsidRPr="00032B15">
              <w:rPr>
                <w:rFonts w:ascii="新細明體" w:hAnsi="新細明體" w:cs="新細明體"/>
                <w:b/>
                <w:color w:val="000000"/>
                <w:spacing w:val="-6"/>
                <w:sz w:val="26"/>
                <w:szCs w:val="26"/>
              </w:rPr>
              <w:t>處置</w:t>
            </w:r>
          </w:p>
        </w:tc>
        <w:tc>
          <w:tcPr>
            <w:tcW w:w="5245" w:type="dxa"/>
          </w:tcPr>
          <w:p w:rsidR="00232A92" w:rsidRPr="00032B15" w:rsidRDefault="00232A92" w:rsidP="00827984">
            <w:pPr>
              <w:spacing w:line="193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ind w:left="143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color w:val="000000"/>
                <w:spacing w:val="-12"/>
                <w:sz w:val="26"/>
                <w:szCs w:val="26"/>
              </w:rPr>
              <w:t>無</w:t>
            </w:r>
          </w:p>
        </w:tc>
        <w:tc>
          <w:tcPr>
            <w:tcW w:w="3309" w:type="dxa"/>
          </w:tcPr>
          <w:p w:rsidR="00232A92" w:rsidRPr="00032B15" w:rsidRDefault="00232A92" w:rsidP="00827984">
            <w:pPr>
              <w:spacing w:line="193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ind w:left="14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color w:val="000000"/>
                <w:spacing w:val="-22"/>
                <w:sz w:val="26"/>
                <w:szCs w:val="26"/>
              </w:rPr>
              <w:t>無</w:t>
            </w:r>
          </w:p>
        </w:tc>
      </w:tr>
      <w:tr w:rsidR="00232A92" w:rsidRPr="00032B15" w:rsidTr="00827984">
        <w:trPr>
          <w:trHeight w:val="850"/>
        </w:trPr>
        <w:tc>
          <w:tcPr>
            <w:tcW w:w="1843" w:type="dxa"/>
          </w:tcPr>
          <w:p w:rsidR="00232A92" w:rsidRPr="00032B15" w:rsidRDefault="00232A92" w:rsidP="00827984">
            <w:pPr>
              <w:autoSpaceDE w:val="0"/>
              <w:spacing w:before="72"/>
              <w:ind w:left="15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b/>
                <w:color w:val="000000"/>
                <w:spacing w:val="2"/>
                <w:sz w:val="26"/>
                <w:szCs w:val="26"/>
              </w:rPr>
              <w:t>狀況</w:t>
            </w:r>
            <w:r w:rsidRPr="00032B15">
              <w:rPr>
                <w:rFonts w:ascii="新細明體" w:hAnsi="新細明體" w:cs="新細明體"/>
                <w:b/>
                <w:color w:val="000000"/>
                <w:sz w:val="26"/>
                <w:szCs w:val="26"/>
              </w:rPr>
              <w:t>回報</w:t>
            </w:r>
          </w:p>
          <w:p w:rsidR="00232A92" w:rsidRPr="00032B15" w:rsidRDefault="00232A92" w:rsidP="00827984">
            <w:pPr>
              <w:autoSpaceDE w:val="0"/>
              <w:spacing w:before="48"/>
              <w:ind w:left="15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b/>
                <w:color w:val="000000"/>
                <w:spacing w:val="-9"/>
                <w:sz w:val="26"/>
                <w:szCs w:val="26"/>
              </w:rPr>
              <w:t>與統計</w:t>
            </w:r>
          </w:p>
        </w:tc>
        <w:tc>
          <w:tcPr>
            <w:tcW w:w="5245" w:type="dxa"/>
          </w:tcPr>
          <w:p w:rsidR="00232A92" w:rsidRPr="00032B15" w:rsidRDefault="00232A92" w:rsidP="00827984">
            <w:pPr>
              <w:spacing w:line="255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ind w:left="143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color w:val="000000"/>
                <w:spacing w:val="-12"/>
                <w:sz w:val="26"/>
                <w:szCs w:val="26"/>
              </w:rPr>
              <w:t>無</w:t>
            </w:r>
          </w:p>
        </w:tc>
        <w:tc>
          <w:tcPr>
            <w:tcW w:w="3309" w:type="dxa"/>
          </w:tcPr>
          <w:p w:rsidR="00232A92" w:rsidRPr="00032B15" w:rsidRDefault="00232A92" w:rsidP="00827984">
            <w:pPr>
              <w:spacing w:line="255" w:lineRule="exact"/>
              <w:rPr>
                <w:sz w:val="26"/>
                <w:szCs w:val="26"/>
              </w:rPr>
            </w:pPr>
          </w:p>
          <w:p w:rsidR="00232A92" w:rsidRPr="00032B15" w:rsidRDefault="00232A92" w:rsidP="00827984">
            <w:pPr>
              <w:autoSpaceDE w:val="0"/>
              <w:ind w:left="148"/>
              <w:rPr>
                <w:sz w:val="26"/>
                <w:szCs w:val="26"/>
              </w:rPr>
            </w:pPr>
            <w:r w:rsidRPr="00032B15">
              <w:rPr>
                <w:rFonts w:ascii="新細明體" w:hAnsi="新細明體" w:cs="新細明體"/>
                <w:color w:val="000000"/>
                <w:spacing w:val="-22"/>
                <w:sz w:val="26"/>
                <w:szCs w:val="26"/>
              </w:rPr>
              <w:t>無</w:t>
            </w:r>
          </w:p>
        </w:tc>
      </w:tr>
    </w:tbl>
    <w:p w:rsidR="00232A92" w:rsidRDefault="00232A92" w:rsidP="00232A92">
      <w:pPr>
        <w:rPr>
          <w:rFonts w:hint="eastAsia"/>
        </w:rPr>
      </w:pPr>
    </w:p>
    <w:tbl>
      <w:tblPr>
        <w:tblpPr w:leftFromText="180" w:rightFromText="180" w:vertAnchor="page" w:horzAnchor="margin" w:tblpY="1191"/>
        <w:tblOverlap w:val="never"/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73"/>
        <w:gridCol w:w="2224"/>
        <w:gridCol w:w="4261"/>
      </w:tblGrid>
      <w:tr w:rsidR="00232A92" w:rsidRPr="00BC3C78" w:rsidTr="00827984">
        <w:trPr>
          <w:trHeight w:val="850"/>
        </w:trPr>
        <w:tc>
          <w:tcPr>
            <w:tcW w:w="1929" w:type="pct"/>
            <w:tcBorders>
              <w:righ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rPr>
                <w:rFonts w:ascii="標楷體" w:eastAsia="標楷體" w:hAnsi="標楷體"/>
                <w:b/>
                <w:sz w:val="38"/>
                <w:szCs w:val="38"/>
              </w:rPr>
            </w:pPr>
            <w:r w:rsidRPr="00931DBC">
              <w:rPr>
                <w:rFonts w:ascii="標楷體" w:eastAsia="標楷體" w:hAnsi="標楷體" w:hint="eastAsia"/>
                <w:b/>
                <w:sz w:val="38"/>
                <w:szCs w:val="38"/>
              </w:rPr>
              <w:lastRenderedPageBreak/>
              <w:t>編組及職稱</w:t>
            </w:r>
          </w:p>
        </w:tc>
        <w:tc>
          <w:tcPr>
            <w:tcW w:w="1053" w:type="pct"/>
            <w:tcBorders>
              <w:lef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rPr>
                <w:rFonts w:ascii="標楷體" w:eastAsia="標楷體" w:hAnsi="標楷體"/>
                <w:b/>
                <w:sz w:val="38"/>
                <w:szCs w:val="38"/>
              </w:rPr>
            </w:pPr>
            <w:r w:rsidRPr="00931DBC">
              <w:rPr>
                <w:rFonts w:ascii="標楷體" w:eastAsia="標楷體" w:hAnsi="標楷體" w:hint="eastAsia"/>
                <w:b/>
                <w:sz w:val="38"/>
                <w:szCs w:val="38"/>
              </w:rPr>
              <w:t>姓 名</w:t>
            </w:r>
          </w:p>
        </w:tc>
        <w:tc>
          <w:tcPr>
            <w:tcW w:w="2018" w:type="pct"/>
          </w:tcPr>
          <w:p w:rsidR="00232A92" w:rsidRPr="00931DBC" w:rsidRDefault="00232A92" w:rsidP="00827984">
            <w:pPr>
              <w:snapToGrid w:val="0"/>
              <w:spacing w:line="200" w:lineRule="atLeast"/>
              <w:rPr>
                <w:rFonts w:ascii="標楷體" w:eastAsia="標楷體" w:hAnsi="標楷體"/>
                <w:b/>
                <w:sz w:val="38"/>
                <w:szCs w:val="38"/>
              </w:rPr>
            </w:pPr>
            <w:r>
              <w:rPr>
                <w:rFonts w:ascii="標楷體" w:eastAsia="標楷體" w:hAnsi="標楷體"/>
                <w:b/>
                <w:sz w:val="38"/>
                <w:szCs w:val="38"/>
              </w:rPr>
              <w:t>會議</w:t>
            </w:r>
            <w:r w:rsidRPr="00931DBC">
              <w:rPr>
                <w:rFonts w:ascii="標楷體" w:eastAsia="標楷體" w:hAnsi="標楷體"/>
                <w:b/>
                <w:sz w:val="38"/>
                <w:szCs w:val="38"/>
              </w:rPr>
              <w:t>簽到</w:t>
            </w:r>
          </w:p>
        </w:tc>
      </w:tr>
      <w:tr w:rsidR="00232A92" w:rsidRPr="00BC3C78" w:rsidTr="00827984">
        <w:trPr>
          <w:trHeight w:val="850"/>
        </w:trPr>
        <w:tc>
          <w:tcPr>
            <w:tcW w:w="1929" w:type="pct"/>
            <w:tcBorders>
              <w:righ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4"/>
                <w:szCs w:val="34"/>
              </w:rPr>
            </w:pPr>
            <w:r w:rsidRPr="00931DBC">
              <w:rPr>
                <w:rFonts w:ascii="標楷體" w:eastAsia="標楷體" w:hAnsi="標楷體" w:hint="eastAsia"/>
                <w:color w:val="000000"/>
                <w:sz w:val="34"/>
                <w:szCs w:val="34"/>
              </w:rPr>
              <w:t>指揮官(校長)</w:t>
            </w:r>
          </w:p>
        </w:tc>
        <w:tc>
          <w:tcPr>
            <w:tcW w:w="1053" w:type="pct"/>
            <w:tcBorders>
              <w:lef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931DBC">
              <w:rPr>
                <w:rFonts w:ascii="標楷體" w:eastAsia="標楷體" w:hAnsi="標楷體" w:hint="eastAsia"/>
                <w:sz w:val="36"/>
                <w:szCs w:val="36"/>
              </w:rPr>
              <w:t>楊文廷</w:t>
            </w:r>
          </w:p>
        </w:tc>
        <w:tc>
          <w:tcPr>
            <w:tcW w:w="2018" w:type="pct"/>
          </w:tcPr>
          <w:p w:rsidR="00232A92" w:rsidRPr="00032B15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2A92" w:rsidRPr="00BC3C78" w:rsidTr="00827984">
        <w:trPr>
          <w:trHeight w:val="739"/>
        </w:trPr>
        <w:tc>
          <w:tcPr>
            <w:tcW w:w="1929" w:type="pct"/>
            <w:tcBorders>
              <w:righ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4"/>
                <w:szCs w:val="34"/>
              </w:rPr>
            </w:pPr>
            <w:r w:rsidRPr="00931DBC">
              <w:rPr>
                <w:rFonts w:ascii="標楷體" w:eastAsia="標楷體" w:hAnsi="標楷體" w:hint="eastAsia"/>
                <w:color w:val="000000"/>
                <w:sz w:val="34"/>
                <w:szCs w:val="34"/>
              </w:rPr>
              <w:t>副指揮官(教導主任)</w:t>
            </w:r>
          </w:p>
        </w:tc>
        <w:tc>
          <w:tcPr>
            <w:tcW w:w="1053" w:type="pct"/>
            <w:tcBorders>
              <w:lef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931DBC">
              <w:rPr>
                <w:rFonts w:ascii="標楷體" w:eastAsia="標楷體" w:hAnsi="標楷體"/>
                <w:sz w:val="36"/>
                <w:szCs w:val="36"/>
              </w:rPr>
              <w:t>林靜怡</w:t>
            </w:r>
          </w:p>
        </w:tc>
        <w:tc>
          <w:tcPr>
            <w:tcW w:w="2018" w:type="pct"/>
          </w:tcPr>
          <w:p w:rsidR="00232A92" w:rsidRPr="00032B15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2A92" w:rsidRPr="00BC3C78" w:rsidTr="00827984">
        <w:trPr>
          <w:trHeight w:val="821"/>
        </w:trPr>
        <w:tc>
          <w:tcPr>
            <w:tcW w:w="1929" w:type="pct"/>
            <w:tcBorders>
              <w:righ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4"/>
                <w:szCs w:val="34"/>
              </w:rPr>
            </w:pPr>
            <w:r w:rsidRPr="00931DBC">
              <w:rPr>
                <w:rFonts w:ascii="標楷體" w:eastAsia="標楷體" w:hAnsi="標楷體" w:hint="eastAsia"/>
                <w:color w:val="000000"/>
                <w:sz w:val="34"/>
                <w:szCs w:val="34"/>
              </w:rPr>
              <w:t>安全防護組(總務主任)</w:t>
            </w:r>
          </w:p>
        </w:tc>
        <w:tc>
          <w:tcPr>
            <w:tcW w:w="1053" w:type="pct"/>
            <w:tcBorders>
              <w:lef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931DBC">
              <w:rPr>
                <w:rFonts w:ascii="標楷體" w:eastAsia="標楷體" w:hAnsi="標楷體" w:hint="eastAsia"/>
                <w:sz w:val="36"/>
                <w:szCs w:val="36"/>
              </w:rPr>
              <w:t>李宗謙.</w:t>
            </w:r>
            <w:r w:rsidRPr="00931DBC">
              <w:rPr>
                <w:rFonts w:ascii="標楷體" w:eastAsia="標楷體" w:hAnsi="標楷體"/>
                <w:sz w:val="36"/>
                <w:szCs w:val="36"/>
              </w:rPr>
              <w:t xml:space="preserve"> </w:t>
            </w:r>
          </w:p>
        </w:tc>
        <w:tc>
          <w:tcPr>
            <w:tcW w:w="2018" w:type="pct"/>
          </w:tcPr>
          <w:p w:rsidR="00232A92" w:rsidRPr="00032B15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2A92" w:rsidRPr="00BC3C78" w:rsidTr="00827984">
        <w:trPr>
          <w:trHeight w:val="821"/>
        </w:trPr>
        <w:tc>
          <w:tcPr>
            <w:tcW w:w="1929" w:type="pct"/>
            <w:tcBorders>
              <w:righ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 w:hint="eastAsia"/>
                <w:color w:val="000000"/>
                <w:sz w:val="34"/>
                <w:szCs w:val="34"/>
                <w:lang w:eastAsia="zh-TW"/>
              </w:rPr>
            </w:pPr>
            <w:r w:rsidRPr="00931DBC">
              <w:rPr>
                <w:rFonts w:ascii="標楷體" w:eastAsia="標楷體" w:hAnsi="標楷體" w:hint="eastAsia"/>
                <w:color w:val="000000"/>
                <w:sz w:val="34"/>
                <w:szCs w:val="34"/>
                <w:lang w:eastAsia="zh-TW"/>
              </w:rPr>
              <w:t>安全防護組(幼兒園主任)</w:t>
            </w:r>
          </w:p>
        </w:tc>
        <w:tc>
          <w:tcPr>
            <w:tcW w:w="1053" w:type="pct"/>
            <w:tcBorders>
              <w:lef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931DBC">
              <w:rPr>
                <w:rFonts w:ascii="標楷體" w:eastAsia="標楷體" w:hAnsi="標楷體" w:hint="eastAsia"/>
                <w:sz w:val="36"/>
                <w:szCs w:val="36"/>
              </w:rPr>
              <w:t>吳瓊華</w:t>
            </w:r>
          </w:p>
        </w:tc>
        <w:tc>
          <w:tcPr>
            <w:tcW w:w="2018" w:type="pct"/>
          </w:tcPr>
          <w:p w:rsidR="00232A92" w:rsidRPr="00032B15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2A92" w:rsidRPr="00BC3C78" w:rsidTr="00827984">
        <w:trPr>
          <w:trHeight w:val="850"/>
        </w:trPr>
        <w:tc>
          <w:tcPr>
            <w:tcW w:w="1929" w:type="pct"/>
            <w:tcBorders>
              <w:righ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4"/>
                <w:szCs w:val="34"/>
              </w:rPr>
            </w:pPr>
            <w:r w:rsidRPr="00931DBC">
              <w:rPr>
                <w:rFonts w:ascii="標楷體" w:eastAsia="標楷體" w:hAnsi="標楷體" w:hint="eastAsia"/>
                <w:color w:val="000000"/>
                <w:sz w:val="34"/>
                <w:szCs w:val="34"/>
              </w:rPr>
              <w:t>避難引導組(科任教師)</w:t>
            </w:r>
          </w:p>
        </w:tc>
        <w:tc>
          <w:tcPr>
            <w:tcW w:w="1053" w:type="pct"/>
            <w:tcBorders>
              <w:lef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931DBC">
              <w:rPr>
                <w:rFonts w:ascii="標楷體" w:eastAsia="標楷體" w:hAnsi="標楷體" w:hint="eastAsia"/>
                <w:sz w:val="36"/>
                <w:szCs w:val="36"/>
              </w:rPr>
              <w:t>鍾菊蘭</w:t>
            </w:r>
          </w:p>
        </w:tc>
        <w:tc>
          <w:tcPr>
            <w:tcW w:w="2018" w:type="pct"/>
          </w:tcPr>
          <w:p w:rsidR="00232A92" w:rsidRPr="00032B15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2A92" w:rsidRPr="00BC3C78" w:rsidTr="00827984">
        <w:trPr>
          <w:trHeight w:val="850"/>
        </w:trPr>
        <w:tc>
          <w:tcPr>
            <w:tcW w:w="1929" w:type="pct"/>
            <w:tcBorders>
              <w:righ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4"/>
                <w:szCs w:val="34"/>
              </w:rPr>
            </w:pPr>
            <w:r w:rsidRPr="00931DBC">
              <w:rPr>
                <w:rFonts w:ascii="標楷體" w:eastAsia="標楷體" w:hAnsi="標楷體" w:hint="eastAsia"/>
                <w:sz w:val="34"/>
                <w:szCs w:val="34"/>
              </w:rPr>
              <w:t>救護搶救組(護理師)</w:t>
            </w:r>
          </w:p>
        </w:tc>
        <w:tc>
          <w:tcPr>
            <w:tcW w:w="1053" w:type="pct"/>
            <w:tcBorders>
              <w:lef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rPr>
                <w:rFonts w:ascii="標楷體" w:eastAsia="標楷體" w:hAnsi="標楷體"/>
                <w:sz w:val="36"/>
                <w:szCs w:val="36"/>
              </w:rPr>
            </w:pPr>
            <w:r w:rsidRPr="00931DBC">
              <w:rPr>
                <w:rFonts w:ascii="標楷體" w:eastAsia="標楷體" w:hAnsi="標楷體" w:hint="eastAsia"/>
                <w:sz w:val="36"/>
                <w:szCs w:val="36"/>
              </w:rPr>
              <w:t>張筱玟</w:t>
            </w:r>
            <w:r w:rsidRPr="00931DBC">
              <w:rPr>
                <w:rFonts w:ascii="標楷體" w:eastAsia="標楷體" w:hAnsi="標楷體"/>
                <w:sz w:val="36"/>
                <w:szCs w:val="36"/>
              </w:rPr>
              <w:t xml:space="preserve"> </w:t>
            </w:r>
          </w:p>
        </w:tc>
        <w:tc>
          <w:tcPr>
            <w:tcW w:w="2018" w:type="pct"/>
          </w:tcPr>
          <w:p w:rsidR="00232A92" w:rsidRPr="00032B15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2A92" w:rsidRPr="00BC3C78" w:rsidTr="00827984">
        <w:trPr>
          <w:trHeight w:val="850"/>
        </w:trPr>
        <w:tc>
          <w:tcPr>
            <w:tcW w:w="1929" w:type="pct"/>
            <w:tcBorders>
              <w:righ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 w:hint="eastAsia"/>
                <w:sz w:val="34"/>
                <w:szCs w:val="34"/>
              </w:rPr>
            </w:pPr>
            <w:r w:rsidRPr="00931DBC">
              <w:rPr>
                <w:rFonts w:ascii="標楷體" w:eastAsia="標楷體" w:hAnsi="標楷體" w:hint="eastAsia"/>
                <w:sz w:val="34"/>
                <w:szCs w:val="34"/>
              </w:rPr>
              <w:t>救護搶救組(幹事)</w:t>
            </w:r>
          </w:p>
        </w:tc>
        <w:tc>
          <w:tcPr>
            <w:tcW w:w="1053" w:type="pct"/>
            <w:tcBorders>
              <w:lef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931DBC">
              <w:rPr>
                <w:rFonts w:ascii="標楷體" w:eastAsia="標楷體" w:hAnsi="標楷體" w:hint="eastAsia"/>
                <w:sz w:val="36"/>
                <w:szCs w:val="36"/>
              </w:rPr>
              <w:t>詹玉秀</w:t>
            </w:r>
          </w:p>
        </w:tc>
        <w:tc>
          <w:tcPr>
            <w:tcW w:w="2018" w:type="pct"/>
          </w:tcPr>
          <w:p w:rsidR="00232A92" w:rsidRPr="00032B15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2A92" w:rsidRPr="00BC3C78" w:rsidTr="00827984">
        <w:trPr>
          <w:trHeight w:val="850"/>
        </w:trPr>
        <w:tc>
          <w:tcPr>
            <w:tcW w:w="1929" w:type="pct"/>
            <w:tcBorders>
              <w:righ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4"/>
                <w:szCs w:val="34"/>
              </w:rPr>
            </w:pPr>
            <w:r w:rsidRPr="00931DBC">
              <w:rPr>
                <w:rFonts w:ascii="標楷體" w:eastAsia="標楷體" w:hAnsi="標楷體" w:hint="eastAsia"/>
                <w:sz w:val="34"/>
                <w:szCs w:val="34"/>
              </w:rPr>
              <w:t>執行秘書(訓導組長)</w:t>
            </w:r>
          </w:p>
        </w:tc>
        <w:tc>
          <w:tcPr>
            <w:tcW w:w="1053" w:type="pct"/>
            <w:tcBorders>
              <w:lef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931DBC">
              <w:rPr>
                <w:rFonts w:ascii="標楷體" w:eastAsia="標楷體" w:hAnsi="標楷體" w:hint="eastAsia"/>
                <w:sz w:val="36"/>
                <w:szCs w:val="36"/>
              </w:rPr>
              <w:t>張彤</w:t>
            </w:r>
          </w:p>
        </w:tc>
        <w:tc>
          <w:tcPr>
            <w:tcW w:w="2018" w:type="pct"/>
          </w:tcPr>
          <w:p w:rsidR="00232A92" w:rsidRPr="00032B15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2A92" w:rsidRPr="00BC3C78" w:rsidTr="00827984">
        <w:trPr>
          <w:trHeight w:val="850"/>
        </w:trPr>
        <w:tc>
          <w:tcPr>
            <w:tcW w:w="1929" w:type="pct"/>
            <w:tcBorders>
              <w:righ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4"/>
                <w:szCs w:val="34"/>
              </w:rPr>
            </w:pPr>
            <w:r w:rsidRPr="00931DBC">
              <w:rPr>
                <w:rFonts w:ascii="標楷體" w:eastAsia="標楷體" w:hAnsi="標楷體" w:hint="eastAsia"/>
                <w:sz w:val="34"/>
                <w:szCs w:val="34"/>
              </w:rPr>
              <w:t>通報組(教務組長)</w:t>
            </w:r>
          </w:p>
        </w:tc>
        <w:tc>
          <w:tcPr>
            <w:tcW w:w="1053" w:type="pct"/>
            <w:tcBorders>
              <w:lef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931DBC">
              <w:rPr>
                <w:rFonts w:ascii="標楷體" w:eastAsia="標楷體" w:hAnsi="標楷體" w:hint="eastAsia"/>
                <w:sz w:val="36"/>
                <w:szCs w:val="36"/>
              </w:rPr>
              <w:t>賴美智</w:t>
            </w:r>
          </w:p>
        </w:tc>
        <w:tc>
          <w:tcPr>
            <w:tcW w:w="2018" w:type="pct"/>
          </w:tcPr>
          <w:p w:rsidR="00232A92" w:rsidRPr="00032B15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2A92" w:rsidRPr="00BC3C78" w:rsidTr="00827984">
        <w:trPr>
          <w:trHeight w:val="821"/>
        </w:trPr>
        <w:tc>
          <w:tcPr>
            <w:tcW w:w="1929" w:type="pct"/>
            <w:tcBorders>
              <w:righ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4"/>
                <w:szCs w:val="34"/>
              </w:rPr>
            </w:pPr>
            <w:r w:rsidRPr="00931DBC">
              <w:rPr>
                <w:rFonts w:ascii="標楷體" w:eastAsia="標楷體" w:hAnsi="標楷體"/>
                <w:sz w:val="34"/>
                <w:szCs w:val="34"/>
              </w:rPr>
              <w:t>一年級導師</w:t>
            </w:r>
          </w:p>
        </w:tc>
        <w:tc>
          <w:tcPr>
            <w:tcW w:w="1053" w:type="pct"/>
            <w:tcBorders>
              <w:lef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931DBC">
              <w:rPr>
                <w:rFonts w:ascii="標楷體" w:eastAsia="標楷體" w:hAnsi="標楷體"/>
                <w:sz w:val="36"/>
                <w:szCs w:val="36"/>
              </w:rPr>
              <w:t>吳若緁</w:t>
            </w:r>
          </w:p>
        </w:tc>
        <w:tc>
          <w:tcPr>
            <w:tcW w:w="2018" w:type="pct"/>
          </w:tcPr>
          <w:p w:rsidR="00232A92" w:rsidRPr="00032B15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2A92" w:rsidRPr="00BC3C78" w:rsidTr="00827984">
        <w:trPr>
          <w:trHeight w:val="850"/>
        </w:trPr>
        <w:tc>
          <w:tcPr>
            <w:tcW w:w="1929" w:type="pct"/>
            <w:tcBorders>
              <w:righ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4"/>
                <w:szCs w:val="34"/>
              </w:rPr>
            </w:pPr>
            <w:r w:rsidRPr="00931DBC">
              <w:rPr>
                <w:rFonts w:ascii="標楷體" w:eastAsia="標楷體" w:hAnsi="標楷體"/>
                <w:sz w:val="34"/>
                <w:szCs w:val="34"/>
              </w:rPr>
              <w:t>二年級導師</w:t>
            </w:r>
          </w:p>
        </w:tc>
        <w:tc>
          <w:tcPr>
            <w:tcW w:w="1053" w:type="pct"/>
            <w:tcBorders>
              <w:lef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931DBC">
              <w:rPr>
                <w:rFonts w:ascii="標楷體" w:eastAsia="標楷體" w:hAnsi="標楷體"/>
                <w:sz w:val="36"/>
                <w:szCs w:val="36"/>
              </w:rPr>
              <w:t>余孟甄</w:t>
            </w:r>
          </w:p>
        </w:tc>
        <w:tc>
          <w:tcPr>
            <w:tcW w:w="2018" w:type="pct"/>
          </w:tcPr>
          <w:p w:rsidR="00232A92" w:rsidRPr="00032B15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2A92" w:rsidRPr="00BC3C78" w:rsidTr="00827984">
        <w:trPr>
          <w:trHeight w:val="850"/>
        </w:trPr>
        <w:tc>
          <w:tcPr>
            <w:tcW w:w="1929" w:type="pct"/>
            <w:tcBorders>
              <w:righ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4"/>
                <w:szCs w:val="34"/>
              </w:rPr>
            </w:pPr>
            <w:r w:rsidRPr="00931DBC">
              <w:rPr>
                <w:rFonts w:ascii="標楷體" w:eastAsia="標楷體" w:hAnsi="標楷體"/>
                <w:sz w:val="34"/>
                <w:szCs w:val="34"/>
              </w:rPr>
              <w:t>三年級導師</w:t>
            </w:r>
          </w:p>
        </w:tc>
        <w:tc>
          <w:tcPr>
            <w:tcW w:w="1053" w:type="pct"/>
            <w:tcBorders>
              <w:lef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931DBC">
              <w:rPr>
                <w:rFonts w:ascii="標楷體" w:eastAsia="標楷體" w:hAnsi="標楷體"/>
                <w:sz w:val="36"/>
                <w:szCs w:val="36"/>
              </w:rPr>
              <w:t>任庭葦</w:t>
            </w:r>
          </w:p>
        </w:tc>
        <w:tc>
          <w:tcPr>
            <w:tcW w:w="2018" w:type="pct"/>
          </w:tcPr>
          <w:p w:rsidR="00232A92" w:rsidRPr="00032B15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2A92" w:rsidRPr="00BC3C78" w:rsidTr="00827984">
        <w:trPr>
          <w:trHeight w:val="850"/>
        </w:trPr>
        <w:tc>
          <w:tcPr>
            <w:tcW w:w="1929" w:type="pct"/>
            <w:tcBorders>
              <w:righ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4"/>
                <w:szCs w:val="34"/>
              </w:rPr>
            </w:pPr>
            <w:r w:rsidRPr="00931DBC">
              <w:rPr>
                <w:rFonts w:ascii="標楷體" w:eastAsia="標楷體" w:hAnsi="標楷體"/>
                <w:sz w:val="34"/>
                <w:szCs w:val="34"/>
              </w:rPr>
              <w:t>四年級導師</w:t>
            </w:r>
          </w:p>
        </w:tc>
        <w:tc>
          <w:tcPr>
            <w:tcW w:w="1053" w:type="pct"/>
            <w:tcBorders>
              <w:lef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931DBC">
              <w:rPr>
                <w:rFonts w:ascii="標楷體" w:eastAsia="標楷體" w:hAnsi="標楷體"/>
                <w:sz w:val="36"/>
                <w:szCs w:val="36"/>
              </w:rPr>
              <w:t>邱碧芳</w:t>
            </w:r>
          </w:p>
        </w:tc>
        <w:tc>
          <w:tcPr>
            <w:tcW w:w="2018" w:type="pct"/>
          </w:tcPr>
          <w:p w:rsidR="00232A92" w:rsidRPr="00032B15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2A92" w:rsidRPr="00BC3C78" w:rsidTr="00827984">
        <w:trPr>
          <w:trHeight w:val="850"/>
        </w:trPr>
        <w:tc>
          <w:tcPr>
            <w:tcW w:w="1929" w:type="pct"/>
            <w:tcBorders>
              <w:righ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4"/>
                <w:szCs w:val="34"/>
              </w:rPr>
            </w:pPr>
            <w:r w:rsidRPr="00931DBC">
              <w:rPr>
                <w:rFonts w:ascii="標楷體" w:eastAsia="標楷體" w:hAnsi="標楷體"/>
                <w:sz w:val="34"/>
                <w:szCs w:val="34"/>
              </w:rPr>
              <w:t>五年級導師</w:t>
            </w:r>
          </w:p>
        </w:tc>
        <w:tc>
          <w:tcPr>
            <w:tcW w:w="1053" w:type="pct"/>
            <w:tcBorders>
              <w:lef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931DBC">
              <w:rPr>
                <w:rFonts w:ascii="標楷體" w:eastAsia="標楷體" w:hAnsi="標楷體"/>
                <w:sz w:val="36"/>
                <w:szCs w:val="36"/>
              </w:rPr>
              <w:t>簡群倫</w:t>
            </w:r>
          </w:p>
        </w:tc>
        <w:tc>
          <w:tcPr>
            <w:tcW w:w="2018" w:type="pct"/>
          </w:tcPr>
          <w:p w:rsidR="00232A92" w:rsidRPr="00032B15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2A92" w:rsidRPr="00BC3C78" w:rsidTr="00827984">
        <w:trPr>
          <w:trHeight w:val="850"/>
        </w:trPr>
        <w:tc>
          <w:tcPr>
            <w:tcW w:w="1929" w:type="pct"/>
            <w:tcBorders>
              <w:righ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4"/>
                <w:szCs w:val="34"/>
              </w:rPr>
            </w:pPr>
            <w:r w:rsidRPr="00931DBC">
              <w:rPr>
                <w:rFonts w:ascii="標楷體" w:eastAsia="標楷體" w:hAnsi="標楷體"/>
                <w:sz w:val="34"/>
                <w:szCs w:val="34"/>
              </w:rPr>
              <w:t>六年級導師</w:t>
            </w:r>
          </w:p>
        </w:tc>
        <w:tc>
          <w:tcPr>
            <w:tcW w:w="1053" w:type="pct"/>
            <w:tcBorders>
              <w:left w:val="single" w:sz="4" w:space="0" w:color="auto"/>
            </w:tcBorders>
          </w:tcPr>
          <w:p w:rsidR="00232A92" w:rsidRPr="00931DBC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931DBC">
              <w:rPr>
                <w:rFonts w:ascii="標楷體" w:eastAsia="標楷體" w:hAnsi="標楷體"/>
                <w:sz w:val="36"/>
                <w:szCs w:val="36"/>
              </w:rPr>
              <w:t>梁詩鈺</w:t>
            </w:r>
          </w:p>
        </w:tc>
        <w:tc>
          <w:tcPr>
            <w:tcW w:w="2018" w:type="pct"/>
          </w:tcPr>
          <w:p w:rsidR="00232A92" w:rsidRPr="00032B15" w:rsidRDefault="00232A92" w:rsidP="00827984">
            <w:pPr>
              <w:snapToGrid w:val="0"/>
              <w:spacing w:line="2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32A92" w:rsidRDefault="00232A92">
      <w:pPr>
        <w:ind w:left="5817"/>
        <w:rPr>
          <w:rFonts w:ascii="Times New Roman" w:hAnsi="Times New Roman" w:cs="Times New Roman" w:hint="eastAsia"/>
          <w:color w:val="000000"/>
          <w:sz w:val="20"/>
          <w:szCs w:val="20"/>
          <w:lang w:eastAsia="zh-TW"/>
        </w:rPr>
      </w:pPr>
    </w:p>
    <w:sectPr w:rsidR="00232A92" w:rsidSect="00232A92">
      <w:type w:val="continuous"/>
      <w:pgSz w:w="11904" w:h="16838"/>
      <w:pgMar w:top="720" w:right="720" w:bottom="72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FA9" w:rsidRDefault="00971FA9" w:rsidP="00DA6852">
      <w:r>
        <w:separator/>
      </w:r>
    </w:p>
  </w:endnote>
  <w:endnote w:type="continuationSeparator" w:id="0">
    <w:p w:rsidR="00971FA9" w:rsidRDefault="00971FA9" w:rsidP="00DA6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FA9" w:rsidRDefault="00971FA9" w:rsidP="00DA6852">
      <w:r>
        <w:separator/>
      </w:r>
    </w:p>
  </w:footnote>
  <w:footnote w:type="continuationSeparator" w:id="0">
    <w:p w:rsidR="00971FA9" w:rsidRDefault="00971FA9" w:rsidP="00DA68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9544DA"/>
    <w:rsid w:val="00003A8C"/>
    <w:rsid w:val="001E1926"/>
    <w:rsid w:val="00232A92"/>
    <w:rsid w:val="0027357D"/>
    <w:rsid w:val="00514502"/>
    <w:rsid w:val="00717645"/>
    <w:rsid w:val="007A1751"/>
    <w:rsid w:val="008C3B67"/>
    <w:rsid w:val="009544DA"/>
    <w:rsid w:val="00971FA9"/>
    <w:rsid w:val="00DA6852"/>
    <w:rsid w:val="00E4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68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A685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A68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A6852"/>
    <w:rPr>
      <w:sz w:val="20"/>
      <w:szCs w:val="20"/>
    </w:rPr>
  </w:style>
  <w:style w:type="table" w:styleId="a7">
    <w:name w:val="Table Grid"/>
    <w:basedOn w:val="a1"/>
    <w:uiPriority w:val="59"/>
    <w:rsid w:val="00232A92"/>
    <w:pPr>
      <w:autoSpaceDN w:val="0"/>
      <w:textAlignment w:val="baseline"/>
    </w:pPr>
    <w:rPr>
      <w:rFonts w:ascii="Times New Roman" w:eastAsia="新細明體" w:hAnsi="Times New Roman" w:cs="Times New Roman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66</Pages>
  <Words>6587</Words>
  <Characters>37552</Characters>
  <Application>Microsoft Office Word</Application>
  <DocSecurity>0</DocSecurity>
  <Lines>312</Lines>
  <Paragraphs>88</Paragraphs>
  <ScaleCrop>false</ScaleCrop>
  <Company/>
  <LinksUpToDate>false</LinksUpToDate>
  <CharactersWithSpaces>44051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USER</cp:lastModifiedBy>
  <cp:revision>8</cp:revision>
  <dcterms:created xsi:type="dcterms:W3CDTF">2011-11-21T14:59:00Z</dcterms:created>
  <dcterms:modified xsi:type="dcterms:W3CDTF">2023-04-12T03:38:00Z</dcterms:modified>
</cp:coreProperties>
</file>