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D" w:rsidRPr="00980E8C" w:rsidRDefault="00A8174D" w:rsidP="00A8174D">
      <w:pPr>
        <w:pStyle w:val="a3"/>
        <w:rPr>
          <w:b/>
          <w:sz w:val="36"/>
          <w:szCs w:val="36"/>
        </w:rPr>
      </w:pPr>
      <w:bookmarkStart w:id="0" w:name="_Toc515022392"/>
      <w:r w:rsidRPr="00980E8C">
        <w:rPr>
          <w:rFonts w:hint="eastAsia"/>
          <w:b/>
          <w:sz w:val="36"/>
          <w:szCs w:val="36"/>
        </w:rPr>
        <w:t>1</w:t>
      </w:r>
      <w:r w:rsidR="00882C5B" w:rsidRPr="00980E8C">
        <w:rPr>
          <w:rFonts w:hint="eastAsia"/>
          <w:b/>
          <w:sz w:val="36"/>
          <w:szCs w:val="36"/>
        </w:rPr>
        <w:t>1</w:t>
      </w:r>
      <w:r w:rsidR="00F67E05" w:rsidRPr="00980E8C">
        <w:rPr>
          <w:rFonts w:hint="eastAsia"/>
          <w:b/>
          <w:sz w:val="36"/>
          <w:szCs w:val="36"/>
        </w:rPr>
        <w:t>2</w:t>
      </w:r>
      <w:r w:rsidRPr="00980E8C">
        <w:rPr>
          <w:rFonts w:hint="eastAsia"/>
          <w:b/>
          <w:sz w:val="36"/>
          <w:szCs w:val="36"/>
        </w:rPr>
        <w:t>年度國福國小災害應變組織分工表</w:t>
      </w:r>
      <w:bookmarkEnd w:id="0"/>
    </w:p>
    <w:tbl>
      <w:tblPr>
        <w:tblW w:w="509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711"/>
        <w:gridCol w:w="945"/>
        <w:gridCol w:w="1486"/>
        <w:gridCol w:w="807"/>
        <w:gridCol w:w="1141"/>
        <w:gridCol w:w="807"/>
        <w:gridCol w:w="3271"/>
      </w:tblGrid>
      <w:tr w:rsidR="00980E8C" w:rsidRPr="00980E8C" w:rsidTr="00D14696">
        <w:trPr>
          <w:trHeight w:val="20"/>
          <w:tblHeader/>
          <w:jc w:val="center"/>
        </w:trPr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bookmarkStart w:id="1" w:name="_Hlk40370406"/>
            <w:r w:rsidRPr="00980E8C">
              <w:rPr>
                <w:rFonts w:hint="eastAsia"/>
                <w:b/>
              </w:rPr>
              <w:t>組別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職務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姓名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電話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職稱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所在建築物</w:t>
            </w:r>
            <w:r w:rsidRPr="00980E8C">
              <w:rPr>
                <w:rFonts w:hint="eastAsia"/>
                <w:b/>
              </w:rPr>
              <w:t>/</w:t>
            </w:r>
            <w:r w:rsidRPr="00980E8C">
              <w:rPr>
                <w:rFonts w:hint="eastAsia"/>
                <w:b/>
              </w:rPr>
              <w:t>樓層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備註</w:t>
            </w:r>
          </w:p>
        </w:tc>
        <w:tc>
          <w:tcPr>
            <w:tcW w:w="1565" w:type="pct"/>
            <w:shd w:val="clear" w:color="auto" w:fill="D9D9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20" w:left="48" w:rightChars="20" w:right="48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負責工作</w:t>
            </w:r>
          </w:p>
        </w:tc>
      </w:tr>
      <w:tr w:rsidR="00980E8C" w:rsidRPr="00980E8C" w:rsidTr="00D14696">
        <w:trPr>
          <w:trHeight w:val="20"/>
          <w:jc w:val="center"/>
        </w:trPr>
        <w:tc>
          <w:tcPr>
            <w:tcW w:w="953" w:type="pct"/>
            <w:gridSpan w:val="2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指揮官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梅媛媛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8561395#101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校長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行政大樓二</w:t>
            </w:r>
            <w:r w:rsidRPr="00980E8C">
              <w:rPr>
                <w:rFonts w:hint="eastAsia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負責指揮、督導、協調。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依情況調動各分組間相互支援。</w:t>
            </w:r>
          </w:p>
        </w:tc>
      </w:tr>
      <w:tr w:rsidR="00980E8C" w:rsidRPr="00980E8C" w:rsidTr="00D14696">
        <w:trPr>
          <w:trHeight w:val="20"/>
          <w:jc w:val="center"/>
        </w:trPr>
        <w:tc>
          <w:tcPr>
            <w:tcW w:w="953" w:type="pct"/>
            <w:gridSpan w:val="2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指揮官代理人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曾麒恩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F04018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8561395#10</w:t>
            </w:r>
            <w:r w:rsidR="00F0401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教導主任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教學大樓一</w:t>
            </w:r>
            <w:r w:rsidRPr="00980E8C">
              <w:rPr>
                <w:rFonts w:hint="eastAsia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於校長不在學校或因故無法執行指揮官職務時，擔任指揮官之任務。</w:t>
            </w:r>
          </w:p>
        </w:tc>
      </w:tr>
      <w:tr w:rsidR="00980E8C" w:rsidRPr="00980E8C" w:rsidTr="00D14696">
        <w:trPr>
          <w:trHeight w:val="20"/>
          <w:jc w:val="center"/>
        </w:trPr>
        <w:tc>
          <w:tcPr>
            <w:tcW w:w="953" w:type="pct"/>
            <w:gridSpan w:val="2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發言人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曾麒恩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F04018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8561395#10</w:t>
            </w:r>
            <w:r w:rsidR="00F0401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教導主任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教學大樓一</w:t>
            </w:r>
            <w:r w:rsidRPr="00980E8C">
              <w:rPr>
                <w:rFonts w:hint="eastAsia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負責統一對外發言。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呈報上級主管相關通報事宜。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襄助指揮官指揮、督導及協調等事宜。</w:t>
            </w:r>
          </w:p>
        </w:tc>
      </w:tr>
      <w:tr w:rsidR="00980E8C" w:rsidRPr="00980E8C" w:rsidTr="00D14696">
        <w:trPr>
          <w:trHeight w:val="2397"/>
          <w:jc w:val="center"/>
        </w:trPr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搶救組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  <w:sz w:val="20"/>
                <w:szCs w:val="20"/>
              </w:rPr>
            </w:pPr>
            <w:r w:rsidRPr="00980E8C">
              <w:rPr>
                <w:rFonts w:hint="eastAsia"/>
                <w:b/>
                <w:sz w:val="20"/>
                <w:szCs w:val="20"/>
              </w:rPr>
              <w:t>（滅火班）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組長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宋富皓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F04018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8561395#10</w:t>
            </w:r>
            <w:r w:rsidR="00F0401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訓導組長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教學大樓一</w:t>
            </w:r>
            <w:r w:rsidRPr="00980E8C">
              <w:rPr>
                <w:rFonts w:hint="eastAsia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8" w:left="19" w:rightChars="10" w:right="24"/>
              <w:jc w:val="both"/>
            </w:pPr>
          </w:p>
        </w:tc>
        <w:tc>
          <w:tcPr>
            <w:tcW w:w="1565" w:type="pct"/>
            <w:vMerge w:val="restart"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平時急救常識宣導。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檢修與保養救災相關裝備。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受災教職員工生之搶救及搜救。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清除障礙物協助逃生。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協助疏散未能及時避難之</w:t>
            </w:r>
            <w:r w:rsidRPr="00980E8C">
              <w:rPr>
                <w:rFonts w:hint="eastAsia"/>
              </w:rPr>
              <w:lastRenderedPageBreak/>
              <w:t>教職員工生。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關閉校區總電源及瓦斯。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設置警示標誌及交通管制。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毀損建</w:t>
            </w:r>
            <w:bookmarkStart w:id="2" w:name="_Hlk41468388"/>
            <w:r w:rsidRPr="00980E8C">
              <w:rPr>
                <w:rFonts w:hint="eastAsia"/>
              </w:rPr>
              <w:t>築</w:t>
            </w:r>
            <w:bookmarkEnd w:id="2"/>
            <w:r w:rsidRPr="00980E8C">
              <w:rPr>
                <w:rFonts w:hint="eastAsia"/>
              </w:rPr>
              <w:t>物與設施之警示標誌。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支援避難引導組及搬運防災救急箱器材。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如發生火災，研判火勢，必要時使用滅火器、</w:t>
            </w:r>
            <w:bookmarkStart w:id="3" w:name="_Hlk39652231"/>
            <w:r w:rsidRPr="00980E8C">
              <w:rPr>
                <w:rFonts w:hint="eastAsia"/>
              </w:rPr>
              <w:t>室內</w:t>
            </w:r>
            <w:bookmarkEnd w:id="3"/>
            <w:r w:rsidRPr="00980E8C">
              <w:rPr>
                <w:rFonts w:hint="eastAsia"/>
              </w:rPr>
              <w:t>消防栓進行初期滅火工作。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設立醫護站。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針對傷患進行檢傷分類。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緊急基本急救、重傷患就醫護送。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情緒支持、安撫及心理輔導。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登記傷患姓名、班級，建立傷患名冊。</w:t>
            </w:r>
          </w:p>
        </w:tc>
      </w:tr>
      <w:tr w:rsidR="00980E8C" w:rsidRPr="00980E8C" w:rsidTr="00D14696">
        <w:trPr>
          <w:trHeight w:val="7805"/>
          <w:jc w:val="center"/>
        </w:trPr>
        <w:tc>
          <w:tcPr>
            <w:tcW w:w="613" w:type="pct"/>
            <w:vMerge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組員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葉燕宏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郭飛麟</w:t>
            </w:r>
          </w:p>
          <w:p w:rsidR="00882C5B" w:rsidRPr="00980E8C" w:rsidRDefault="00271086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呂幸芳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江幗元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廖力田</w:t>
            </w:r>
          </w:p>
          <w:p w:rsidR="00882C5B" w:rsidRPr="00980E8C" w:rsidRDefault="0072585C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>
              <w:rPr>
                <w:rFonts w:hint="eastAsia"/>
              </w:rPr>
              <w:t>柯卉薐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8561395#206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8561395#310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8561395#20</w:t>
            </w:r>
            <w:r w:rsidR="00466E90" w:rsidRPr="00980E8C">
              <w:rPr>
                <w:rFonts w:hint="eastAsia"/>
                <w:sz w:val="20"/>
                <w:szCs w:val="20"/>
              </w:rPr>
              <w:t>4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</w:t>
            </w:r>
            <w:r w:rsidR="00FB59C3">
              <w:rPr>
                <w:rFonts w:hint="eastAsia"/>
                <w:sz w:val="20"/>
                <w:szCs w:val="20"/>
              </w:rPr>
              <w:t>306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8561395#10</w:t>
            </w:r>
            <w:r w:rsidR="00271086" w:rsidRPr="00980E8C">
              <w:rPr>
                <w:rFonts w:hint="eastAsia"/>
                <w:sz w:val="20"/>
                <w:szCs w:val="20"/>
              </w:rPr>
              <w:t>6</w:t>
            </w:r>
          </w:p>
          <w:p w:rsidR="00882C5B" w:rsidRPr="00980E8C" w:rsidRDefault="00882C5B" w:rsidP="0072585C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8561395#20</w:t>
            </w:r>
            <w:r w:rsidR="0072585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六甲導師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rFonts w:hint="eastAsia"/>
                <w:sz w:val="16"/>
                <w:szCs w:val="16"/>
              </w:rPr>
              <w:t>工友</w:t>
            </w:r>
          </w:p>
          <w:p w:rsidR="00882C5B" w:rsidRPr="00980E8C" w:rsidRDefault="00466E90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rFonts w:hint="eastAsia"/>
                <w:sz w:val="16"/>
                <w:szCs w:val="16"/>
              </w:rPr>
              <w:t>四</w:t>
            </w:r>
            <w:r w:rsidR="00882C5B" w:rsidRPr="00980E8C">
              <w:rPr>
                <w:rFonts w:hint="eastAsia"/>
                <w:sz w:val="16"/>
                <w:szCs w:val="16"/>
              </w:rPr>
              <w:t>甲導師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rFonts w:hint="eastAsia"/>
                <w:sz w:val="16"/>
                <w:szCs w:val="16"/>
              </w:rPr>
              <w:t>護理師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rFonts w:hint="eastAsia"/>
                <w:sz w:val="16"/>
                <w:szCs w:val="16"/>
              </w:rPr>
              <w:t>代理教師</w:t>
            </w:r>
          </w:p>
          <w:p w:rsidR="00882C5B" w:rsidRPr="00980E8C" w:rsidRDefault="0072585C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</w:t>
            </w:r>
            <w:r w:rsidR="00882C5B" w:rsidRPr="00980E8C">
              <w:rPr>
                <w:rFonts w:hint="eastAsia"/>
                <w:sz w:val="16"/>
                <w:szCs w:val="16"/>
              </w:rPr>
              <w:t>甲導師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教學大樓二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行政大樓一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教學大樓二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</w:t>
            </w:r>
            <w:r w:rsidR="0072585C">
              <w:rPr>
                <w:rFonts w:hint="eastAsia"/>
                <w:sz w:val="16"/>
                <w:szCs w:val="16"/>
              </w:rPr>
              <w:t>二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Merge/>
            <w:vAlign w:val="center"/>
          </w:tcPr>
          <w:p w:rsidR="00882C5B" w:rsidRPr="00980E8C" w:rsidRDefault="00882C5B" w:rsidP="00882C5B">
            <w:pPr>
              <w:numPr>
                <w:ilvl w:val="0"/>
                <w:numId w:val="7"/>
              </w:numPr>
              <w:adjustRightInd/>
              <w:snapToGrid/>
              <w:spacing w:beforeLines="10" w:before="36" w:afterLines="10" w:after="36"/>
              <w:ind w:leftChars="20" w:left="528" w:rightChars="20" w:right="48"/>
              <w:jc w:val="both"/>
            </w:pPr>
          </w:p>
        </w:tc>
      </w:tr>
      <w:tr w:rsidR="00980E8C" w:rsidRPr="00980E8C" w:rsidTr="00D14696">
        <w:trPr>
          <w:trHeight w:val="20"/>
          <w:jc w:val="center"/>
        </w:trPr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lastRenderedPageBreak/>
              <w:t>通報組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  <w:sz w:val="20"/>
                <w:szCs w:val="20"/>
              </w:rPr>
            </w:pPr>
            <w:r w:rsidRPr="00980E8C">
              <w:rPr>
                <w:rFonts w:hint="eastAsia"/>
                <w:b/>
                <w:sz w:val="20"/>
                <w:szCs w:val="20"/>
              </w:rPr>
              <w:t>（通報班）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組長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林喜慈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F04018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8561395#10</w:t>
            </w:r>
            <w:r w:rsidR="00F0401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教務組長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sz w:val="16"/>
                <w:szCs w:val="16"/>
              </w:rPr>
              <w:t>教學大樓一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Merge w:val="restart"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通報地方救災、治安、醫療及聯絡有關人員等，並請求支援。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通報教育行政主管機關（教育局處）、縣市政府災害應變中心、鄉</w:t>
            </w:r>
            <w:r w:rsidRPr="00980E8C">
              <w:t>/</w:t>
            </w:r>
            <w:r w:rsidRPr="00980E8C">
              <w:rPr>
                <w:rFonts w:hint="eastAsia"/>
              </w:rPr>
              <w:t>鎮</w:t>
            </w:r>
            <w:r w:rsidRPr="00980E8C">
              <w:t>/</w:t>
            </w:r>
            <w:r w:rsidRPr="00980E8C">
              <w:rPr>
                <w:rFonts w:hint="eastAsia"/>
              </w:rPr>
              <w:t>市</w:t>
            </w:r>
            <w:r w:rsidRPr="00980E8C">
              <w:t>/</w:t>
            </w:r>
            <w:r w:rsidRPr="00980E8C">
              <w:rPr>
                <w:rFonts w:hint="eastAsia"/>
              </w:rPr>
              <w:t>區災害應變中心及教育部校園安全暨災害防救通報處理中心，已疏散人數、收容地點、災情等。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負責蒐集、評估、傳播和使用有關於災害、資源與狀況發展的資訊。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回報災情狀況。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啟動社區志工與家長協助。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學生家長必要之緊急聯繫。</w:t>
            </w:r>
          </w:p>
        </w:tc>
      </w:tr>
      <w:tr w:rsidR="00980E8C" w:rsidRPr="00980E8C" w:rsidTr="00D14696">
        <w:trPr>
          <w:trHeight w:val="20"/>
          <w:jc w:val="center"/>
        </w:trPr>
        <w:tc>
          <w:tcPr>
            <w:tcW w:w="613" w:type="pct"/>
            <w:vMerge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組員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李昀臻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方惠貞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8561395#10</w:t>
            </w:r>
            <w:r w:rsidR="00F04018">
              <w:rPr>
                <w:rFonts w:hint="eastAsia"/>
                <w:sz w:val="20"/>
                <w:szCs w:val="20"/>
              </w:rPr>
              <w:t>6</w:t>
            </w:r>
          </w:p>
          <w:p w:rsidR="00882C5B" w:rsidRPr="00980E8C" w:rsidRDefault="00882C5B" w:rsidP="00466E90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</w:t>
            </w:r>
            <w:r w:rsidR="00271086" w:rsidRPr="00980E8C">
              <w:rPr>
                <w:rFonts w:hint="eastAsia"/>
                <w:sz w:val="20"/>
                <w:szCs w:val="20"/>
              </w:rPr>
              <w:t>20</w:t>
            </w:r>
            <w:r w:rsidR="00466E90" w:rsidRPr="00980E8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幹事</w:t>
            </w:r>
          </w:p>
          <w:p w:rsidR="00882C5B" w:rsidRPr="00980E8C" w:rsidRDefault="00466E90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rFonts w:hint="eastAsia"/>
                <w:sz w:val="16"/>
                <w:szCs w:val="16"/>
              </w:rPr>
              <w:t>一</w:t>
            </w:r>
            <w:r w:rsidR="00882C5B" w:rsidRPr="00980E8C">
              <w:rPr>
                <w:rFonts w:hint="eastAsia"/>
                <w:sz w:val="16"/>
                <w:szCs w:val="16"/>
              </w:rPr>
              <w:t>甲導師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sz w:val="16"/>
                <w:szCs w:val="16"/>
              </w:rPr>
              <w:t>教學大樓一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Merge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</w:p>
        </w:tc>
      </w:tr>
      <w:tr w:rsidR="00980E8C" w:rsidRPr="00980E8C" w:rsidTr="00D14696">
        <w:trPr>
          <w:trHeight w:val="20"/>
          <w:jc w:val="center"/>
        </w:trPr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:rsidR="00031736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bookmarkStart w:id="4" w:name="_Hlk9000624"/>
            <w:r w:rsidRPr="00980E8C">
              <w:rPr>
                <w:rFonts w:hint="eastAsia"/>
                <w:b/>
              </w:rPr>
              <w:lastRenderedPageBreak/>
              <w:t>避難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引導組</w:t>
            </w:r>
          </w:p>
          <w:bookmarkEnd w:id="4"/>
          <w:p w:rsidR="00031736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  <w:sz w:val="20"/>
                <w:szCs w:val="20"/>
              </w:rPr>
            </w:pPr>
            <w:r w:rsidRPr="00980E8C">
              <w:rPr>
                <w:rFonts w:hint="eastAsia"/>
                <w:b/>
                <w:sz w:val="20"/>
                <w:szCs w:val="20"/>
              </w:rPr>
              <w:t>（避難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  <w:sz w:val="20"/>
                <w:szCs w:val="20"/>
              </w:rPr>
            </w:pPr>
            <w:r w:rsidRPr="00980E8C">
              <w:rPr>
                <w:rFonts w:hint="eastAsia"/>
                <w:b/>
                <w:sz w:val="20"/>
                <w:szCs w:val="20"/>
              </w:rPr>
              <w:t>引導班）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組長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2C5B" w:rsidRPr="00980E8C" w:rsidRDefault="00466E90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柯美如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8561395#103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總務主任</w:t>
            </w: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sz w:val="16"/>
                <w:szCs w:val="16"/>
              </w:rPr>
              <w:t>教學大樓一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Merge w:val="restart"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依據不同災害之應變原則，協助教職員工生進行第一時間的避難。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於適當時機，協助教職員工生緊急疏散至集結點。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避難人數清點確認。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維護教職員工生及集結點安全。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進行必要的安撫。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視災情變化，引導教職員工生移動、避難與安置。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隨時清查教職員工生人數與安全狀況，並回報或申請救護車支援。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10" w:left="359" w:rightChars="10" w:right="24" w:hanging="335"/>
              <w:jc w:val="both"/>
            </w:pPr>
            <w:r w:rsidRPr="00980E8C">
              <w:rPr>
                <w:rFonts w:hint="eastAsia"/>
              </w:rPr>
              <w:t>在集結地點設置服務臺，提供協助與諮詢。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  <w:r w:rsidRPr="00980E8C">
              <w:rPr>
                <w:rFonts w:hint="eastAsia"/>
              </w:rPr>
              <w:t>學生領回作業。</w:t>
            </w:r>
          </w:p>
          <w:p w:rsidR="00882C5B" w:rsidRPr="00980E8C" w:rsidRDefault="00882C5B" w:rsidP="00A21633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建築物及設施安全檢查。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教職員工生需要臨時收容時，協助發放生活物資、糧食及飲用水；以及各項救災物資登記、造冊、保管及分配。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協助設置警示標誌及交通管制。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協助毀損建築物與設施之警示標誌。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校區硬體復舊及安全維護。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維護臨時收容空間安全。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確認停班、停課後，確實疏散校園內人員。</w:t>
            </w:r>
          </w:p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rightChars="20" w:right="48"/>
              <w:jc w:val="both"/>
            </w:pPr>
            <w:r w:rsidRPr="00980E8C">
              <w:rPr>
                <w:rFonts w:hint="eastAsia"/>
              </w:rPr>
              <w:t>防救災設施操作。</w:t>
            </w:r>
          </w:p>
        </w:tc>
      </w:tr>
      <w:tr w:rsidR="00980E8C" w:rsidRPr="00980E8C" w:rsidTr="00D14696">
        <w:trPr>
          <w:trHeight w:val="924"/>
          <w:jc w:val="center"/>
        </w:trPr>
        <w:tc>
          <w:tcPr>
            <w:tcW w:w="613" w:type="pct"/>
            <w:vMerge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b/>
              </w:rPr>
            </w:pPr>
            <w:r w:rsidRPr="00980E8C">
              <w:rPr>
                <w:rFonts w:hint="eastAsia"/>
                <w:b/>
              </w:rPr>
              <w:t>組員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71086" w:rsidRPr="00980E8C" w:rsidRDefault="00271086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t>謝芳蓮</w:t>
            </w:r>
          </w:p>
          <w:p w:rsidR="00271086" w:rsidRPr="00980E8C" w:rsidRDefault="007001CA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林艾蓁</w:t>
            </w:r>
            <w:r w:rsidR="00271086" w:rsidRPr="00980E8C">
              <w:rPr>
                <w:rFonts w:hint="eastAsia"/>
              </w:rPr>
              <w:t>陳雅如</w:t>
            </w:r>
          </w:p>
          <w:p w:rsidR="00882C5B" w:rsidRPr="00980E8C" w:rsidRDefault="00271086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</w:rPr>
              <w:t>黃佳琳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8561395#20</w:t>
            </w:r>
            <w:r w:rsidR="00466E90" w:rsidRPr="00980E8C">
              <w:rPr>
                <w:rFonts w:hint="eastAsia"/>
                <w:sz w:val="20"/>
                <w:szCs w:val="20"/>
              </w:rPr>
              <w:t>3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8561395#20</w:t>
            </w:r>
            <w:r w:rsidR="007001CA">
              <w:rPr>
                <w:rFonts w:hint="eastAsia"/>
                <w:sz w:val="20"/>
                <w:szCs w:val="20"/>
              </w:rPr>
              <w:t>1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20"/>
                <w:szCs w:val="20"/>
              </w:rPr>
            </w:pPr>
            <w:r w:rsidRPr="00980E8C">
              <w:rPr>
                <w:rFonts w:hint="eastAsia"/>
                <w:sz w:val="20"/>
                <w:szCs w:val="20"/>
              </w:rPr>
              <w:t>8561395#109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rFonts w:hint="eastAsia"/>
                <w:sz w:val="20"/>
                <w:szCs w:val="20"/>
              </w:rPr>
              <w:t>8561395#109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271086" w:rsidRPr="00980E8C" w:rsidRDefault="00271086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</w:p>
          <w:p w:rsidR="00466E90" w:rsidRPr="00980E8C" w:rsidRDefault="00466E90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</w:p>
          <w:p w:rsidR="00882C5B" w:rsidRPr="00980E8C" w:rsidRDefault="00466E90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rFonts w:hint="eastAsia"/>
                <w:sz w:val="16"/>
                <w:szCs w:val="16"/>
              </w:rPr>
              <w:t>三</w:t>
            </w:r>
            <w:r w:rsidR="00882C5B" w:rsidRPr="00980E8C">
              <w:rPr>
                <w:sz w:val="16"/>
                <w:szCs w:val="16"/>
              </w:rPr>
              <w:t>甲導師</w:t>
            </w:r>
          </w:p>
          <w:p w:rsidR="00882C5B" w:rsidRPr="00980E8C" w:rsidRDefault="007001CA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</w:t>
            </w:r>
            <w:r w:rsidR="00882C5B" w:rsidRPr="00980E8C">
              <w:rPr>
                <w:rFonts w:hint="eastAsia"/>
                <w:sz w:val="16"/>
                <w:szCs w:val="16"/>
              </w:rPr>
              <w:t>甲導師</w:t>
            </w:r>
          </w:p>
          <w:p w:rsidR="00882C5B" w:rsidRPr="00980E8C" w:rsidRDefault="00271086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4"/>
                <w:szCs w:val="16"/>
              </w:rPr>
            </w:pPr>
            <w:r w:rsidRPr="00980E8C">
              <w:rPr>
                <w:rFonts w:hint="eastAsia"/>
                <w:sz w:val="14"/>
                <w:szCs w:val="16"/>
              </w:rPr>
              <w:t>幼兒園主任</w:t>
            </w:r>
          </w:p>
          <w:p w:rsidR="00271086" w:rsidRPr="00980E8C" w:rsidRDefault="00271086" w:rsidP="00271086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4"/>
                <w:szCs w:val="16"/>
              </w:rPr>
            </w:pPr>
            <w:r w:rsidRPr="00980E8C">
              <w:rPr>
                <w:rFonts w:hint="eastAsia"/>
                <w:sz w:val="14"/>
                <w:szCs w:val="16"/>
              </w:rPr>
              <w:t>幼兒園代理教師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</w:t>
            </w:r>
            <w:r w:rsidR="00271086" w:rsidRPr="00980E8C">
              <w:rPr>
                <w:rFonts w:hint="eastAsia"/>
                <w:sz w:val="16"/>
                <w:szCs w:val="16"/>
              </w:rPr>
              <w:t>二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教學大樓</w:t>
            </w:r>
            <w:r w:rsidR="007001CA">
              <w:rPr>
                <w:sz w:val="16"/>
                <w:szCs w:val="16"/>
              </w:rPr>
              <w:t>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  <w:rPr>
                <w:sz w:val="16"/>
                <w:szCs w:val="16"/>
              </w:rPr>
            </w:pPr>
            <w:r w:rsidRPr="00980E8C">
              <w:rPr>
                <w:sz w:val="16"/>
                <w:szCs w:val="16"/>
              </w:rPr>
              <w:t>行政大樓一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center"/>
            </w:pPr>
            <w:r w:rsidRPr="00980E8C">
              <w:rPr>
                <w:sz w:val="16"/>
                <w:szCs w:val="16"/>
              </w:rPr>
              <w:t>行政大樓一</w:t>
            </w:r>
            <w:r w:rsidRPr="00980E8C">
              <w:rPr>
                <w:rFonts w:hint="eastAsia"/>
                <w:sz w:val="16"/>
                <w:szCs w:val="16"/>
              </w:rPr>
              <w:t>F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82C5B" w:rsidRPr="00980E8C" w:rsidRDefault="00882C5B" w:rsidP="00882C5B">
            <w:pPr>
              <w:adjustRightInd/>
              <w:snapToGrid/>
              <w:spacing w:beforeLines="10" w:before="36" w:afterLines="10" w:after="36"/>
              <w:ind w:leftChars="10" w:left="24" w:rightChars="10" w:right="24"/>
              <w:jc w:val="both"/>
            </w:pPr>
          </w:p>
        </w:tc>
        <w:tc>
          <w:tcPr>
            <w:tcW w:w="1565" w:type="pct"/>
            <w:vMerge/>
            <w:vAlign w:val="center"/>
          </w:tcPr>
          <w:p w:rsidR="00882C5B" w:rsidRPr="00980E8C" w:rsidRDefault="00882C5B" w:rsidP="00882C5B">
            <w:pPr>
              <w:numPr>
                <w:ilvl w:val="0"/>
                <w:numId w:val="6"/>
              </w:numPr>
              <w:adjustRightInd/>
              <w:snapToGrid/>
              <w:spacing w:beforeLines="10" w:before="36" w:afterLines="10" w:after="36"/>
              <w:ind w:leftChars="20" w:left="383" w:rightChars="20" w:right="48" w:hanging="335"/>
              <w:jc w:val="both"/>
            </w:pPr>
          </w:p>
        </w:tc>
      </w:tr>
      <w:bookmarkEnd w:id="1"/>
    </w:tbl>
    <w:p w:rsidR="00882C5B" w:rsidRPr="00980E8C" w:rsidRDefault="00882C5B" w:rsidP="00A8174D">
      <w:pPr>
        <w:pStyle w:val="a3"/>
        <w:rPr>
          <w:b/>
          <w:sz w:val="36"/>
          <w:szCs w:val="36"/>
        </w:rPr>
      </w:pPr>
    </w:p>
    <w:p w:rsidR="00882C5B" w:rsidRPr="00980E8C" w:rsidRDefault="00882C5B" w:rsidP="00A8174D">
      <w:pPr>
        <w:pStyle w:val="a3"/>
        <w:rPr>
          <w:b/>
          <w:sz w:val="36"/>
          <w:szCs w:val="36"/>
        </w:rPr>
      </w:pPr>
    </w:p>
    <w:tbl>
      <w:tblPr>
        <w:tblW w:w="108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651"/>
        <w:gridCol w:w="867"/>
        <w:gridCol w:w="1560"/>
        <w:gridCol w:w="867"/>
        <w:gridCol w:w="867"/>
        <w:gridCol w:w="1560"/>
        <w:gridCol w:w="3724"/>
      </w:tblGrid>
      <w:tr w:rsidR="00980E8C" w:rsidRPr="00980E8C" w:rsidTr="00705C10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lastRenderedPageBreak/>
              <w:t>組別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職務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聯絡電話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E05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原屬</w:t>
            </w:r>
          </w:p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單位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代理人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聯絡電話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b/>
                <w:kern w:val="0"/>
              </w:rPr>
            </w:pPr>
            <w:r w:rsidRPr="00980E8C">
              <w:rPr>
                <w:b/>
                <w:kern w:val="0"/>
              </w:rPr>
              <w:t>負責工作</w:t>
            </w:r>
          </w:p>
        </w:tc>
      </w:tr>
      <w:tr w:rsidR="00980E8C" w:rsidRPr="00980E8C" w:rsidTr="00705C10">
        <w:trPr>
          <w:trHeight w:val="283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指揮官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3A409A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梅媛媛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F67E05">
            <w:pPr>
              <w:widowControl/>
              <w:adjustRightInd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校長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3A409A" w:rsidP="003A409A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曾麒恩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</w:t>
            </w:r>
            <w:r w:rsidRPr="00980E8C">
              <w:rPr>
                <w:rFonts w:ascii="新細明體" w:eastAsia="新細明體" w:hAnsi="新細明體"/>
              </w:rPr>
              <w:t>8561395-102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A8174D">
            <w:pPr>
              <w:numPr>
                <w:ilvl w:val="0"/>
                <w:numId w:val="1"/>
              </w:numPr>
              <w:adjustRightInd/>
              <w:snapToGrid/>
              <w:ind w:left="280" w:hanging="284"/>
              <w:jc w:val="both"/>
            </w:pPr>
            <w:r w:rsidRPr="00980E8C">
              <w:rPr>
                <w:rFonts w:hint="eastAsia"/>
              </w:rPr>
              <w:t>負責指揮、督導、協調。</w:t>
            </w:r>
          </w:p>
          <w:p w:rsidR="00A8174D" w:rsidRPr="00980E8C" w:rsidRDefault="00A8174D" w:rsidP="00A8174D">
            <w:pPr>
              <w:numPr>
                <w:ilvl w:val="0"/>
                <w:numId w:val="1"/>
              </w:numPr>
              <w:adjustRightInd/>
              <w:snapToGrid/>
              <w:ind w:left="280" w:hanging="284"/>
              <w:jc w:val="both"/>
            </w:pPr>
            <w:r w:rsidRPr="00980E8C">
              <w:rPr>
                <w:rFonts w:hint="eastAsia"/>
              </w:rPr>
              <w:t>依情況調動各組織間相互支援。</w:t>
            </w:r>
          </w:p>
        </w:tc>
      </w:tr>
      <w:tr w:rsidR="00980E8C" w:rsidRPr="00980E8C" w:rsidTr="00A1630B">
        <w:trPr>
          <w:trHeight w:val="283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3A409A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rFonts w:hint="eastAsia"/>
                <w:kern w:val="0"/>
              </w:rPr>
              <w:t>發言人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3A409A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曾麒恩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05" w:rsidRPr="00980E8C" w:rsidRDefault="00A8174D" w:rsidP="00F67E05">
            <w:pPr>
              <w:widowControl/>
              <w:adjustRightInd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教務</w:t>
            </w:r>
          </w:p>
          <w:p w:rsidR="00A8174D" w:rsidRPr="00980E8C" w:rsidRDefault="00A8174D" w:rsidP="00F67E05">
            <w:pPr>
              <w:widowControl/>
              <w:adjustRightInd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主任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466E90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柯美如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3A409A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</w:t>
            </w:r>
            <w:r w:rsidRPr="00980E8C">
              <w:rPr>
                <w:rFonts w:ascii="新細明體" w:eastAsia="新細明體" w:hAnsi="新細明體"/>
              </w:rPr>
              <w:t>8561395-10</w:t>
            </w:r>
            <w:r w:rsidR="003A409A" w:rsidRPr="00980E8C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A8174D">
            <w:pPr>
              <w:numPr>
                <w:ilvl w:val="0"/>
                <w:numId w:val="2"/>
              </w:numPr>
              <w:adjustRightInd/>
              <w:snapToGrid/>
              <w:jc w:val="both"/>
            </w:pPr>
            <w:r w:rsidRPr="00980E8C">
              <w:rPr>
                <w:rFonts w:hint="eastAsia"/>
              </w:rPr>
              <w:t>負責統一對外發言。</w:t>
            </w:r>
          </w:p>
          <w:p w:rsidR="00A8174D" w:rsidRPr="00980E8C" w:rsidRDefault="00A8174D" w:rsidP="00A8174D">
            <w:pPr>
              <w:numPr>
                <w:ilvl w:val="0"/>
                <w:numId w:val="2"/>
              </w:numPr>
              <w:adjustRightInd/>
              <w:snapToGrid/>
              <w:ind w:left="280" w:hanging="280"/>
              <w:jc w:val="both"/>
            </w:pPr>
            <w:r w:rsidRPr="00980E8C">
              <w:rPr>
                <w:rFonts w:hint="eastAsia"/>
              </w:rPr>
              <w:t>通報中心受災情形、目前處置狀況等。</w:t>
            </w:r>
          </w:p>
        </w:tc>
      </w:tr>
      <w:tr w:rsidR="00980E8C" w:rsidRPr="00980E8C" w:rsidTr="00A1630B">
        <w:trPr>
          <w:trHeight w:val="737"/>
          <w:jc w:val="center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通報組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組長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林喜慈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</w:t>
            </w:r>
            <w:r w:rsidRPr="00980E8C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1D0A1F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李昀臻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271086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10</w:t>
            </w:r>
            <w:r w:rsidR="00271086" w:rsidRPr="00980E8C"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705C10">
            <w:pPr>
              <w:ind w:left="180" w:hangingChars="75" w:hanging="180"/>
            </w:pPr>
            <w:r w:rsidRPr="00980E8C">
              <w:t>1.</w:t>
            </w:r>
            <w:r w:rsidRPr="00980E8C">
              <w:t>以電話通報應變中心已疏散人數、收容地點、災情及</w:t>
            </w:r>
            <w:r w:rsidRPr="00980E8C">
              <w:t xml:space="preserve"> </w:t>
            </w:r>
            <w:r w:rsidRPr="00980E8C">
              <w:t>學校教職員、學生疏散情況。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2.</w:t>
            </w:r>
            <w:r w:rsidRPr="00980E8C">
              <w:t>負責蒐集、評估、傳播和使用有關於災害與資源</w:t>
            </w:r>
            <w:r w:rsidRPr="00980E8C">
              <w:t xml:space="preserve"> </w:t>
            </w:r>
            <w:r w:rsidRPr="00980E8C">
              <w:t>狀況發展的資訊。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3.</w:t>
            </w:r>
            <w:r w:rsidRPr="00980E8C">
              <w:t>負責協調及主導各組中所有運作。</w:t>
            </w:r>
          </w:p>
          <w:p w:rsidR="00A8174D" w:rsidRPr="00980E8C" w:rsidRDefault="00A8174D" w:rsidP="00705C10">
            <w:pPr>
              <w:adjustRightInd/>
              <w:snapToGrid/>
              <w:jc w:val="both"/>
            </w:pPr>
            <w:r w:rsidRPr="00980E8C">
              <w:t xml:space="preserve">4. </w:t>
            </w:r>
            <w:r w:rsidRPr="00980E8C">
              <w:t>通知家長有關學生安置等訊息。</w:t>
            </w:r>
          </w:p>
        </w:tc>
      </w:tr>
      <w:tr w:rsidR="00980E8C" w:rsidRPr="00980E8C" w:rsidTr="00A1630B">
        <w:trPr>
          <w:trHeight w:val="737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組員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1D0A1F" w:rsidP="001B4DC6">
            <w:pPr>
              <w:spacing w:line="300" w:lineRule="atLeast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李昀臻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271086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10</w:t>
            </w:r>
            <w:r w:rsidR="00271086" w:rsidRPr="00980E8C"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總務處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方惠貞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F04018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03-8561395-20</w:t>
            </w:r>
            <w:r w:rsidR="00F04018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A8174D">
            <w:pPr>
              <w:numPr>
                <w:ilvl w:val="0"/>
                <w:numId w:val="3"/>
              </w:numPr>
              <w:adjustRightInd/>
              <w:snapToGrid/>
              <w:ind w:left="280" w:hanging="280"/>
              <w:jc w:val="both"/>
            </w:pPr>
          </w:p>
        </w:tc>
      </w:tr>
      <w:tr w:rsidR="00980E8C" w:rsidRPr="00980E8C" w:rsidTr="00A1630B">
        <w:trPr>
          <w:trHeight w:val="737"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1B4DC6">
            <w:pPr>
              <w:spacing w:line="300" w:lineRule="atLeast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方惠貞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466E9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03-8561395-20</w:t>
            </w:r>
            <w:r w:rsidR="00466E90" w:rsidRPr="00980E8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林喜慈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</w:t>
            </w:r>
            <w:r w:rsidRPr="00980E8C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A8174D">
            <w:pPr>
              <w:numPr>
                <w:ilvl w:val="0"/>
                <w:numId w:val="3"/>
              </w:numPr>
              <w:adjustRightInd/>
              <w:snapToGrid/>
              <w:ind w:left="280" w:hanging="280"/>
              <w:jc w:val="both"/>
            </w:pPr>
          </w:p>
        </w:tc>
      </w:tr>
      <w:tr w:rsidR="00980E8C" w:rsidRPr="00980E8C" w:rsidTr="00A1630B">
        <w:trPr>
          <w:trHeight w:val="850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8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避難</w:t>
            </w:r>
          </w:p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引導組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組長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466E90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柯美如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總務處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謝芳蓮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75A48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03-8561395-20</w:t>
            </w:r>
            <w:r w:rsidR="00775A48" w:rsidRPr="00980E8C"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705C10">
            <w:pPr>
              <w:ind w:left="180" w:hangingChars="75" w:hanging="180"/>
            </w:pPr>
            <w:r w:rsidRPr="00980E8C">
              <w:t>1.</w:t>
            </w:r>
            <w:r w:rsidRPr="00980E8C">
              <w:t>分配責任區，協助疏散學校教職員、學生至避難所。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2.</w:t>
            </w:r>
            <w:r w:rsidRPr="00980E8C">
              <w:t>協助登記至避難所人員之身份、人數。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3.</w:t>
            </w:r>
            <w:r w:rsidRPr="00980E8C">
              <w:t>設置服務站，提供協助與諮詢。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4.</w:t>
            </w:r>
            <w:r w:rsidRPr="00980E8C">
              <w:t>協助疏散學區周遭受災民眾至避難所。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5.</w:t>
            </w:r>
            <w:r w:rsidRPr="00980E8C">
              <w:t>協助發放生活物資、糧食及飲水。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6.</w:t>
            </w:r>
            <w:r w:rsidRPr="00980E8C">
              <w:t>各項救災物資之登記、造冊、保管及分配。</w:t>
            </w:r>
          </w:p>
          <w:p w:rsidR="00A8174D" w:rsidRPr="00980E8C" w:rsidRDefault="00A8174D" w:rsidP="00705C10">
            <w:pPr>
              <w:ind w:left="180" w:hangingChars="75" w:hanging="180"/>
            </w:pPr>
            <w:r w:rsidRPr="00980E8C">
              <w:t>7.</w:t>
            </w:r>
            <w:r w:rsidRPr="00980E8C">
              <w:t>協助設置警戒標誌及交通</w:t>
            </w:r>
            <w:r w:rsidRPr="00980E8C">
              <w:t xml:space="preserve"> </w:t>
            </w:r>
            <w:r w:rsidRPr="00980E8C">
              <w:t>管制。</w:t>
            </w:r>
          </w:p>
          <w:p w:rsidR="00A8174D" w:rsidRPr="00980E8C" w:rsidRDefault="00A8174D" w:rsidP="00705C10">
            <w:pPr>
              <w:adjustRightInd/>
              <w:snapToGrid/>
              <w:jc w:val="both"/>
            </w:pPr>
            <w:r w:rsidRPr="00980E8C">
              <w:t>8.</w:t>
            </w:r>
            <w:r w:rsidRPr="00980E8C">
              <w:t>維護學校災區及避難場所治安。</w:t>
            </w:r>
          </w:p>
        </w:tc>
      </w:tr>
      <w:tr w:rsidR="00980E8C" w:rsidRPr="00980E8C" w:rsidTr="00A1630B">
        <w:trPr>
          <w:trHeight w:val="85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4D" w:rsidRPr="00980E8C" w:rsidRDefault="00A8174D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組員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謝芳蓮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466E9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03-8561395-20</w:t>
            </w:r>
            <w:r w:rsidR="00466E90" w:rsidRPr="00980E8C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7001CA" w:rsidP="007001CA">
            <w:pPr>
              <w:spacing w:line="300" w:lineRule="atLeast"/>
              <w:rPr>
                <w:rFonts w:ascii="新細明體" w:eastAsia="新細明體" w:hAnsi="新細明體"/>
              </w:rPr>
            </w:pPr>
            <w:r w:rsidRPr="007001CA">
              <w:rPr>
                <w:rFonts w:ascii="新細明體" w:eastAsia="新細明體" w:hAnsi="新細明體" w:hint="eastAsia"/>
              </w:rPr>
              <w:t>林艾蓁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4D" w:rsidRPr="00980E8C" w:rsidRDefault="00A8174D" w:rsidP="007001CA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03-8561395-20</w:t>
            </w:r>
            <w:r w:rsidR="007001CA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74D" w:rsidRPr="00980E8C" w:rsidRDefault="00A8174D" w:rsidP="00A8174D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A1630B">
        <w:trPr>
          <w:trHeight w:val="85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1B4DC6">
            <w:pPr>
              <w:spacing w:line="300" w:lineRule="atLeast"/>
              <w:rPr>
                <w:rFonts w:ascii="新細明體" w:eastAsia="新細明體" w:hAnsi="新細明體"/>
              </w:rPr>
            </w:pPr>
            <w:r w:rsidRPr="007001CA">
              <w:rPr>
                <w:rFonts w:ascii="新細明體" w:eastAsia="新細明體" w:hAnsi="新細明體" w:hint="eastAsia"/>
              </w:rPr>
              <w:t>林艾蓁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01CA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03-8561395-20</w:t>
            </w:r>
            <w:r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柯美如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03-8561395-103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A1630B">
        <w:trPr>
          <w:trHeight w:val="85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  <w:spacing w:val="-12"/>
              </w:rPr>
              <w:t>陳雅茹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03-8561395-109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幼兒園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  <w:spacing w:val="-12"/>
              </w:rPr>
              <w:t>黃佳琳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03-8561395-109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A1630B">
        <w:trPr>
          <w:trHeight w:val="85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  <w:spacing w:val="-12"/>
              </w:rPr>
              <w:t>黃佳琳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03-8561395-109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幼兒園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  <w:spacing w:val="-12"/>
              </w:rPr>
              <w:t>陳雅茹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03-8561395-109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A1630B">
        <w:trPr>
          <w:trHeight w:val="850"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980E8C">
              <w:rPr>
                <w:rFonts w:ascii="新細明體" w:eastAsia="新細明體" w:hAnsi="新細明體" w:hint="eastAsia"/>
                <w:sz w:val="18"/>
                <w:szCs w:val="18"/>
              </w:rPr>
              <w:t>班級老師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各班級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jc w:val="both"/>
              <w:rPr>
                <w:rFonts w:ascii="新細明體" w:eastAsia="新細明體" w:hAnsi="新細明體"/>
                <w:spacing w:val="-12"/>
                <w:sz w:val="20"/>
                <w:szCs w:val="20"/>
              </w:rPr>
            </w:pPr>
            <w:r w:rsidRPr="00980E8C">
              <w:rPr>
                <w:rFonts w:ascii="新細明體" w:eastAsia="新細明體" w:hAnsi="新細明體" w:hint="eastAsia"/>
                <w:spacing w:val="-12"/>
                <w:sz w:val="20"/>
                <w:szCs w:val="20"/>
              </w:rPr>
              <w:t>互相支援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搶救組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組長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宋富皓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03-8561395-10</w:t>
            </w:r>
            <w:r w:rsidRPr="00980E8C"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葉燕宏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271086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206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705C10">
            <w:pPr>
              <w:ind w:left="180" w:hangingChars="75" w:hanging="180"/>
            </w:pPr>
            <w:r w:rsidRPr="00980E8C">
              <w:t>1.</w:t>
            </w:r>
            <w:r w:rsidRPr="00980E8C">
              <w:t>受災學校教職員生之搶救及搜救。</w:t>
            </w:r>
          </w:p>
          <w:p w:rsidR="009242E4" w:rsidRPr="00980E8C" w:rsidRDefault="009242E4" w:rsidP="00705C10">
            <w:pPr>
              <w:ind w:left="180" w:hangingChars="75" w:hanging="180"/>
            </w:pPr>
            <w:r w:rsidRPr="00980E8C">
              <w:t>2.</w:t>
            </w:r>
            <w:r w:rsidRPr="00980E8C">
              <w:t>清除障礙物協助逃生。</w:t>
            </w:r>
          </w:p>
          <w:p w:rsidR="009242E4" w:rsidRPr="00980E8C" w:rsidRDefault="009242E4" w:rsidP="00705C10">
            <w:pPr>
              <w:ind w:left="180" w:hangingChars="75" w:hanging="180"/>
            </w:pPr>
            <w:r w:rsidRPr="00980E8C">
              <w:t>3.</w:t>
            </w:r>
            <w:r w:rsidRPr="00980E8C">
              <w:t>強制疏散不願避難之學校教職員生。</w:t>
            </w:r>
          </w:p>
          <w:p w:rsidR="009242E4" w:rsidRPr="00980E8C" w:rsidRDefault="009242E4" w:rsidP="00705C10">
            <w:pPr>
              <w:ind w:left="180" w:hangingChars="75" w:hanging="180"/>
            </w:pPr>
            <w:r w:rsidRPr="00980E8C">
              <w:t>4.</w:t>
            </w:r>
            <w:r w:rsidRPr="00980E8C">
              <w:t>依情況支援避難引導組。</w:t>
            </w:r>
          </w:p>
          <w:p w:rsidR="009242E4" w:rsidRPr="00980E8C" w:rsidRDefault="009242E4" w:rsidP="00705C10">
            <w:pPr>
              <w:ind w:left="180" w:hangingChars="75" w:hanging="180"/>
            </w:pPr>
            <w:r w:rsidRPr="00980E8C">
              <w:t>5.</w:t>
            </w:r>
            <w:r w:rsidRPr="00980E8C">
              <w:t>基本急救、重傷患就醫護送。</w:t>
            </w:r>
          </w:p>
          <w:p w:rsidR="009242E4" w:rsidRPr="00980E8C" w:rsidRDefault="009242E4" w:rsidP="00705C10">
            <w:pPr>
              <w:ind w:left="180" w:hangingChars="75" w:hanging="180"/>
            </w:pPr>
            <w:r w:rsidRPr="00980E8C">
              <w:t>6.</w:t>
            </w:r>
            <w:r w:rsidRPr="00980E8C">
              <w:t>心理諮商。</w:t>
            </w:r>
          </w:p>
          <w:p w:rsidR="009242E4" w:rsidRPr="00980E8C" w:rsidRDefault="009242E4" w:rsidP="00705C10">
            <w:pPr>
              <w:ind w:left="180" w:hangingChars="75" w:hanging="180"/>
            </w:pPr>
            <w:r w:rsidRPr="00980E8C">
              <w:t>7.</w:t>
            </w:r>
            <w:r w:rsidRPr="00980E8C">
              <w:t>急救常識宣導。</w:t>
            </w:r>
          </w:p>
          <w:p w:rsidR="009242E4" w:rsidRPr="00980E8C" w:rsidRDefault="009242E4" w:rsidP="00705C10">
            <w:pPr>
              <w:adjustRightInd/>
              <w:snapToGrid/>
              <w:jc w:val="both"/>
            </w:pPr>
            <w:r w:rsidRPr="00980E8C">
              <w:t>8.</w:t>
            </w:r>
            <w:r w:rsidRPr="00980E8C">
              <w:t>提供紓解壓力方法。</w:t>
            </w: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  <w:r w:rsidRPr="00980E8C">
              <w:rPr>
                <w:kern w:val="0"/>
              </w:rPr>
              <w:t>組員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葉燕宏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271086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206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郭飛麟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75A48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310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F549D2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郭飛麟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75A48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總務處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呂幸芳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466E9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204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呂幸芳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466E90">
            <w:pPr>
              <w:spacing w:line="300" w:lineRule="atLeast"/>
              <w:jc w:val="center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03-8561395-204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C35607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教導處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705C10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江幗元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FB59C3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="00FB59C3">
              <w:rPr>
                <w:rFonts w:ascii="新細明體" w:eastAsia="新細明體" w:hAnsi="新細明體" w:hint="eastAsia"/>
              </w:rPr>
              <w:t>306</w:t>
            </w:r>
            <w:bookmarkStart w:id="5" w:name="_GoBack"/>
            <w:bookmarkEnd w:id="5"/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江幗元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FB59C3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="00FB59C3">
              <w:rPr>
                <w:rFonts w:ascii="新細明體" w:eastAsia="新細明體" w:hAnsi="新細明體" w:hint="eastAsia"/>
              </w:rPr>
              <w:t>306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保健室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廖力田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9843A1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03-8561395-</w:t>
            </w:r>
            <w:r>
              <w:rPr>
                <w:rFonts w:ascii="新細明體" w:eastAsia="新細明體" w:hAnsi="新細明體" w:hint="eastAsia"/>
              </w:rPr>
              <w:t>106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廖力田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106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276DDF">
              <w:rPr>
                <w:rFonts w:ascii="新細明體" w:eastAsia="新細明體" w:hAnsi="新細明體" w:hint="eastAsia"/>
              </w:rPr>
              <w:t>柯卉薐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9843A1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>
              <w:rPr>
                <w:rFonts w:ascii="新細明體" w:eastAsia="新細明體" w:hAnsi="新細明體" w:hint="eastAsia"/>
              </w:rPr>
              <w:t>205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A8174D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9242E4" w:rsidRPr="00980E8C" w:rsidTr="0043559A">
        <w:trPr>
          <w:trHeight w:val="680"/>
          <w:jc w:val="center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E4" w:rsidRPr="00980E8C" w:rsidRDefault="009242E4" w:rsidP="00705C10">
            <w:pPr>
              <w:widowControl/>
              <w:adjustRightInd/>
              <w:jc w:val="center"/>
              <w:rPr>
                <w:kern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276DDF">
              <w:rPr>
                <w:rFonts w:ascii="新細明體" w:eastAsia="新細明體" w:hAnsi="新細明體" w:hint="eastAsia"/>
              </w:rPr>
              <w:t>柯卉薐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 w:rsidRPr="00980E8C">
              <w:rPr>
                <w:rFonts w:ascii="新細明體" w:eastAsia="新細明體" w:hAnsi="新細明體" w:hint="eastAsia"/>
              </w:rPr>
              <w:t>106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教導處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6063FA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 w:hint="eastAsia"/>
              </w:rPr>
              <w:t>葉燕宏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E4" w:rsidRPr="00980E8C" w:rsidRDefault="009242E4" w:rsidP="009843A1">
            <w:pPr>
              <w:spacing w:line="300" w:lineRule="atLeast"/>
              <w:jc w:val="both"/>
              <w:rPr>
                <w:rFonts w:ascii="新細明體" w:eastAsia="新細明體" w:hAnsi="新細明體"/>
              </w:rPr>
            </w:pPr>
            <w:r w:rsidRPr="00980E8C">
              <w:rPr>
                <w:rFonts w:ascii="新細明體" w:eastAsia="新細明體" w:hAnsi="新細明體"/>
              </w:rPr>
              <w:t>03-8561395-</w:t>
            </w:r>
            <w:r>
              <w:rPr>
                <w:rFonts w:ascii="新細明體" w:eastAsia="新細明體" w:hAnsi="新細明體" w:hint="eastAsia"/>
              </w:rPr>
              <w:t>206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E4" w:rsidRPr="00980E8C" w:rsidRDefault="009242E4" w:rsidP="002D6A2F">
            <w:pPr>
              <w:adjustRightInd/>
              <w:snapToGrid/>
              <w:ind w:left="280"/>
              <w:jc w:val="both"/>
            </w:pPr>
          </w:p>
        </w:tc>
      </w:tr>
    </w:tbl>
    <w:p w:rsidR="00F15A4E" w:rsidRPr="00980E8C" w:rsidRDefault="00F15A4E"/>
    <w:sectPr w:rsidR="00F15A4E" w:rsidRPr="00980E8C" w:rsidSect="0027108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29" w:rsidRDefault="00CE7729" w:rsidP="001D0A1F">
      <w:r>
        <w:separator/>
      </w:r>
    </w:p>
  </w:endnote>
  <w:endnote w:type="continuationSeparator" w:id="0">
    <w:p w:rsidR="00CE7729" w:rsidRDefault="00CE7729" w:rsidP="001D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29" w:rsidRDefault="00CE7729" w:rsidP="001D0A1F">
      <w:r>
        <w:separator/>
      </w:r>
    </w:p>
  </w:footnote>
  <w:footnote w:type="continuationSeparator" w:id="0">
    <w:p w:rsidR="00CE7729" w:rsidRDefault="00CE7729" w:rsidP="001D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26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D66A1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42017E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4D"/>
    <w:rsid w:val="00005100"/>
    <w:rsid w:val="00031736"/>
    <w:rsid w:val="00046E29"/>
    <w:rsid w:val="000A0D01"/>
    <w:rsid w:val="000C3DE0"/>
    <w:rsid w:val="001A3365"/>
    <w:rsid w:val="001B4DC6"/>
    <w:rsid w:val="001D0A1F"/>
    <w:rsid w:val="00230F46"/>
    <w:rsid w:val="00271086"/>
    <w:rsid w:val="00276DDF"/>
    <w:rsid w:val="00294E68"/>
    <w:rsid w:val="002D6A2F"/>
    <w:rsid w:val="003A409A"/>
    <w:rsid w:val="003A7570"/>
    <w:rsid w:val="003B79E9"/>
    <w:rsid w:val="00466E90"/>
    <w:rsid w:val="00522AE2"/>
    <w:rsid w:val="00534DB3"/>
    <w:rsid w:val="005922BC"/>
    <w:rsid w:val="00665519"/>
    <w:rsid w:val="00671435"/>
    <w:rsid w:val="007001CA"/>
    <w:rsid w:val="0072585C"/>
    <w:rsid w:val="00726C1A"/>
    <w:rsid w:val="00775A48"/>
    <w:rsid w:val="00780F24"/>
    <w:rsid w:val="007D7E0E"/>
    <w:rsid w:val="00882C5B"/>
    <w:rsid w:val="009242E4"/>
    <w:rsid w:val="00980E8C"/>
    <w:rsid w:val="009843A1"/>
    <w:rsid w:val="009D2751"/>
    <w:rsid w:val="00A079DD"/>
    <w:rsid w:val="00A1630B"/>
    <w:rsid w:val="00A21633"/>
    <w:rsid w:val="00A8174D"/>
    <w:rsid w:val="00B0520A"/>
    <w:rsid w:val="00B368BD"/>
    <w:rsid w:val="00BE177A"/>
    <w:rsid w:val="00CD3FDA"/>
    <w:rsid w:val="00CE7729"/>
    <w:rsid w:val="00D24F64"/>
    <w:rsid w:val="00D830D8"/>
    <w:rsid w:val="00DC4ABA"/>
    <w:rsid w:val="00F04018"/>
    <w:rsid w:val="00F15A4E"/>
    <w:rsid w:val="00F53467"/>
    <w:rsid w:val="00F67E05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D"/>
    <w:pPr>
      <w:widowControl w:val="0"/>
      <w:adjustRightInd w:val="0"/>
      <w:snapToGrid w:val="0"/>
      <w:spacing w:after="0" w:line="240" w:lineRule="auto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8174D"/>
    <w:pPr>
      <w:spacing w:before="100" w:beforeAutospacing="1" w:after="100" w:afterAutospacing="1"/>
      <w:jc w:val="center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1D0A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A1F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A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A1F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D"/>
    <w:pPr>
      <w:widowControl w:val="0"/>
      <w:adjustRightInd w:val="0"/>
      <w:snapToGrid w:val="0"/>
      <w:spacing w:after="0" w:line="240" w:lineRule="auto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8174D"/>
    <w:pPr>
      <w:spacing w:before="100" w:beforeAutospacing="1" w:after="100" w:afterAutospacing="1"/>
      <w:jc w:val="center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1D0A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A1F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A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A1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2021-12-13T07:54:00Z</cp:lastPrinted>
  <dcterms:created xsi:type="dcterms:W3CDTF">2023-08-05T09:19:00Z</dcterms:created>
  <dcterms:modified xsi:type="dcterms:W3CDTF">2023-09-21T06:32:00Z</dcterms:modified>
</cp:coreProperties>
</file>