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7" w:rsidRPr="009C3A57" w:rsidRDefault="009C3A57" w:rsidP="009C3A5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9C3A5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花蓮縣花蓮市中華國民小學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維護</w:t>
      </w:r>
      <w:r w:rsidRPr="009C3A57">
        <w:rPr>
          <w:rFonts w:ascii="標楷體" w:eastAsia="標楷體" w:hAnsi="標楷體" w:cs="標楷體"/>
          <w:b/>
          <w:color w:val="000000"/>
          <w:sz w:val="32"/>
          <w:szCs w:val="32"/>
        </w:rPr>
        <w:t>校舍安全檢核小組</w:t>
      </w:r>
    </w:p>
    <w:p w:rsidR="009C3A57" w:rsidRPr="009C3A57" w:rsidRDefault="009C3A57" w:rsidP="009C3A57">
      <w:pPr>
        <w:spacing w:line="260" w:lineRule="exact"/>
        <w:ind w:right="960"/>
        <w:jc w:val="center"/>
        <w:rPr>
          <w:rFonts w:ascii="標楷體" w:eastAsia="標楷體" w:hAnsi="標楷體" w:cs="Times New Roman"/>
          <w:bCs/>
          <w:sz w:val="26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551"/>
        <w:gridCol w:w="1985"/>
      </w:tblGrid>
      <w:tr w:rsidR="009C3A57" w:rsidRPr="009C3A57" w:rsidTr="009C3A57">
        <w:trPr>
          <w:trHeight w:val="984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成員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51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551" w:type="dxa"/>
            <w:vAlign w:val="center"/>
          </w:tcPr>
          <w:p w:rsidR="009C3A57" w:rsidRPr="009C3A57" w:rsidRDefault="00E3087B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江政如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551" w:type="dxa"/>
            <w:vAlign w:val="center"/>
          </w:tcPr>
          <w:p w:rsidR="009C3A57" w:rsidRPr="009C3A57" w:rsidRDefault="00313194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劉安峯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551" w:type="dxa"/>
            <w:vAlign w:val="center"/>
          </w:tcPr>
          <w:p w:rsidR="00313194" w:rsidRPr="009C3A57" w:rsidRDefault="00313194" w:rsidP="003131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黃雅凰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事務</w:t>
            </w:r>
            <w:r w:rsidR="00DB43A9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551" w:type="dxa"/>
            <w:vAlign w:val="center"/>
          </w:tcPr>
          <w:p w:rsidR="009C3A57" w:rsidRPr="009C3A57" w:rsidRDefault="00DB43A9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王小慧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C3A57" w:rsidRDefault="009C3A57"/>
    <w:sectPr w:rsidR="009C3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7"/>
    <w:rsid w:val="00313194"/>
    <w:rsid w:val="009C3A57"/>
    <w:rsid w:val="00D31B76"/>
    <w:rsid w:val="00DB43A9"/>
    <w:rsid w:val="00E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DF57-2BB9-4EDD-B0EF-A969B8F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81</Characters>
  <Application>Microsoft Office Word</Application>
  <DocSecurity>0</DocSecurity>
  <Lines>1</Lines>
  <Paragraphs>1</Paragraphs>
  <ScaleCrop>false</ScaleCrop>
  <Company>USER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2018-04-03T02:37:00Z</dcterms:created>
  <dcterms:modified xsi:type="dcterms:W3CDTF">2019-08-13T00:50:00Z</dcterms:modified>
</cp:coreProperties>
</file>