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0DF0" w:rsidRDefault="00B80DF0" w:rsidP="00DC4F76"/>
    <w:p w:rsidR="00B80DF0" w:rsidRPr="00793147" w:rsidRDefault="00461E97" w:rsidP="00B80DF0">
      <w:pPr>
        <w:ind w:leftChars="-2" w:left="-5" w:rightChars="10" w:right="24" w:firstLine="3"/>
        <w:jc w:val="distribute"/>
        <w:rPr>
          <w:rFonts w:ascii="標楷體" w:eastAsia="標楷體" w:hAnsi="標楷體"/>
          <w:b/>
          <w:sz w:val="48"/>
          <w:szCs w:val="48"/>
        </w:rPr>
      </w:pPr>
      <w:r>
        <w:rPr>
          <w:rFonts w:ascii="標楷體" w:eastAsia="標楷體" w:hAnsi="標楷體"/>
          <w:b/>
          <w:noProof/>
          <w:sz w:val="48"/>
          <w:szCs w:val="4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87" type="#_x0000_t202" style="position:absolute;left:0;text-align:left;margin-left:-36pt;margin-top:-18pt;width:495pt;height:692.85pt;z-index:-251683840" strokeweight="3.5pt">
            <v:stroke linestyle="thinThin"/>
            <v:textbox style="mso-next-textbox:#_x0000_s1287">
              <w:txbxContent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</w:txbxContent>
            </v:textbox>
          </v:shape>
        </w:pict>
      </w:r>
      <w:r>
        <w:rPr>
          <w:rFonts w:ascii="標楷體" w:eastAsia="標楷體" w:hAnsi="標楷體"/>
          <w:b/>
          <w:noProof/>
          <w:sz w:val="48"/>
          <w:szCs w:val="48"/>
        </w:rPr>
        <w:pict>
          <v:shape id="_x0000_s1282" type="#_x0000_t202" style="position:absolute;left:0;text-align:left;margin-left:-36pt;margin-top:-17.85pt;width:495pt;height:692.85pt;z-index:-251688960" strokeweight="3.5pt">
            <v:stroke linestyle="thinThin"/>
            <v:textbox style="mso-next-textbox:#_x0000_s1282">
              <w:txbxContent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  <w:p w:rsidR="00B80DF0" w:rsidRDefault="00B80DF0" w:rsidP="00B80DF0"/>
              </w:txbxContent>
            </v:textbox>
          </v:shape>
        </w:pict>
      </w:r>
      <w:r w:rsidR="00B80DF0" w:rsidRPr="00793147">
        <w:rPr>
          <w:rFonts w:ascii="標楷體" w:eastAsia="標楷體" w:hAnsi="標楷體" w:hint="eastAsia"/>
          <w:b/>
          <w:sz w:val="48"/>
          <w:szCs w:val="48"/>
        </w:rPr>
        <w:t>花蓮花蓮縣明恥國民小學</w:t>
      </w:r>
      <w:r w:rsidR="00CA060E">
        <w:rPr>
          <w:rFonts w:ascii="標楷體" w:eastAsia="標楷體" w:hAnsi="標楷體" w:hint="eastAsia"/>
          <w:b/>
          <w:sz w:val="48"/>
          <w:szCs w:val="48"/>
        </w:rPr>
        <w:t>成果</w:t>
      </w:r>
      <w:r w:rsidR="00B80DF0" w:rsidRPr="00793147">
        <w:rPr>
          <w:rFonts w:ascii="標楷體" w:eastAsia="標楷體" w:hAnsi="標楷體" w:hint="eastAsia"/>
          <w:b/>
          <w:sz w:val="48"/>
          <w:szCs w:val="48"/>
        </w:rPr>
        <w:t>報告</w:t>
      </w:r>
    </w:p>
    <w:p w:rsidR="00B80DF0" w:rsidRPr="00793147" w:rsidRDefault="00461E97" w:rsidP="00B80DF0">
      <w:r>
        <w:rPr>
          <w:noProof/>
        </w:rPr>
        <w:pict>
          <v:shape id="_x0000_s1296" type="#_x0000_t202" style="position:absolute;margin-left:-24pt;margin-top:20.25pt;width:224.4pt;height:156.75pt;z-index:251635712">
            <v:textbox>
              <w:txbxContent>
                <w:p w:rsidR="004174A5" w:rsidRDefault="0021018D" w:rsidP="0021018D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327910" cy="1892886"/>
                        <wp:effectExtent l="19050" t="0" r="0" b="0"/>
                        <wp:docPr id="32" name="圖片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 l="23929" t="19048" r="23581" b="510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7910" cy="189288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80DF0" w:rsidRDefault="00461E97" w:rsidP="00B80DF0">
      <w:r>
        <w:rPr>
          <w:noProof/>
        </w:rPr>
        <w:pict>
          <v:shape id="_x0000_s1297" type="#_x0000_t202" style="position:absolute;margin-left:208.5pt;margin-top:4.5pt;width:232.65pt;height:154.5pt;z-index:251636736">
            <v:textbox>
              <w:txbxContent>
                <w:p w:rsidR="004174A5" w:rsidRDefault="0021018D" w:rsidP="0021018D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698750" cy="1911615"/>
                        <wp:effectExtent l="19050" t="0" r="6350" b="0"/>
                        <wp:docPr id="33" name="圖片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 l="10341" r="102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19116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80DF0" w:rsidRDefault="00B80DF0" w:rsidP="00B80DF0"/>
    <w:p w:rsidR="00B80DF0" w:rsidRDefault="00B80DF0" w:rsidP="00B80DF0"/>
    <w:p w:rsidR="00B80DF0" w:rsidRDefault="00B80DF0" w:rsidP="00B80DF0"/>
    <w:p w:rsidR="00B80DF0" w:rsidRDefault="00B80DF0" w:rsidP="00B80DF0"/>
    <w:p w:rsidR="00B80DF0" w:rsidRDefault="00B80DF0" w:rsidP="00B80DF0"/>
    <w:p w:rsidR="00B80DF0" w:rsidRDefault="00B80DF0" w:rsidP="00B80DF0"/>
    <w:p w:rsidR="00B80DF0" w:rsidRDefault="00B80DF0" w:rsidP="00B80DF0"/>
    <w:p w:rsidR="00B80DF0" w:rsidRDefault="00B80DF0" w:rsidP="00B80DF0"/>
    <w:p w:rsidR="00B80DF0" w:rsidRDefault="00461E97" w:rsidP="00B80DF0">
      <w:r>
        <w:rPr>
          <w:noProof/>
        </w:rPr>
        <w:pict>
          <v:shape id="_x0000_s1283" type="#_x0000_t202" style="position:absolute;margin-left:-27pt;margin-top:18pt;width:229.5pt;height:63pt;z-index:251628544">
            <v:textbox style="mso-next-textbox:#_x0000_s1283">
              <w:txbxContent>
                <w:p w:rsidR="004174A5" w:rsidRPr="004174A5" w:rsidRDefault="004174A5" w:rsidP="004174A5">
                  <w:pPr>
                    <w:spacing w:line="360" w:lineRule="exact"/>
                    <w:ind w:rightChars="-81" w:right="-194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 w:rsidRPr="004174A5"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  <w:t>一、</w:t>
                  </w:r>
                  <w:r w:rsidRPr="004174A5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校園演練計畫擬定</w:t>
                  </w:r>
                </w:p>
                <w:p w:rsidR="00B80DF0" w:rsidRPr="004174A5" w:rsidRDefault="004174A5" w:rsidP="004174A5">
                  <w:pPr>
                    <w:spacing w:line="360" w:lineRule="exact"/>
                    <w:ind w:rightChars="-81" w:right="-194"/>
                    <w:rPr>
                      <w:szCs w:val="28"/>
                    </w:rPr>
                  </w:pPr>
                  <w:r w:rsidRPr="004174A5">
                    <w:rPr>
                      <w:rFonts w:ascii="標楷體" w:eastAsia="標楷體" w:hAnsi="標楷體"/>
                      <w:sz w:val="28"/>
                      <w:szCs w:val="28"/>
                    </w:rPr>
                    <w:t>國家防災日規劃在學校行事曆</w:t>
                  </w:r>
                </w:p>
                <w:p w:rsidR="00B80DF0" w:rsidRPr="007E49EC" w:rsidRDefault="00B80DF0" w:rsidP="00B80DF0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B80DF0" w:rsidRDefault="00461E97" w:rsidP="00B80DF0">
      <w:r>
        <w:rPr>
          <w:noProof/>
        </w:rPr>
        <w:pict>
          <v:shape id="_x0000_s1289" type="#_x0000_t202" style="position:absolute;margin-left:208.5pt;margin-top:0;width:232.65pt;height:63pt;z-index:251634688">
            <v:textbox style="mso-next-textbox:#_x0000_s1289">
              <w:txbxContent>
                <w:p w:rsidR="004174A5" w:rsidRPr="004174A5" w:rsidRDefault="004174A5" w:rsidP="004174A5">
                  <w:pPr>
                    <w:spacing w:line="360" w:lineRule="exact"/>
                    <w:ind w:rightChars="-81" w:right="-194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bookmarkStart w:id="0" w:name="OLE_LINK1"/>
                  <w:bookmarkStart w:id="1" w:name="OLE_LINK2"/>
                  <w:r w:rsidRPr="004174A5"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  <w:t>一、</w:t>
                  </w:r>
                  <w:r w:rsidRPr="004174A5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校園演練計畫擬定</w:t>
                  </w:r>
                </w:p>
                <w:p w:rsidR="008D6190" w:rsidRPr="004174A5" w:rsidRDefault="004174A5" w:rsidP="004174A5">
                  <w:pPr>
                    <w:spacing w:line="320" w:lineRule="exact"/>
                    <w:rPr>
                      <w:rFonts w:ascii="標楷體" w:eastAsia="標楷體" w:hAnsi="標楷體" w:cs="新細明體"/>
                      <w:sz w:val="28"/>
                      <w:szCs w:val="28"/>
                    </w:rPr>
                  </w:pPr>
                  <w:r w:rsidRPr="003A5B06"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校</w:t>
                  </w:r>
                  <w:r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配合校</w:t>
                  </w:r>
                  <w:r>
                    <w:rPr>
                      <w:rFonts w:ascii="標楷體" w:eastAsia="標楷體" w:hAnsi="標楷體" w:cs="新細明體"/>
                      <w:sz w:val="28"/>
                      <w:szCs w:val="28"/>
                    </w:rPr>
                    <w:t>園</w:t>
                  </w:r>
                  <w:r w:rsidRPr="003A5B06"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疏散避難地圖</w:t>
                  </w:r>
                  <w:r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，讓學生熟悉避難路線。</w:t>
                  </w:r>
                </w:p>
                <w:bookmarkEnd w:id="0"/>
                <w:bookmarkEnd w:id="1"/>
                <w:p w:rsidR="00B80DF0" w:rsidRPr="004174A5" w:rsidRDefault="00B80DF0" w:rsidP="00B80DF0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B80DF0" w:rsidRDefault="00B80DF0" w:rsidP="00B80DF0"/>
    <w:p w:rsidR="00B80DF0" w:rsidRDefault="00B80DF0" w:rsidP="00B80DF0"/>
    <w:p w:rsidR="00B80DF0" w:rsidRDefault="00461E97" w:rsidP="00B80DF0">
      <w:r>
        <w:rPr>
          <w:noProof/>
        </w:rPr>
        <w:pict>
          <v:shape id="_x0000_s1285" type="#_x0000_t202" style="position:absolute;margin-left:3in;margin-top:243pt;width:234pt;height:63pt;z-index:251630592">
            <v:textbox style="mso-next-textbox:#_x0000_s1285">
              <w:txbxContent>
                <w:p w:rsidR="0023530A" w:rsidRPr="0023530A" w:rsidRDefault="0023530A" w:rsidP="0023530A">
                  <w:pPr>
                    <w:numPr>
                      <w:ilvl w:val="0"/>
                      <w:numId w:val="2"/>
                    </w:numPr>
                    <w:snapToGrid w:val="0"/>
                    <w:spacing w:line="360" w:lineRule="exact"/>
                    <w:ind w:left="567" w:hanging="567"/>
                    <w:jc w:val="both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 w:rsidRPr="0023530A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各項器材及設施檢視整備情形</w:t>
                  </w:r>
                </w:p>
                <w:p w:rsidR="0023530A" w:rsidRDefault="0023530A" w:rsidP="0023530A">
                  <w:pPr>
                    <w:snapToGrid w:val="0"/>
                    <w:spacing w:line="360" w:lineRule="exact"/>
                    <w:jc w:val="both"/>
                    <w:rPr>
                      <w:rFonts w:ascii="標楷體" w:eastAsia="標楷體" w:hAnsi="標楷體"/>
                      <w:sz w:val="28"/>
                      <w:szCs w:val="28"/>
                    </w:rPr>
                  </w:pPr>
                  <w:r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防災器材整備完善，統一保管。</w:t>
                  </w:r>
                </w:p>
                <w:p w:rsidR="00B80DF0" w:rsidRPr="0023530A" w:rsidRDefault="00B80DF0" w:rsidP="00B80DF0"/>
              </w:txbxContent>
            </v:textbox>
          </v:shape>
        </w:pict>
      </w:r>
      <w:r>
        <w:rPr>
          <w:noProof/>
        </w:rPr>
        <w:pict>
          <v:shape id="_x0000_s1286" type="#_x0000_t202" style="position:absolute;margin-left:-32.8pt;margin-top:6.6pt;width:486pt;height:43.2pt;z-index:251631616" filled="f" stroked="f">
            <v:textbox style="mso-next-textbox:#_x0000_s1286;mso-fit-shape-to-text:t">
              <w:txbxContent>
                <w:p w:rsidR="00B80DF0" w:rsidRDefault="00A8152E" w:rsidP="00B80DF0">
                  <w:r>
                    <w:rPr>
                      <w:noProof/>
                    </w:rPr>
                    <w:drawing>
                      <wp:inline distT="0" distB="0" distL="0" distR="0">
                        <wp:extent cx="5974080" cy="254000"/>
                        <wp:effectExtent l="19050" t="0" r="7620" b="0"/>
                        <wp:docPr id="3" name="圖片 3" descr="bf01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bf0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7408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88" type="#_x0000_t202" style="position:absolute;margin-left:198pt;margin-top:298.8pt;width:260.15pt;height:79.2pt;z-index:-251682816;mso-wrap-style:none" filled="f" stroked="f">
            <v:textbox style="mso-next-textbox:#_x0000_s1288;mso-fit-shape-to-text:t">
              <w:txbxContent>
                <w:p w:rsidR="00B80DF0" w:rsidRDefault="00A8152E" w:rsidP="00B80DF0">
                  <w:r>
                    <w:rPr>
                      <w:noProof/>
                    </w:rPr>
                    <w:drawing>
                      <wp:inline distT="0" distB="0" distL="0" distR="0">
                        <wp:extent cx="3119120" cy="741680"/>
                        <wp:effectExtent l="19050" t="0" r="5080" b="0"/>
                        <wp:docPr id="4" name="圖片 4" descr="022000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022000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19120" cy="741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80DF0" w:rsidRPr="00982D8B" w:rsidRDefault="00B80DF0" w:rsidP="00B80DF0"/>
    <w:p w:rsidR="00B80DF0" w:rsidRDefault="00B80DF0" w:rsidP="00B80DF0"/>
    <w:p w:rsidR="00B80DF0" w:rsidRDefault="00461E97" w:rsidP="00B80DF0">
      <w:r>
        <w:rPr>
          <w:noProof/>
        </w:rPr>
        <w:pict>
          <v:shape id="_x0000_s1298" type="#_x0000_t202" style="position:absolute;margin-left:-20.25pt;margin-top:8.25pt;width:222.75pt;height:169.95pt;z-index:251637760">
            <v:textbox style="mso-next-textbox:#_x0000_s1298">
              <w:txbxContent>
                <w:p w:rsidR="004174A5" w:rsidRDefault="0021018D">
                  <w:r>
                    <w:rPr>
                      <w:noProof/>
                    </w:rPr>
                    <w:drawing>
                      <wp:inline distT="0" distB="0" distL="0" distR="0">
                        <wp:extent cx="2636520" cy="1977390"/>
                        <wp:effectExtent l="19050" t="0" r="0" b="0"/>
                        <wp:docPr id="31" name="圖片 1" descr="Z:\107年度資料\05.學務處\02.學務處 (訓育組長) 李諗逸\開會照片\IMG_884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Z:\107年度資料\05.學務處\02.學務處 (訓育組長) 李諗逸\開會照片\IMG_884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36520" cy="19773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99" type="#_x0000_t202" style="position:absolute;margin-left:3in;margin-top:9.75pt;width:230.3pt;height:168.45pt;z-index:251638784;mso-wrap-style:none">
            <v:textbox>
              <w:txbxContent>
                <w:p w:rsidR="004174A5" w:rsidRDefault="00A8152E">
                  <w:r>
                    <w:rPr>
                      <w:noProof/>
                    </w:rPr>
                    <w:drawing>
                      <wp:inline distT="0" distB="0" distL="0" distR="0">
                        <wp:extent cx="2733040" cy="1965960"/>
                        <wp:effectExtent l="19050" t="0" r="0" b="0"/>
                        <wp:docPr id="5" name="圖片 5" descr="20160930_1458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20160930_1458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33040" cy="19659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80DF0" w:rsidRDefault="00B80DF0" w:rsidP="00B80DF0"/>
    <w:p w:rsidR="00B80DF0" w:rsidRDefault="00B80DF0" w:rsidP="00B80DF0"/>
    <w:p w:rsidR="00B80DF0" w:rsidRDefault="00B80DF0" w:rsidP="00B80DF0"/>
    <w:p w:rsidR="00B80DF0" w:rsidRDefault="00B80DF0" w:rsidP="00B80DF0"/>
    <w:p w:rsidR="00B80DF0" w:rsidRDefault="00B80DF0" w:rsidP="00B80DF0"/>
    <w:p w:rsidR="00B80DF0" w:rsidRDefault="00B80DF0" w:rsidP="00B80DF0"/>
    <w:p w:rsidR="00B80DF0" w:rsidRDefault="00B80DF0" w:rsidP="00B80DF0"/>
    <w:p w:rsidR="00B80DF0" w:rsidRDefault="00B80DF0" w:rsidP="00B80DF0"/>
    <w:p w:rsidR="00B80DF0" w:rsidRDefault="00B80DF0" w:rsidP="00B80DF0"/>
    <w:p w:rsidR="00B80DF0" w:rsidRDefault="00461E97" w:rsidP="00B80DF0">
      <w:r>
        <w:rPr>
          <w:noProof/>
        </w:rPr>
        <w:pict>
          <v:shape id="_x0000_s1284" type="#_x0000_t202" style="position:absolute;margin-left:-18pt;margin-top:9pt;width:225pt;height:63pt;z-index:251629568">
            <v:textbox style="mso-next-textbox:#_x0000_s1284">
              <w:txbxContent>
                <w:p w:rsidR="004174A5" w:rsidRPr="004174A5" w:rsidRDefault="004174A5" w:rsidP="004174A5">
                  <w:pPr>
                    <w:spacing w:line="360" w:lineRule="exact"/>
                    <w:ind w:rightChars="-81" w:right="-194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 w:rsidRPr="004174A5"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  <w:t>一、</w:t>
                  </w:r>
                  <w:r w:rsidRPr="004174A5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校園演練計畫擬定</w:t>
                  </w:r>
                </w:p>
                <w:p w:rsidR="00B80DF0" w:rsidRPr="008D6190" w:rsidRDefault="004174A5" w:rsidP="004174A5">
                  <w:pPr>
                    <w:spacing w:line="340" w:lineRule="exact"/>
                  </w:pPr>
                  <w:r w:rsidRPr="003A5B06"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演練計畫經過校內相關處室討論後，依程序完成核</w:t>
                  </w:r>
                  <w:r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定</w:t>
                  </w:r>
                  <w:r w:rsidRPr="003A5B06"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公布</w:t>
                  </w:r>
                  <w:r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。</w:t>
                  </w:r>
                </w:p>
              </w:txbxContent>
            </v:textbox>
          </v:shape>
        </w:pict>
      </w:r>
    </w:p>
    <w:p w:rsidR="00B80DF0" w:rsidRDefault="00B80DF0" w:rsidP="00B80DF0"/>
    <w:p w:rsidR="00B80DF0" w:rsidRDefault="00B80DF0" w:rsidP="00B80DF0"/>
    <w:p w:rsidR="00B80DF0" w:rsidRDefault="00B80DF0" w:rsidP="00B80DF0"/>
    <w:p w:rsidR="00B80DF0" w:rsidRDefault="00B80DF0" w:rsidP="00B80DF0"/>
    <w:p w:rsidR="00B80DF0" w:rsidRDefault="00B80DF0" w:rsidP="00B80DF0"/>
    <w:p w:rsidR="00B80DF0" w:rsidRDefault="00B80DF0" w:rsidP="00B80DF0"/>
    <w:p w:rsidR="00B80DF0" w:rsidRDefault="00B80DF0" w:rsidP="00DC4F76"/>
    <w:p w:rsidR="0023530A" w:rsidRDefault="0023530A" w:rsidP="0023530A"/>
    <w:p w:rsidR="0023530A" w:rsidRPr="00793147" w:rsidRDefault="00461E97" w:rsidP="0023530A">
      <w:pPr>
        <w:ind w:leftChars="-2" w:left="-5" w:rightChars="10" w:right="24" w:firstLine="3"/>
        <w:jc w:val="distribute"/>
        <w:rPr>
          <w:rFonts w:ascii="標楷體" w:eastAsia="標楷體" w:hAnsi="標楷體"/>
          <w:b/>
          <w:sz w:val="48"/>
          <w:szCs w:val="48"/>
        </w:rPr>
      </w:pPr>
      <w:r>
        <w:rPr>
          <w:rFonts w:ascii="標楷體" w:eastAsia="標楷體" w:hAnsi="標楷體"/>
          <w:b/>
          <w:noProof/>
          <w:sz w:val="48"/>
          <w:szCs w:val="48"/>
        </w:rPr>
        <w:pict>
          <v:shape id="_x0000_s1305" type="#_x0000_t202" style="position:absolute;left:0;text-align:left;margin-left:-36pt;margin-top:-18pt;width:495pt;height:692.85pt;z-index:-251671552" strokeweight="3.5pt">
            <v:stroke linestyle="thinThin"/>
            <v:textbox style="mso-next-textbox:#_x0000_s1305">
              <w:txbxContent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</w:txbxContent>
            </v:textbox>
          </v:shape>
        </w:pict>
      </w:r>
      <w:r>
        <w:rPr>
          <w:rFonts w:ascii="標楷體" w:eastAsia="標楷體" w:hAnsi="標楷體"/>
          <w:b/>
          <w:noProof/>
          <w:sz w:val="48"/>
          <w:szCs w:val="48"/>
        </w:rPr>
        <w:pict>
          <v:shape id="_x0000_s1300" type="#_x0000_t202" style="position:absolute;left:0;text-align:left;margin-left:-36pt;margin-top:-17.85pt;width:495pt;height:692.85pt;z-index:-251676672" strokeweight="3.5pt">
            <v:stroke linestyle="thinThin"/>
            <v:textbox style="mso-next-textbox:#_x0000_s1300">
              <w:txbxContent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  <w:p w:rsidR="0023530A" w:rsidRDefault="0023530A" w:rsidP="0023530A"/>
              </w:txbxContent>
            </v:textbox>
          </v:shape>
        </w:pict>
      </w:r>
      <w:r w:rsidR="0023530A" w:rsidRPr="00793147">
        <w:rPr>
          <w:rFonts w:ascii="標楷體" w:eastAsia="標楷體" w:hAnsi="標楷體" w:hint="eastAsia"/>
          <w:b/>
          <w:sz w:val="48"/>
          <w:szCs w:val="48"/>
        </w:rPr>
        <w:t>花蓮花蓮縣明恥國民小學</w:t>
      </w:r>
      <w:r w:rsidR="0023530A">
        <w:rPr>
          <w:rFonts w:ascii="標楷體" w:eastAsia="標楷體" w:hAnsi="標楷體" w:hint="eastAsia"/>
          <w:b/>
          <w:sz w:val="48"/>
          <w:szCs w:val="48"/>
        </w:rPr>
        <w:t>成果</w:t>
      </w:r>
      <w:r w:rsidR="0023530A" w:rsidRPr="00793147">
        <w:rPr>
          <w:rFonts w:ascii="標楷體" w:eastAsia="標楷體" w:hAnsi="標楷體" w:hint="eastAsia"/>
          <w:b/>
          <w:sz w:val="48"/>
          <w:szCs w:val="48"/>
        </w:rPr>
        <w:t>報告</w:t>
      </w:r>
    </w:p>
    <w:p w:rsidR="0023530A" w:rsidRPr="00793147" w:rsidRDefault="00461E97" w:rsidP="0023530A">
      <w:r>
        <w:rPr>
          <w:noProof/>
        </w:rPr>
        <w:pict>
          <v:shape id="_x0000_s1309" type="#_x0000_t202" style="position:absolute;margin-left:208.5pt;margin-top:18.35pt;width:231.65pt;height:171.85pt;z-index:251649024;mso-wrap-style:none">
            <v:textbox>
              <w:txbxContent>
                <w:p w:rsidR="0023530A" w:rsidRDefault="00E8477A" w:rsidP="0023530A">
                  <w:r>
                    <w:rPr>
                      <w:noProof/>
                    </w:rPr>
                    <w:drawing>
                      <wp:inline distT="0" distB="0" distL="0" distR="0">
                        <wp:extent cx="2957227" cy="2006600"/>
                        <wp:effectExtent l="19050" t="0" r="0" b="0"/>
                        <wp:docPr id="42" name="圖片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 l="8115" t="4284" r="12167" b="1129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9307" cy="20080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08" type="#_x0000_t202" style="position:absolute;margin-left:-24pt;margin-top:20.25pt;width:226.4pt;height:169.95pt;z-index:251648000;mso-wrap-style:none">
            <v:textbox style="mso-fit-shape-to-text:t">
              <w:txbxContent>
                <w:p w:rsidR="0023530A" w:rsidRDefault="00A8152E" w:rsidP="0023530A">
                  <w:r>
                    <w:rPr>
                      <w:noProof/>
                    </w:rPr>
                    <w:drawing>
                      <wp:inline distT="0" distB="0" distL="0" distR="0">
                        <wp:extent cx="2682240" cy="2052320"/>
                        <wp:effectExtent l="19050" t="0" r="3810" b="0"/>
                        <wp:docPr id="8" name="圖片 8" descr="IMAG28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IMAG28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2240" cy="20523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3530A" w:rsidRDefault="0023530A" w:rsidP="0023530A"/>
    <w:p w:rsidR="0023530A" w:rsidRDefault="0023530A" w:rsidP="0023530A"/>
    <w:p w:rsidR="0023530A" w:rsidRDefault="0023530A" w:rsidP="0023530A"/>
    <w:p w:rsidR="0023530A" w:rsidRDefault="0023530A" w:rsidP="0023530A"/>
    <w:p w:rsidR="0023530A" w:rsidRDefault="0023530A" w:rsidP="0023530A"/>
    <w:p w:rsidR="0023530A" w:rsidRDefault="0023530A" w:rsidP="0023530A"/>
    <w:p w:rsidR="0023530A" w:rsidRDefault="0023530A" w:rsidP="0023530A"/>
    <w:p w:rsidR="0023530A" w:rsidRDefault="0023530A" w:rsidP="0023530A"/>
    <w:p w:rsidR="0023530A" w:rsidRDefault="0023530A" w:rsidP="0023530A"/>
    <w:p w:rsidR="0023530A" w:rsidRDefault="00461E97" w:rsidP="0023530A">
      <w:r>
        <w:rPr>
          <w:noProof/>
        </w:rPr>
        <w:pict>
          <v:shape id="_x0000_s1301" type="#_x0000_t202" style="position:absolute;margin-left:-27pt;margin-top:18pt;width:229.5pt;height:63pt;z-index:251640832">
            <v:textbox style="mso-next-textbox:#_x0000_s1301">
              <w:txbxContent>
                <w:p w:rsidR="000D67A7" w:rsidRPr="0023530A" w:rsidRDefault="000D67A7" w:rsidP="000D67A7">
                  <w:pPr>
                    <w:numPr>
                      <w:ilvl w:val="0"/>
                      <w:numId w:val="3"/>
                    </w:numPr>
                    <w:snapToGrid w:val="0"/>
                    <w:spacing w:line="360" w:lineRule="exact"/>
                    <w:ind w:left="567" w:hanging="567"/>
                    <w:jc w:val="both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 w:rsidRPr="0023530A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各項器材及設施檢視整備情形</w:t>
                  </w:r>
                </w:p>
                <w:p w:rsidR="0023530A" w:rsidRPr="007E49EC" w:rsidRDefault="000D67A7" w:rsidP="0023530A">
                  <w:pPr>
                    <w:rPr>
                      <w:szCs w:val="28"/>
                    </w:rPr>
                  </w:pPr>
                  <w:r w:rsidRPr="003A5B06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疏散動線</w:t>
                  </w:r>
                  <w:r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已</w:t>
                  </w:r>
                  <w:r w:rsidRPr="003A5B06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完成標示及障礙物排除</w:t>
                  </w:r>
                </w:p>
              </w:txbxContent>
            </v:textbox>
          </v:shape>
        </w:pict>
      </w:r>
    </w:p>
    <w:p w:rsidR="0023530A" w:rsidRDefault="00461E97" w:rsidP="0023530A">
      <w:r>
        <w:rPr>
          <w:noProof/>
        </w:rPr>
        <w:pict>
          <v:shape id="_x0000_s1307" type="#_x0000_t202" style="position:absolute;margin-left:208.5pt;margin-top:0;width:232.65pt;height:63pt;z-index:251646976">
            <v:textbox style="mso-next-textbox:#_x0000_s1307">
              <w:txbxContent>
                <w:p w:rsidR="00061199" w:rsidRPr="0023530A" w:rsidRDefault="00061199" w:rsidP="00061199">
                  <w:pPr>
                    <w:numPr>
                      <w:ilvl w:val="0"/>
                      <w:numId w:val="4"/>
                    </w:numPr>
                    <w:snapToGrid w:val="0"/>
                    <w:spacing w:line="360" w:lineRule="exact"/>
                    <w:ind w:left="567" w:hanging="567"/>
                    <w:jc w:val="both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 w:rsidRPr="0023530A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各項器材及設施檢視整備情形</w:t>
                  </w:r>
                </w:p>
                <w:p w:rsidR="0023530A" w:rsidRPr="004174A5" w:rsidRDefault="00061199" w:rsidP="0023530A">
                  <w:pPr>
                    <w:rPr>
                      <w:szCs w:val="28"/>
                    </w:rPr>
                  </w:pPr>
                  <w:r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警報發布系統能正常運作。</w:t>
                  </w:r>
                </w:p>
              </w:txbxContent>
            </v:textbox>
          </v:shape>
        </w:pict>
      </w:r>
    </w:p>
    <w:p w:rsidR="0023530A" w:rsidRDefault="0023530A" w:rsidP="0023530A"/>
    <w:p w:rsidR="0023530A" w:rsidRDefault="0023530A" w:rsidP="0023530A"/>
    <w:p w:rsidR="0023530A" w:rsidRDefault="00461E97" w:rsidP="0023530A">
      <w:r>
        <w:rPr>
          <w:noProof/>
        </w:rPr>
        <w:pict>
          <v:shape id="_x0000_s1303" type="#_x0000_t202" style="position:absolute;margin-left:3in;margin-top:243pt;width:234pt;height:63pt;z-index:251642880">
            <v:textbox style="mso-next-textbox:#_x0000_s1303">
              <w:txbxContent>
                <w:p w:rsidR="0023530A" w:rsidRPr="00061199" w:rsidRDefault="00061199" w:rsidP="00061199">
                  <w:pPr>
                    <w:numPr>
                      <w:ilvl w:val="0"/>
                      <w:numId w:val="2"/>
                    </w:numPr>
                    <w:snapToGrid w:val="0"/>
                    <w:spacing w:line="280" w:lineRule="exact"/>
                    <w:ind w:left="567" w:hanging="567"/>
                    <w:jc w:val="both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 w:rsidRPr="00061199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校內教職員推演及班級示範說明辦理情形</w:t>
                  </w:r>
                </w:p>
                <w:p w:rsidR="0023530A" w:rsidRPr="0023530A" w:rsidRDefault="00061199" w:rsidP="00061199">
                  <w:pPr>
                    <w:spacing w:line="280" w:lineRule="exact"/>
                  </w:pPr>
                  <w:r w:rsidRPr="003A5B06"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校內</w:t>
                  </w:r>
                  <w:r w:rsidRPr="003A5B06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教職員辦理</w:t>
                  </w:r>
                  <w:r w:rsidRPr="003A5B06"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地震避難掩護</w:t>
                  </w:r>
                  <w:r w:rsidRPr="003A5B06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演練宣導說明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04" type="#_x0000_t202" style="position:absolute;margin-left:-32.8pt;margin-top:6.6pt;width:486pt;height:43.2pt;z-index:251643904" filled="f" stroked="f">
            <v:textbox style="mso-next-textbox:#_x0000_s1304;mso-fit-shape-to-text:t">
              <w:txbxContent>
                <w:p w:rsidR="0023530A" w:rsidRDefault="00A8152E" w:rsidP="0023530A">
                  <w:r>
                    <w:rPr>
                      <w:noProof/>
                    </w:rPr>
                    <w:drawing>
                      <wp:inline distT="0" distB="0" distL="0" distR="0">
                        <wp:extent cx="5974080" cy="254000"/>
                        <wp:effectExtent l="19050" t="0" r="7620" b="0"/>
                        <wp:docPr id="9" name="圖片 9" descr="bf01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bf0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7408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06" type="#_x0000_t202" style="position:absolute;margin-left:198pt;margin-top:298.8pt;width:260.15pt;height:79.2pt;z-index:-251670528;mso-wrap-style:none" filled="f" stroked="f">
            <v:textbox style="mso-next-textbox:#_x0000_s1306;mso-fit-shape-to-text:t">
              <w:txbxContent>
                <w:p w:rsidR="0023530A" w:rsidRDefault="00A8152E" w:rsidP="0023530A">
                  <w:r>
                    <w:rPr>
                      <w:noProof/>
                    </w:rPr>
                    <w:drawing>
                      <wp:inline distT="0" distB="0" distL="0" distR="0">
                        <wp:extent cx="3119120" cy="741680"/>
                        <wp:effectExtent l="19050" t="0" r="5080" b="0"/>
                        <wp:docPr id="10" name="圖片 10" descr="022000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022000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19120" cy="741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3530A" w:rsidRPr="00982D8B" w:rsidRDefault="0023530A" w:rsidP="0023530A"/>
    <w:p w:rsidR="0023530A" w:rsidRDefault="0023530A" w:rsidP="0023530A"/>
    <w:p w:rsidR="0023530A" w:rsidRDefault="00461E97" w:rsidP="0023530A">
      <w:r>
        <w:rPr>
          <w:noProof/>
        </w:rPr>
        <w:pict>
          <v:shape id="_x0000_s1355" type="#_x0000_t202" style="position:absolute;margin-left:-17.45pt;margin-top:14.15pt;width:225.95pt;height:170.8pt;z-index:251687936">
            <v:textbox>
              <w:txbxContent>
                <w:p w:rsidR="00D43795" w:rsidRDefault="00E8477A" w:rsidP="00E8477A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297430" cy="2067403"/>
                        <wp:effectExtent l="19050" t="0" r="7620" b="0"/>
                        <wp:docPr id="43" name="圖片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 l="3008" t="18664" r="49961" b="610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99338" cy="20691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12" type="#_x0000_t202" style="position:absolute;margin-left:3in;margin-top:15pt;width:234.9pt;height:169.95pt;z-index:251650048;mso-wrap-style:none">
            <v:textbox style="mso-fit-shape-to-text:t">
              <w:txbxContent>
                <w:p w:rsidR="00061199" w:rsidRDefault="00A8152E">
                  <w:r>
                    <w:rPr>
                      <w:noProof/>
                    </w:rPr>
                    <w:drawing>
                      <wp:inline distT="0" distB="0" distL="0" distR="0">
                        <wp:extent cx="2788920" cy="1884680"/>
                        <wp:effectExtent l="19050" t="0" r="0" b="0"/>
                        <wp:docPr id="11" name="圖片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88920" cy="1884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3530A" w:rsidRDefault="0023530A" w:rsidP="0023530A"/>
    <w:p w:rsidR="0023530A" w:rsidRDefault="0023530A" w:rsidP="0023530A"/>
    <w:p w:rsidR="0023530A" w:rsidRDefault="0023530A" w:rsidP="0023530A"/>
    <w:p w:rsidR="0023530A" w:rsidRDefault="0023530A" w:rsidP="0023530A"/>
    <w:p w:rsidR="0023530A" w:rsidRDefault="0023530A" w:rsidP="0023530A"/>
    <w:p w:rsidR="0023530A" w:rsidRDefault="0023530A" w:rsidP="0023530A"/>
    <w:p w:rsidR="0023530A" w:rsidRDefault="0023530A" w:rsidP="0023530A"/>
    <w:p w:rsidR="0023530A" w:rsidRDefault="0023530A" w:rsidP="0023530A"/>
    <w:p w:rsidR="0023530A" w:rsidRDefault="0023530A" w:rsidP="0023530A"/>
    <w:p w:rsidR="0023530A" w:rsidRDefault="00461E97" w:rsidP="0023530A">
      <w:r>
        <w:rPr>
          <w:noProof/>
        </w:rPr>
        <w:pict>
          <v:shape id="_x0000_s1302" type="#_x0000_t202" style="position:absolute;margin-left:-16.5pt;margin-top:9pt;width:225pt;height:64.15pt;z-index:251641856">
            <v:textbox style="mso-next-textbox:#_x0000_s1302">
              <w:txbxContent>
                <w:p w:rsidR="00061199" w:rsidRPr="0023530A" w:rsidRDefault="00061199" w:rsidP="00061199">
                  <w:pPr>
                    <w:numPr>
                      <w:ilvl w:val="0"/>
                      <w:numId w:val="5"/>
                    </w:numPr>
                    <w:snapToGrid w:val="0"/>
                    <w:spacing w:line="360" w:lineRule="exact"/>
                    <w:ind w:left="567" w:hanging="709"/>
                    <w:jc w:val="both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 w:rsidRPr="0023530A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各項器材及設施檢視整備情形</w:t>
                  </w:r>
                </w:p>
                <w:p w:rsidR="0023530A" w:rsidRPr="008D6190" w:rsidRDefault="00061199" w:rsidP="0023530A">
                  <w:pPr>
                    <w:spacing w:line="340" w:lineRule="exact"/>
                  </w:pPr>
                  <w:r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各項器材及設施</w:t>
                  </w:r>
                  <w:r w:rsidRPr="00F10C23"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整備</w:t>
                  </w:r>
                  <w:r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，並有</w:t>
                  </w:r>
                  <w:r w:rsidRPr="00F10C23"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紀錄備查</w:t>
                  </w:r>
                </w:p>
              </w:txbxContent>
            </v:textbox>
          </v:shape>
        </w:pict>
      </w:r>
    </w:p>
    <w:p w:rsidR="0023530A" w:rsidRDefault="0023530A" w:rsidP="0023530A"/>
    <w:p w:rsidR="0023530A" w:rsidRDefault="0023530A" w:rsidP="0023530A"/>
    <w:p w:rsidR="0023530A" w:rsidRDefault="0023530A" w:rsidP="0023530A"/>
    <w:p w:rsidR="0023530A" w:rsidRDefault="0023530A" w:rsidP="0023530A"/>
    <w:p w:rsidR="0023530A" w:rsidRDefault="0023530A" w:rsidP="0023530A"/>
    <w:p w:rsidR="0023530A" w:rsidRDefault="0023530A" w:rsidP="0023530A"/>
    <w:p w:rsidR="0023530A" w:rsidRDefault="0023530A" w:rsidP="00DC4F76"/>
    <w:p w:rsidR="00061199" w:rsidRDefault="00061199" w:rsidP="00061199"/>
    <w:p w:rsidR="00061199" w:rsidRPr="00793147" w:rsidRDefault="00461E97" w:rsidP="00061199">
      <w:pPr>
        <w:ind w:leftChars="-2" w:left="-5" w:rightChars="10" w:right="24" w:firstLine="3"/>
        <w:jc w:val="distribute"/>
        <w:rPr>
          <w:rFonts w:ascii="標楷體" w:eastAsia="標楷體" w:hAnsi="標楷體"/>
          <w:b/>
          <w:sz w:val="48"/>
          <w:szCs w:val="48"/>
        </w:rPr>
      </w:pPr>
      <w:r>
        <w:rPr>
          <w:rFonts w:ascii="標楷體" w:eastAsia="標楷體" w:hAnsi="標楷體"/>
          <w:b/>
          <w:noProof/>
          <w:sz w:val="48"/>
          <w:szCs w:val="48"/>
        </w:rPr>
        <w:pict>
          <v:shape id="_x0000_s1322" type="#_x0000_t202" style="position:absolute;left:0;text-align:left;margin-left:-36pt;margin-top:-18pt;width:495pt;height:692.85pt;z-index:-251660288" strokeweight="3.5pt">
            <v:stroke linestyle="thinThin"/>
            <v:textbox style="mso-next-textbox:#_x0000_s1322">
              <w:txbxContent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</w:txbxContent>
            </v:textbox>
          </v:shape>
        </w:pict>
      </w:r>
      <w:r>
        <w:rPr>
          <w:rFonts w:ascii="標楷體" w:eastAsia="標楷體" w:hAnsi="標楷體"/>
          <w:b/>
          <w:noProof/>
          <w:sz w:val="48"/>
          <w:szCs w:val="48"/>
        </w:rPr>
        <w:pict>
          <v:shape id="_x0000_s1317" type="#_x0000_t202" style="position:absolute;left:0;text-align:left;margin-left:-36pt;margin-top:-17.85pt;width:495pt;height:692.85pt;z-index:-251665408" strokeweight="3.5pt">
            <v:stroke linestyle="thinThin"/>
            <v:textbox style="mso-next-textbox:#_x0000_s1317">
              <w:txbxContent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  <w:p w:rsidR="00061199" w:rsidRDefault="00061199" w:rsidP="00061199"/>
              </w:txbxContent>
            </v:textbox>
          </v:shape>
        </w:pict>
      </w:r>
      <w:r w:rsidR="00061199" w:rsidRPr="00793147">
        <w:rPr>
          <w:rFonts w:ascii="標楷體" w:eastAsia="標楷體" w:hAnsi="標楷體" w:hint="eastAsia"/>
          <w:b/>
          <w:sz w:val="48"/>
          <w:szCs w:val="48"/>
        </w:rPr>
        <w:t>花蓮花蓮縣明恥國民小學</w:t>
      </w:r>
      <w:r w:rsidR="00061199">
        <w:rPr>
          <w:rFonts w:ascii="標楷體" w:eastAsia="標楷體" w:hAnsi="標楷體" w:hint="eastAsia"/>
          <w:b/>
          <w:sz w:val="48"/>
          <w:szCs w:val="48"/>
        </w:rPr>
        <w:t>成果</w:t>
      </w:r>
      <w:r w:rsidR="00061199" w:rsidRPr="00793147">
        <w:rPr>
          <w:rFonts w:ascii="標楷體" w:eastAsia="標楷體" w:hAnsi="標楷體" w:hint="eastAsia"/>
          <w:b/>
          <w:sz w:val="48"/>
          <w:szCs w:val="48"/>
        </w:rPr>
        <w:t>報告</w:t>
      </w:r>
    </w:p>
    <w:p w:rsidR="00061199" w:rsidRPr="00793147" w:rsidRDefault="00461E97" w:rsidP="00061199">
      <w:r>
        <w:rPr>
          <w:noProof/>
        </w:rPr>
        <w:pict>
          <v:shape id="_x0000_s1325" type="#_x0000_t202" style="position:absolute;margin-left:-24pt;margin-top:20.25pt;width:227.65pt;height:169.95pt;z-index:251659264;mso-wrap-style:none">
            <v:textbox style="mso-next-textbox:#_x0000_s1325;mso-fit-shape-to-text:t">
              <w:txbxContent>
                <w:p w:rsidR="00061199" w:rsidRDefault="00A8152E" w:rsidP="00061199">
                  <w:r>
                    <w:rPr>
                      <w:noProof/>
                    </w:rPr>
                    <w:drawing>
                      <wp:inline distT="0" distB="0" distL="0" distR="0">
                        <wp:extent cx="2697480" cy="1965960"/>
                        <wp:effectExtent l="19050" t="0" r="7620" b="0"/>
                        <wp:docPr id="13" name="圖片 13" descr="20160913_10110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20160913_1011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7480" cy="19659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61199" w:rsidRDefault="00461E97" w:rsidP="00061199">
      <w:r>
        <w:rPr>
          <w:noProof/>
        </w:rPr>
        <w:pict>
          <v:shape id="_x0000_s1354" type="#_x0000_t202" style="position:absolute;margin-left:211.25pt;margin-top:3.3pt;width:230.3pt;height:168pt;z-index:251686912;mso-wrap-style:none">
            <v:textbox>
              <w:txbxContent>
                <w:p w:rsidR="005C1202" w:rsidRDefault="00125604">
                  <w:r>
                    <w:rPr>
                      <w:noProof/>
                    </w:rPr>
                    <w:drawing>
                      <wp:inline distT="0" distB="0" distL="0" distR="0">
                        <wp:extent cx="2620470" cy="1965600"/>
                        <wp:effectExtent l="19050" t="0" r="8430" b="0"/>
                        <wp:docPr id="34" name="圖片 8" descr="Z:\107年度資料\05.學務處\02.學務處 (訓育組長) 李諗逸\開會照片\IMG_319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Z:\107年度資料\05.學務處\02.學務處 (訓育組長) 李諗逸\開會照片\IMG_319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0470" cy="1965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61199" w:rsidRDefault="00061199" w:rsidP="00061199"/>
    <w:p w:rsidR="00061199" w:rsidRDefault="00061199" w:rsidP="00061199"/>
    <w:p w:rsidR="00061199" w:rsidRDefault="00061199" w:rsidP="00061199"/>
    <w:p w:rsidR="00061199" w:rsidRDefault="00061199" w:rsidP="00061199"/>
    <w:p w:rsidR="00061199" w:rsidRDefault="00061199" w:rsidP="00061199"/>
    <w:p w:rsidR="00061199" w:rsidRDefault="00061199" w:rsidP="00061199"/>
    <w:p w:rsidR="00061199" w:rsidRDefault="00061199" w:rsidP="00061199"/>
    <w:p w:rsidR="00061199" w:rsidRDefault="00061199" w:rsidP="00061199"/>
    <w:p w:rsidR="00061199" w:rsidRDefault="00461E97" w:rsidP="00061199">
      <w:r>
        <w:rPr>
          <w:noProof/>
        </w:rPr>
        <w:pict>
          <v:shape id="_x0000_s1318" type="#_x0000_t202" style="position:absolute;margin-left:-27pt;margin-top:18pt;width:229.5pt;height:63pt;z-index:251652096">
            <v:textbox style="mso-next-textbox:#_x0000_s1318">
              <w:txbxContent>
                <w:p w:rsidR="00061199" w:rsidRPr="00061199" w:rsidRDefault="00061199" w:rsidP="00061199">
                  <w:pPr>
                    <w:numPr>
                      <w:ilvl w:val="0"/>
                      <w:numId w:val="6"/>
                    </w:numPr>
                    <w:snapToGrid w:val="0"/>
                    <w:spacing w:line="280" w:lineRule="exact"/>
                    <w:ind w:left="567" w:hanging="567"/>
                    <w:jc w:val="both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 w:rsidRPr="00061199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校內教職員推演及班級示範說明辦理情形</w:t>
                  </w:r>
                </w:p>
                <w:p w:rsidR="00061199" w:rsidRDefault="00061199" w:rsidP="00061199">
                  <w:pPr>
                    <w:snapToGrid w:val="0"/>
                    <w:spacing w:line="360" w:lineRule="exact"/>
                    <w:jc w:val="both"/>
                    <w:rPr>
                      <w:rFonts w:ascii="標楷體" w:eastAsia="標楷體" w:hAnsi="標楷體"/>
                    </w:rPr>
                  </w:pPr>
                  <w:r w:rsidRPr="003A5B06"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辦理班級示範</w:t>
                  </w:r>
                  <w:r w:rsidRPr="003A5B06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演練事宜</w:t>
                  </w:r>
                  <w:r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。</w:t>
                  </w:r>
                </w:p>
                <w:p w:rsidR="00061199" w:rsidRPr="00061199" w:rsidRDefault="00061199" w:rsidP="00061199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061199" w:rsidRDefault="00461E97" w:rsidP="00061199">
      <w:r>
        <w:rPr>
          <w:noProof/>
        </w:rPr>
        <w:pict>
          <v:shape id="_x0000_s1324" type="#_x0000_t202" style="position:absolute;margin-left:208.5pt;margin-top:0;width:232.65pt;height:63pt;z-index:251658240">
            <v:textbox style="mso-next-textbox:#_x0000_s1324">
              <w:txbxContent>
                <w:p w:rsidR="003236FF" w:rsidRPr="00061199" w:rsidRDefault="003236FF" w:rsidP="003236FF">
                  <w:pPr>
                    <w:numPr>
                      <w:ilvl w:val="0"/>
                      <w:numId w:val="8"/>
                    </w:numPr>
                    <w:snapToGrid w:val="0"/>
                    <w:spacing w:line="280" w:lineRule="exact"/>
                    <w:ind w:left="567" w:hanging="567"/>
                    <w:jc w:val="both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 w:rsidRPr="00061199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校內教職員推演及班級示範說明辦理情形</w:t>
                  </w:r>
                </w:p>
                <w:p w:rsidR="00061199" w:rsidRPr="004174A5" w:rsidRDefault="003236FF" w:rsidP="00061199">
                  <w:pPr>
                    <w:rPr>
                      <w:szCs w:val="28"/>
                    </w:rPr>
                  </w:pPr>
                  <w:r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新進</w:t>
                  </w:r>
                  <w:r w:rsidRPr="00551E7E"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教職員辦理地震避難掩護</w:t>
                  </w:r>
                  <w:r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教育訓練</w:t>
                  </w:r>
                  <w:r w:rsidRPr="00551E7E"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。</w:t>
                  </w:r>
                </w:p>
              </w:txbxContent>
            </v:textbox>
          </v:shape>
        </w:pict>
      </w:r>
    </w:p>
    <w:p w:rsidR="00061199" w:rsidRDefault="00061199" w:rsidP="00061199"/>
    <w:p w:rsidR="00061199" w:rsidRDefault="00061199" w:rsidP="00061199"/>
    <w:p w:rsidR="00061199" w:rsidRDefault="00461E97" w:rsidP="00061199">
      <w:r>
        <w:rPr>
          <w:noProof/>
        </w:rPr>
        <w:pict>
          <v:shape id="_x0000_s1320" type="#_x0000_t202" style="position:absolute;margin-left:3in;margin-top:243pt;width:234pt;height:63pt;z-index:251654144">
            <v:textbox style="mso-next-textbox:#_x0000_s1320">
              <w:txbxContent>
                <w:p w:rsidR="00EB732B" w:rsidRPr="004174A5" w:rsidRDefault="00EB732B" w:rsidP="00EB732B">
                  <w:pPr>
                    <w:spacing w:line="360" w:lineRule="exact"/>
                    <w:ind w:rightChars="-81" w:right="-194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四</w:t>
                  </w:r>
                  <w:r w:rsidRPr="004174A5"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  <w:t>、</w:t>
                  </w:r>
                  <w:r w:rsidRPr="00EB732B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地震避難掩護演練實施公告與宣導工作</w:t>
                  </w:r>
                </w:p>
                <w:p w:rsidR="00061199" w:rsidRDefault="00EB732B" w:rsidP="00061199">
                  <w:pPr>
                    <w:snapToGrid w:val="0"/>
                    <w:spacing w:line="360" w:lineRule="exact"/>
                    <w:jc w:val="both"/>
                    <w:rPr>
                      <w:rFonts w:ascii="標楷體" w:eastAsia="標楷體" w:hAnsi="標楷體"/>
                      <w:sz w:val="28"/>
                      <w:szCs w:val="28"/>
                    </w:rPr>
                  </w:pPr>
                  <w:r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於學校網站公告相關流程</w:t>
                  </w:r>
                </w:p>
                <w:p w:rsidR="00061199" w:rsidRPr="0023530A" w:rsidRDefault="00061199" w:rsidP="00061199"/>
              </w:txbxContent>
            </v:textbox>
          </v:shape>
        </w:pict>
      </w:r>
      <w:r>
        <w:rPr>
          <w:noProof/>
        </w:rPr>
        <w:pict>
          <v:shape id="_x0000_s1321" type="#_x0000_t202" style="position:absolute;margin-left:-32.8pt;margin-top:6.6pt;width:486pt;height:43.2pt;z-index:251655168" filled="f" stroked="f">
            <v:textbox style="mso-next-textbox:#_x0000_s1321;mso-fit-shape-to-text:t">
              <w:txbxContent>
                <w:p w:rsidR="00061199" w:rsidRDefault="00A8152E" w:rsidP="00061199">
                  <w:r>
                    <w:rPr>
                      <w:noProof/>
                    </w:rPr>
                    <w:drawing>
                      <wp:inline distT="0" distB="0" distL="0" distR="0">
                        <wp:extent cx="5974080" cy="254000"/>
                        <wp:effectExtent l="19050" t="0" r="7620" b="0"/>
                        <wp:docPr id="15" name="圖片 15" descr="bf01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bf0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7408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23" type="#_x0000_t202" style="position:absolute;margin-left:198pt;margin-top:298.8pt;width:260.15pt;height:79.2pt;z-index:-251659264;mso-wrap-style:none" filled="f" stroked="f">
            <v:textbox style="mso-next-textbox:#_x0000_s1323;mso-fit-shape-to-text:t">
              <w:txbxContent>
                <w:p w:rsidR="00061199" w:rsidRDefault="00A8152E" w:rsidP="00061199">
                  <w:r>
                    <w:rPr>
                      <w:noProof/>
                    </w:rPr>
                    <w:drawing>
                      <wp:inline distT="0" distB="0" distL="0" distR="0">
                        <wp:extent cx="3119120" cy="741680"/>
                        <wp:effectExtent l="19050" t="0" r="5080" b="0"/>
                        <wp:docPr id="16" name="圖片 16" descr="022000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022000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19120" cy="741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61199" w:rsidRPr="00982D8B" w:rsidRDefault="00061199" w:rsidP="00061199"/>
    <w:p w:rsidR="00061199" w:rsidRDefault="00061199" w:rsidP="00061199"/>
    <w:p w:rsidR="00061199" w:rsidRDefault="00461E97" w:rsidP="00061199">
      <w:r>
        <w:rPr>
          <w:noProof/>
        </w:rPr>
        <w:pict>
          <v:shape id="_x0000_s1327" type="#_x0000_t202" style="position:absolute;margin-left:-20.25pt;margin-top:8.25pt;width:213.85pt;height:172.2pt;z-index:251660288">
            <v:textbox style="mso-next-textbox:#_x0000_s1327">
              <w:txbxContent>
                <w:p w:rsidR="00061199" w:rsidRDefault="00125604" w:rsidP="00125604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570371" cy="2088000"/>
                        <wp:effectExtent l="19050" t="0" r="0" b="0"/>
                        <wp:docPr id="35" name="圖片 9" descr="Z:\107年度資料\05.學務處\02.學務處 (訓育組長) 李諗逸\107上地震防災\IMG_903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Z:\107年度資料\05.學務處\02.學務處 (訓育組長) 李諗逸\107上地震防災\IMG_903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0371" cy="2088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28" type="#_x0000_t202" style="position:absolute;margin-left:3in;margin-top:9.75pt;width:230.5pt;height:168.45pt;z-index:251661312;mso-wrap-style:none">
            <v:textbox style="mso-next-textbox:#_x0000_s1328">
              <w:txbxContent>
                <w:p w:rsidR="00061199" w:rsidRDefault="00A8152E" w:rsidP="00061199">
                  <w:r>
                    <w:rPr>
                      <w:noProof/>
                    </w:rPr>
                    <w:drawing>
                      <wp:inline distT="0" distB="0" distL="0" distR="0">
                        <wp:extent cx="2733040" cy="1965960"/>
                        <wp:effectExtent l="19050" t="0" r="0" b="0"/>
                        <wp:docPr id="18" name="圖片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33040" cy="19659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61199" w:rsidRDefault="00061199" w:rsidP="00061199"/>
    <w:p w:rsidR="00061199" w:rsidRDefault="00061199" w:rsidP="00061199"/>
    <w:p w:rsidR="00061199" w:rsidRDefault="00061199" w:rsidP="00061199"/>
    <w:p w:rsidR="00061199" w:rsidRDefault="00061199" w:rsidP="00061199"/>
    <w:p w:rsidR="00061199" w:rsidRDefault="00061199" w:rsidP="00061199"/>
    <w:p w:rsidR="00061199" w:rsidRDefault="00061199" w:rsidP="00061199"/>
    <w:p w:rsidR="00061199" w:rsidRDefault="00061199" w:rsidP="00061199"/>
    <w:p w:rsidR="00061199" w:rsidRDefault="00061199" w:rsidP="00061199"/>
    <w:p w:rsidR="00061199" w:rsidRDefault="00061199" w:rsidP="00061199"/>
    <w:p w:rsidR="00061199" w:rsidRDefault="00461E97" w:rsidP="00061199">
      <w:r>
        <w:rPr>
          <w:noProof/>
        </w:rPr>
        <w:pict>
          <v:shape id="_x0000_s1319" type="#_x0000_t202" style="position:absolute;margin-left:-18pt;margin-top:9pt;width:225pt;height:63pt;z-index:251653120">
            <v:textbox style="mso-next-textbox:#_x0000_s1319">
              <w:txbxContent>
                <w:p w:rsidR="00061199" w:rsidRPr="004174A5" w:rsidRDefault="00EB732B" w:rsidP="00061199">
                  <w:pPr>
                    <w:spacing w:line="360" w:lineRule="exact"/>
                    <w:ind w:rightChars="-81" w:right="-194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四</w:t>
                  </w:r>
                  <w:r w:rsidR="00061199" w:rsidRPr="004174A5"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  <w:t>、</w:t>
                  </w:r>
                  <w:r w:rsidRPr="00EB732B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地震避難掩護演練實施公告與宣導工作</w:t>
                  </w:r>
                </w:p>
                <w:p w:rsidR="00061199" w:rsidRPr="00EB732B" w:rsidRDefault="00EB732B" w:rsidP="00061199">
                  <w:pPr>
                    <w:spacing w:line="340" w:lineRule="exact"/>
                    <w:rPr>
                      <w:rFonts w:ascii="標楷體" w:eastAsia="標楷體" w:hAnsi="標楷體"/>
                    </w:rPr>
                  </w:pPr>
                  <w:r>
                    <w:rPr>
                      <w:rFonts w:ascii="標楷體" w:eastAsia="標楷體" w:hAnsi="標楷體" w:hint="eastAsia"/>
                    </w:rPr>
                    <w:t>公告</w:t>
                  </w:r>
                  <w:r w:rsidRPr="00EB732B">
                    <w:rPr>
                      <w:rFonts w:ascii="標楷體" w:eastAsia="標楷體" w:hAnsi="標楷體" w:hint="eastAsia"/>
                    </w:rPr>
                    <w:t>演練時間及流程</w:t>
                  </w:r>
                  <w:r>
                    <w:rPr>
                      <w:rFonts w:ascii="標楷體" w:eastAsia="標楷體" w:hAnsi="標楷體" w:hint="eastAsia"/>
                    </w:rPr>
                    <w:t>時間</w:t>
                  </w:r>
                  <w:r w:rsidRPr="00EB732B">
                    <w:rPr>
                      <w:rFonts w:ascii="標楷體" w:eastAsia="標楷體" w:hAnsi="標楷體" w:hint="eastAsia"/>
                    </w:rPr>
                    <w:t>讓師生瞭解</w:t>
                  </w:r>
                  <w:r>
                    <w:rPr>
                      <w:rFonts w:ascii="標楷體" w:eastAsia="標楷體" w:hAnsi="標楷體" w:hint="eastAsia"/>
                    </w:rPr>
                    <w:t>。</w:t>
                  </w:r>
                </w:p>
              </w:txbxContent>
            </v:textbox>
          </v:shape>
        </w:pict>
      </w:r>
    </w:p>
    <w:p w:rsidR="00061199" w:rsidRDefault="00061199" w:rsidP="00061199"/>
    <w:p w:rsidR="00061199" w:rsidRDefault="00061199" w:rsidP="00061199"/>
    <w:p w:rsidR="00061199" w:rsidRDefault="00061199" w:rsidP="00061199"/>
    <w:p w:rsidR="00061199" w:rsidRDefault="00061199" w:rsidP="00061199"/>
    <w:p w:rsidR="00061199" w:rsidRDefault="00061199" w:rsidP="00061199"/>
    <w:p w:rsidR="00061199" w:rsidRDefault="00061199" w:rsidP="00061199"/>
    <w:p w:rsidR="00061199" w:rsidRDefault="00061199" w:rsidP="00061199"/>
    <w:p w:rsidR="00EB732B" w:rsidRDefault="00EB732B" w:rsidP="00EB732B"/>
    <w:p w:rsidR="00EB732B" w:rsidRPr="00793147" w:rsidRDefault="00461E97" w:rsidP="00EB732B">
      <w:pPr>
        <w:ind w:leftChars="-2" w:left="-5" w:rightChars="10" w:right="24" w:firstLine="3"/>
        <w:jc w:val="distribute"/>
        <w:rPr>
          <w:rFonts w:ascii="標楷體" w:eastAsia="標楷體" w:hAnsi="標楷體"/>
          <w:b/>
          <w:sz w:val="48"/>
          <w:szCs w:val="48"/>
        </w:rPr>
      </w:pPr>
      <w:r>
        <w:rPr>
          <w:rFonts w:ascii="標楷體" w:eastAsia="標楷體" w:hAnsi="標楷體"/>
          <w:b/>
          <w:noProof/>
          <w:sz w:val="48"/>
          <w:szCs w:val="48"/>
        </w:rPr>
        <w:pict>
          <v:shape id="_x0000_s1334" type="#_x0000_t202" style="position:absolute;left:0;text-align:left;margin-left:-36pt;margin-top:-18pt;width:495pt;height:692.85pt;z-index:-251649024" strokeweight="3.5pt">
            <v:stroke linestyle="thinThin"/>
            <v:textbox style="mso-next-textbox:#_x0000_s1334">
              <w:txbxContent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</w:txbxContent>
            </v:textbox>
          </v:shape>
        </w:pict>
      </w:r>
      <w:r>
        <w:rPr>
          <w:rFonts w:ascii="標楷體" w:eastAsia="標楷體" w:hAnsi="標楷體"/>
          <w:b/>
          <w:noProof/>
          <w:sz w:val="48"/>
          <w:szCs w:val="48"/>
        </w:rPr>
        <w:pict>
          <v:shape id="_x0000_s1329" type="#_x0000_t202" style="position:absolute;left:0;text-align:left;margin-left:-36pt;margin-top:-17.85pt;width:495pt;height:692.85pt;z-index:-251654144" strokeweight="3.5pt">
            <v:stroke linestyle="thinThin"/>
            <v:textbox style="mso-next-textbox:#_x0000_s1329">
              <w:txbxContent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  <w:p w:rsidR="00EB732B" w:rsidRDefault="00EB732B" w:rsidP="00EB732B"/>
              </w:txbxContent>
            </v:textbox>
          </v:shape>
        </w:pict>
      </w:r>
      <w:r w:rsidR="00EB732B" w:rsidRPr="00793147">
        <w:rPr>
          <w:rFonts w:ascii="標楷體" w:eastAsia="標楷體" w:hAnsi="標楷體" w:hint="eastAsia"/>
          <w:b/>
          <w:sz w:val="48"/>
          <w:szCs w:val="48"/>
        </w:rPr>
        <w:t>花蓮花蓮縣明恥國民小學</w:t>
      </w:r>
      <w:r w:rsidR="00EB732B">
        <w:rPr>
          <w:rFonts w:ascii="標楷體" w:eastAsia="標楷體" w:hAnsi="標楷體" w:hint="eastAsia"/>
          <w:b/>
          <w:sz w:val="48"/>
          <w:szCs w:val="48"/>
        </w:rPr>
        <w:t>成果</w:t>
      </w:r>
      <w:r w:rsidR="00EB732B" w:rsidRPr="00793147">
        <w:rPr>
          <w:rFonts w:ascii="標楷體" w:eastAsia="標楷體" w:hAnsi="標楷體" w:hint="eastAsia"/>
          <w:b/>
          <w:sz w:val="48"/>
          <w:szCs w:val="48"/>
        </w:rPr>
        <w:t>報告</w:t>
      </w:r>
    </w:p>
    <w:p w:rsidR="00EB732B" w:rsidRPr="00793147" w:rsidRDefault="00461E97" w:rsidP="00EB732B">
      <w:r>
        <w:rPr>
          <w:noProof/>
        </w:rPr>
        <w:pict>
          <v:shape id="_x0000_s1337" type="#_x0000_t202" style="position:absolute;margin-left:-24pt;margin-top:20.25pt;width:223.65pt;height:162.45pt;z-index:251670528;mso-wrap-style:none">
            <v:textbox style="mso-next-textbox:#_x0000_s1337">
              <w:txbxContent>
                <w:p w:rsidR="00EB732B" w:rsidRDefault="00125604" w:rsidP="00EB732B">
                  <w:r>
                    <w:rPr>
                      <w:noProof/>
                    </w:rPr>
                    <w:drawing>
                      <wp:inline distT="0" distB="0" distL="0" distR="0">
                        <wp:extent cx="2705881" cy="2016000"/>
                        <wp:effectExtent l="19050" t="0" r="0" b="0"/>
                        <wp:docPr id="37" name="圖片 11" descr="Z:\107年度資料\05.學務處\02.學務處 (訓育組長) 李諗逸\107上地震防災\IMG_853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Z:\107年度資料\05.學務處\02.學務處 (訓育組長) 李諗逸\107上地震防災\IMG_853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5881" cy="2016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B732B" w:rsidRDefault="00461E97" w:rsidP="00EB732B">
      <w:r>
        <w:rPr>
          <w:noProof/>
        </w:rPr>
        <w:pict>
          <v:shape id="_x0000_s1340" type="#_x0000_t202" style="position:absolute;margin-left:210.4pt;margin-top:2.25pt;width:225.2pt;height:161.25pt;z-index:251673600">
            <v:textbox>
              <w:txbxContent>
                <w:p w:rsidR="00EB732B" w:rsidRDefault="00125604" w:rsidP="00125604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434590" cy="1981200"/>
                        <wp:effectExtent l="19050" t="0" r="3810" b="0"/>
                        <wp:docPr id="36" name="圖片 10" descr="Z:\107年度資料\05.學務處\02.學務處 (訓育組長) 李諗逸\107上地震防災\IMG_903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Z:\107年度資料\05.學務處\02.學務處 (訓育組長) 李諗逸\107上地震防災\IMG_903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6865" cy="19830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B732B" w:rsidRDefault="00EB732B" w:rsidP="00EB732B"/>
    <w:p w:rsidR="00EB732B" w:rsidRDefault="00EB732B" w:rsidP="00EB732B"/>
    <w:p w:rsidR="00EB732B" w:rsidRDefault="00EB732B" w:rsidP="00EB732B"/>
    <w:p w:rsidR="00EB732B" w:rsidRDefault="00EB732B" w:rsidP="00EB732B"/>
    <w:p w:rsidR="00EB732B" w:rsidRDefault="00EB732B" w:rsidP="00EB732B"/>
    <w:p w:rsidR="00EB732B" w:rsidRDefault="00EB732B" w:rsidP="00EB732B"/>
    <w:p w:rsidR="00EB732B" w:rsidRDefault="00EB732B" w:rsidP="00EB732B"/>
    <w:p w:rsidR="00EB732B" w:rsidRDefault="00EB732B" w:rsidP="00EB732B"/>
    <w:p w:rsidR="00EB732B" w:rsidRDefault="00461E97" w:rsidP="00EB732B">
      <w:r>
        <w:rPr>
          <w:noProof/>
        </w:rPr>
        <w:pict>
          <v:shape id="_x0000_s1330" type="#_x0000_t202" style="position:absolute;margin-left:-27pt;margin-top:18pt;width:229.5pt;height:63pt;z-index:251663360">
            <v:textbox style="mso-next-textbox:#_x0000_s1330">
              <w:txbxContent>
                <w:p w:rsidR="00EB732B" w:rsidRPr="00EB732B" w:rsidRDefault="00EB732B" w:rsidP="00EB732B">
                  <w:pPr>
                    <w:snapToGrid w:val="0"/>
                    <w:spacing w:line="360" w:lineRule="exact"/>
                    <w:jc w:val="both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 w:rsidRPr="00EB732B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五、預演辦理及檢討修正狀況</w:t>
                  </w:r>
                </w:p>
                <w:p w:rsidR="00EB732B" w:rsidRPr="00EB732B" w:rsidRDefault="00EB732B" w:rsidP="00EB732B">
                  <w:pPr>
                    <w:rPr>
                      <w:rFonts w:ascii="標楷體" w:eastAsia="標楷體" w:hAnsi="標楷體"/>
                      <w:szCs w:val="28"/>
                    </w:rPr>
                  </w:pPr>
                  <w:r w:rsidRPr="00EB732B">
                    <w:rPr>
                      <w:rFonts w:ascii="標楷體" w:eastAsia="標楷體" w:hAnsi="標楷體" w:hint="eastAsia"/>
                      <w:szCs w:val="28"/>
                    </w:rPr>
                    <w:t>班裡班級預演及訓練活動，讓學生熟悉流程</w:t>
                  </w:r>
                </w:p>
              </w:txbxContent>
            </v:textbox>
          </v:shape>
        </w:pict>
      </w:r>
    </w:p>
    <w:p w:rsidR="00EB732B" w:rsidRDefault="00461E97" w:rsidP="00EB732B">
      <w:r>
        <w:rPr>
          <w:noProof/>
        </w:rPr>
        <w:pict>
          <v:shape id="_x0000_s1336" type="#_x0000_t202" style="position:absolute;margin-left:208.5pt;margin-top:0;width:232.65pt;height:63pt;z-index:251669504">
            <v:textbox style="mso-next-textbox:#_x0000_s1336">
              <w:txbxContent>
                <w:p w:rsidR="00EB732B" w:rsidRPr="00EB732B" w:rsidRDefault="00EB732B" w:rsidP="00EB732B">
                  <w:pPr>
                    <w:snapToGrid w:val="0"/>
                    <w:spacing w:line="360" w:lineRule="exact"/>
                    <w:jc w:val="both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 w:rsidRPr="00EB732B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五、預演辦理及檢討修正狀況</w:t>
                  </w:r>
                </w:p>
                <w:p w:rsidR="00EB732B" w:rsidRPr="004174A5" w:rsidRDefault="00EB732B" w:rsidP="00EB732B">
                  <w:pPr>
                    <w:rPr>
                      <w:szCs w:val="28"/>
                    </w:rPr>
                  </w:pPr>
                  <w:r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於預演結束後辦理檢討會評估成效。</w:t>
                  </w:r>
                </w:p>
              </w:txbxContent>
            </v:textbox>
          </v:shape>
        </w:pict>
      </w:r>
    </w:p>
    <w:p w:rsidR="00EB732B" w:rsidRDefault="00EB732B" w:rsidP="00EB732B"/>
    <w:p w:rsidR="00EB732B" w:rsidRDefault="00EB732B" w:rsidP="00EB732B"/>
    <w:p w:rsidR="00EB732B" w:rsidRDefault="00461E97" w:rsidP="00EB732B">
      <w:r>
        <w:rPr>
          <w:noProof/>
        </w:rPr>
        <w:pict>
          <v:shape id="_x0000_s1332" type="#_x0000_t202" style="position:absolute;margin-left:3in;margin-top:243pt;width:234pt;height:63pt;z-index:251665408">
            <v:textbox style="mso-next-textbox:#_x0000_s1332">
              <w:txbxContent>
                <w:p w:rsidR="00560400" w:rsidRPr="00560400" w:rsidRDefault="00560400" w:rsidP="00560400">
                  <w:pPr>
                    <w:spacing w:line="360" w:lineRule="exact"/>
                    <w:ind w:rightChars="-81" w:right="-194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六</w:t>
                  </w:r>
                  <w:r w:rsidRPr="00560400"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  <w:t>、</w:t>
                  </w:r>
                  <w:r w:rsidRPr="00560400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正式演練成效</w:t>
                  </w:r>
                </w:p>
                <w:p w:rsidR="00EB732B" w:rsidRDefault="00560400" w:rsidP="00EB732B">
                  <w:pPr>
                    <w:snapToGrid w:val="0"/>
                    <w:spacing w:line="360" w:lineRule="exact"/>
                    <w:jc w:val="both"/>
                    <w:rPr>
                      <w:rFonts w:ascii="標楷體" w:eastAsia="標楷體" w:hAnsi="標楷體"/>
                      <w:sz w:val="28"/>
                      <w:szCs w:val="28"/>
                    </w:rPr>
                  </w:pPr>
                  <w:r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疏散過程學生有秩序、不推擠</w:t>
                  </w:r>
                </w:p>
                <w:p w:rsidR="00EB732B" w:rsidRPr="0023530A" w:rsidRDefault="00EB732B" w:rsidP="00EB732B"/>
              </w:txbxContent>
            </v:textbox>
          </v:shape>
        </w:pict>
      </w:r>
      <w:r>
        <w:rPr>
          <w:noProof/>
        </w:rPr>
        <w:pict>
          <v:shape id="_x0000_s1333" type="#_x0000_t202" style="position:absolute;margin-left:-32.8pt;margin-top:6.6pt;width:486pt;height:43.2pt;z-index:251666432" filled="f" stroked="f">
            <v:textbox style="mso-next-textbox:#_x0000_s1333;mso-fit-shape-to-text:t">
              <w:txbxContent>
                <w:p w:rsidR="00EB732B" w:rsidRDefault="00A8152E" w:rsidP="00EB732B">
                  <w:r>
                    <w:rPr>
                      <w:noProof/>
                    </w:rPr>
                    <w:drawing>
                      <wp:inline distT="0" distB="0" distL="0" distR="0">
                        <wp:extent cx="5974080" cy="254000"/>
                        <wp:effectExtent l="19050" t="0" r="7620" b="0"/>
                        <wp:docPr id="21" name="圖片 21" descr="bf01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bf0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7408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35" type="#_x0000_t202" style="position:absolute;margin-left:198pt;margin-top:298.8pt;width:260.15pt;height:79.2pt;z-index:-251648000;mso-wrap-style:none" filled="f" stroked="f">
            <v:textbox style="mso-next-textbox:#_x0000_s1335;mso-fit-shape-to-text:t">
              <w:txbxContent>
                <w:p w:rsidR="00EB732B" w:rsidRDefault="00A8152E" w:rsidP="00EB732B">
                  <w:r>
                    <w:rPr>
                      <w:noProof/>
                    </w:rPr>
                    <w:drawing>
                      <wp:inline distT="0" distB="0" distL="0" distR="0">
                        <wp:extent cx="3119120" cy="741680"/>
                        <wp:effectExtent l="19050" t="0" r="5080" b="0"/>
                        <wp:docPr id="22" name="圖片 22" descr="022000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022000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19120" cy="741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B732B" w:rsidRPr="00982D8B" w:rsidRDefault="00EB732B" w:rsidP="00EB732B"/>
    <w:p w:rsidR="00EB732B" w:rsidRDefault="00EB732B" w:rsidP="00EB732B"/>
    <w:p w:rsidR="00EB732B" w:rsidRDefault="00461E97" w:rsidP="00EB732B">
      <w:r>
        <w:rPr>
          <w:noProof/>
        </w:rPr>
        <w:pict>
          <v:shape id="_x0000_s1338" type="#_x0000_t202" style="position:absolute;margin-left:-20.25pt;margin-top:8.25pt;width:227.65pt;height:172.2pt;z-index:251671552;mso-wrap-style:none">
            <v:textbox style="mso-next-textbox:#_x0000_s1338">
              <w:txbxContent>
                <w:p w:rsidR="00EB732B" w:rsidRDefault="00125604" w:rsidP="00EB732B">
                  <w:r>
                    <w:rPr>
                      <w:noProof/>
                    </w:rPr>
                    <w:drawing>
                      <wp:inline distT="0" distB="0" distL="0" distR="0">
                        <wp:extent cx="2688216" cy="2016000"/>
                        <wp:effectExtent l="19050" t="0" r="0" b="0"/>
                        <wp:docPr id="38" name="圖片 12" descr="Z:\107年度資料\05.學務處\02.學務處 (訓育組長) 李諗逸\107上地震防災\CIMG41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Z:\107年度資料\05.學務處\02.學務處 (訓育組長) 李諗逸\107上地震防災\CIMG41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8216" cy="2016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39" type="#_x0000_t202" style="position:absolute;margin-left:3in;margin-top:9.75pt;width:230.3pt;height:168.45pt;z-index:251672576;mso-wrap-style:none">
            <v:textbox style="mso-next-textbox:#_x0000_s1339">
              <w:txbxContent>
                <w:p w:rsidR="00EB732B" w:rsidRDefault="00125604" w:rsidP="00EB732B">
                  <w:r>
                    <w:rPr>
                      <w:noProof/>
                    </w:rPr>
                    <w:drawing>
                      <wp:inline distT="0" distB="0" distL="0" distR="0">
                        <wp:extent cx="2688216" cy="2016000"/>
                        <wp:effectExtent l="19050" t="0" r="0" b="0"/>
                        <wp:docPr id="39" name="圖片 13" descr="Z:\107年度資料\05.學務處\02.學務處 (訓育組長) 李諗逸\107上地震防災\CIMG411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Z:\107年度資料\05.學務處\02.學務處 (訓育組長) 李諗逸\107上地震防災\CIMG411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8216" cy="2016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B732B" w:rsidRDefault="00EB732B" w:rsidP="00EB732B"/>
    <w:p w:rsidR="00EB732B" w:rsidRDefault="00EB732B" w:rsidP="00EB732B"/>
    <w:p w:rsidR="00EB732B" w:rsidRDefault="00EB732B" w:rsidP="00EB732B"/>
    <w:p w:rsidR="00EB732B" w:rsidRDefault="00EB732B" w:rsidP="00EB732B"/>
    <w:p w:rsidR="00EB732B" w:rsidRDefault="00EB732B" w:rsidP="00EB732B"/>
    <w:p w:rsidR="00EB732B" w:rsidRDefault="00EB732B" w:rsidP="00EB732B"/>
    <w:p w:rsidR="00EB732B" w:rsidRDefault="00EB732B" w:rsidP="00EB732B"/>
    <w:p w:rsidR="00EB732B" w:rsidRDefault="00EB732B" w:rsidP="00EB732B"/>
    <w:p w:rsidR="00EB732B" w:rsidRDefault="00EB732B" w:rsidP="00EB732B"/>
    <w:p w:rsidR="00EB732B" w:rsidRDefault="00461E97" w:rsidP="00EB732B">
      <w:r>
        <w:rPr>
          <w:noProof/>
        </w:rPr>
        <w:pict>
          <v:shape id="_x0000_s1331" type="#_x0000_t202" style="position:absolute;margin-left:-18pt;margin-top:9pt;width:225pt;height:63pt;z-index:251664384">
            <v:textbox style="mso-next-textbox:#_x0000_s1331">
              <w:txbxContent>
                <w:p w:rsidR="00EB732B" w:rsidRPr="00560400" w:rsidRDefault="00560400" w:rsidP="00EB732B">
                  <w:pPr>
                    <w:spacing w:line="360" w:lineRule="exact"/>
                    <w:ind w:rightChars="-81" w:right="-194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六</w:t>
                  </w:r>
                  <w:r w:rsidR="00EB732B" w:rsidRPr="00560400"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  <w:t>、</w:t>
                  </w:r>
                  <w:r w:rsidRPr="00560400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正式演練成效</w:t>
                  </w:r>
                </w:p>
                <w:p w:rsidR="00EB732B" w:rsidRPr="00EB732B" w:rsidRDefault="00560400" w:rsidP="00EB732B">
                  <w:pPr>
                    <w:spacing w:line="340" w:lineRule="exact"/>
                    <w:rPr>
                      <w:rFonts w:ascii="標楷體" w:eastAsia="標楷體" w:hAnsi="標楷體"/>
                    </w:rPr>
                  </w:pPr>
                  <w:r>
                    <w:rPr>
                      <w:rFonts w:ascii="標楷體" w:eastAsia="標楷體" w:hAnsi="標楷體" w:hint="eastAsia"/>
                    </w:rPr>
                    <w:t>正式演練過程流暢，學生迅速完成避難</w:t>
                  </w:r>
                </w:p>
              </w:txbxContent>
            </v:textbox>
          </v:shape>
        </w:pict>
      </w:r>
    </w:p>
    <w:p w:rsidR="00EB732B" w:rsidRDefault="00EB732B" w:rsidP="00EB732B"/>
    <w:p w:rsidR="00EB732B" w:rsidRDefault="00EB732B" w:rsidP="00EB732B"/>
    <w:p w:rsidR="00EB732B" w:rsidRDefault="00EB732B" w:rsidP="00EB732B"/>
    <w:p w:rsidR="00EB732B" w:rsidRDefault="00EB732B" w:rsidP="00EB732B"/>
    <w:p w:rsidR="00EB732B" w:rsidRDefault="00EB732B" w:rsidP="00EB732B"/>
    <w:p w:rsidR="00EB732B" w:rsidRDefault="00EB732B" w:rsidP="00EB732B"/>
    <w:p w:rsidR="00EB732B" w:rsidRDefault="00EB732B" w:rsidP="00EB732B"/>
    <w:p w:rsidR="00560400" w:rsidRPr="00793147" w:rsidRDefault="00461E97" w:rsidP="00560400">
      <w:pPr>
        <w:ind w:leftChars="-2" w:left="-5" w:rightChars="10" w:right="24" w:firstLine="3"/>
        <w:jc w:val="distribute"/>
        <w:rPr>
          <w:rFonts w:ascii="標楷體" w:eastAsia="標楷體" w:hAnsi="標楷體"/>
          <w:b/>
          <w:sz w:val="48"/>
          <w:szCs w:val="48"/>
        </w:rPr>
      </w:pPr>
      <w:r>
        <w:rPr>
          <w:rFonts w:ascii="標楷體" w:eastAsia="標楷體" w:hAnsi="標楷體"/>
          <w:b/>
          <w:noProof/>
          <w:sz w:val="48"/>
          <w:szCs w:val="48"/>
        </w:rPr>
        <w:lastRenderedPageBreak/>
        <w:pict>
          <v:shape id="_x0000_s1346" type="#_x0000_t202" style="position:absolute;left:0;text-align:left;margin-left:-36pt;margin-top:-18pt;width:495pt;height:692.85pt;z-index:-251636736" strokeweight="3.5pt">
            <v:stroke linestyle="thinThin"/>
            <v:textbox style="mso-next-textbox:#_x0000_s1346">
              <w:txbxContent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</w:txbxContent>
            </v:textbox>
          </v:shape>
        </w:pict>
      </w:r>
      <w:r>
        <w:rPr>
          <w:rFonts w:ascii="標楷體" w:eastAsia="標楷體" w:hAnsi="標楷體"/>
          <w:b/>
          <w:noProof/>
          <w:sz w:val="48"/>
          <w:szCs w:val="48"/>
        </w:rPr>
        <w:pict>
          <v:shape id="_x0000_s1341" type="#_x0000_t202" style="position:absolute;left:0;text-align:left;margin-left:-36pt;margin-top:-17.85pt;width:495pt;height:692.85pt;z-index:-251641856" strokeweight="3.5pt">
            <v:stroke linestyle="thinThin"/>
            <v:textbox style="mso-next-textbox:#_x0000_s1341">
              <w:txbxContent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  <w:p w:rsidR="00560400" w:rsidRDefault="00560400" w:rsidP="00560400"/>
              </w:txbxContent>
            </v:textbox>
          </v:shape>
        </w:pict>
      </w:r>
      <w:r w:rsidR="00560400" w:rsidRPr="00793147">
        <w:rPr>
          <w:rFonts w:ascii="標楷體" w:eastAsia="標楷體" w:hAnsi="標楷體" w:hint="eastAsia"/>
          <w:b/>
          <w:sz w:val="48"/>
          <w:szCs w:val="48"/>
        </w:rPr>
        <w:t>花蓮花蓮縣明恥國民小學</w:t>
      </w:r>
      <w:r w:rsidR="00560400">
        <w:rPr>
          <w:rFonts w:ascii="標楷體" w:eastAsia="標楷體" w:hAnsi="標楷體" w:hint="eastAsia"/>
          <w:b/>
          <w:sz w:val="48"/>
          <w:szCs w:val="48"/>
        </w:rPr>
        <w:t>成果</w:t>
      </w:r>
      <w:r w:rsidR="00560400" w:rsidRPr="00793147">
        <w:rPr>
          <w:rFonts w:ascii="標楷體" w:eastAsia="標楷體" w:hAnsi="標楷體" w:hint="eastAsia"/>
          <w:b/>
          <w:sz w:val="48"/>
          <w:szCs w:val="48"/>
        </w:rPr>
        <w:t>報告</w:t>
      </w:r>
    </w:p>
    <w:p w:rsidR="00560400" w:rsidRPr="00793147" w:rsidRDefault="00461E97" w:rsidP="00560400">
      <w:r>
        <w:rPr>
          <w:noProof/>
        </w:rPr>
        <w:pict>
          <v:shape id="_x0000_s1349" type="#_x0000_t202" style="position:absolute;margin-left:-24pt;margin-top:20.25pt;width:223.65pt;height:162.45pt;z-index:251682816;mso-wrap-style:none">
            <v:textbox style="mso-next-textbox:#_x0000_s1349">
              <w:txbxContent>
                <w:p w:rsidR="00560400" w:rsidRDefault="00E8477A" w:rsidP="00560400">
                  <w:r>
                    <w:rPr>
                      <w:noProof/>
                    </w:rPr>
                    <w:drawing>
                      <wp:inline distT="0" distB="0" distL="0" distR="0">
                        <wp:extent cx="2688216" cy="2016000"/>
                        <wp:effectExtent l="19050" t="0" r="0" b="0"/>
                        <wp:docPr id="40" name="圖片 14" descr="Z:\107年度資料\05.學務處\02.學務處 (訓育組長) 李諗逸\107上地震防災\CIMG411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Z:\107年度資料\05.學務處\02.學務處 (訓育組長) 李諗逸\107上地震防災\CIMG411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8216" cy="2016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60400" w:rsidRDefault="00461E97" w:rsidP="00560400">
      <w:r>
        <w:rPr>
          <w:noProof/>
        </w:rPr>
        <w:pict>
          <v:shape id="_x0000_s1352" type="#_x0000_t202" style="position:absolute;margin-left:210.4pt;margin-top:2.25pt;width:227.65pt;height:161.25pt;z-index:251684864;mso-wrap-style:none">
            <v:textbox>
              <w:txbxContent>
                <w:p w:rsidR="00560400" w:rsidRDefault="00E8477A" w:rsidP="00560400">
                  <w:r>
                    <w:rPr>
                      <w:noProof/>
                    </w:rPr>
                    <w:drawing>
                      <wp:inline distT="0" distB="0" distL="0" distR="0">
                        <wp:extent cx="2691671" cy="2016000"/>
                        <wp:effectExtent l="19050" t="0" r="0" b="0"/>
                        <wp:docPr id="41" name="圖片 15" descr="Z:\107年度資料\05.學務處\02.學務處 (訓育組長) 李諗逸\107上地震防災\P_20180921_092455_vHDR_Aut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Z:\107年度資料\05.學務處\02.學務處 (訓育組長) 李諗逸\107上地震防災\P_20180921_092455_vHDR_Aut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1671" cy="2016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60400" w:rsidRDefault="00560400" w:rsidP="00560400"/>
    <w:p w:rsidR="00560400" w:rsidRDefault="00560400" w:rsidP="00560400"/>
    <w:p w:rsidR="00560400" w:rsidRDefault="00560400" w:rsidP="00560400"/>
    <w:p w:rsidR="00560400" w:rsidRDefault="00560400" w:rsidP="00560400"/>
    <w:p w:rsidR="00560400" w:rsidRDefault="00560400" w:rsidP="00560400"/>
    <w:p w:rsidR="00560400" w:rsidRDefault="00560400" w:rsidP="00560400"/>
    <w:p w:rsidR="00560400" w:rsidRDefault="00560400" w:rsidP="00560400"/>
    <w:p w:rsidR="00560400" w:rsidRDefault="00560400" w:rsidP="00560400"/>
    <w:p w:rsidR="00560400" w:rsidRDefault="00461E97" w:rsidP="00560400">
      <w:r>
        <w:rPr>
          <w:noProof/>
        </w:rPr>
        <w:pict>
          <v:shape id="_x0000_s1342" type="#_x0000_t202" style="position:absolute;margin-left:-27pt;margin-top:18pt;width:229.5pt;height:63pt;z-index:251675648">
            <v:textbox style="mso-next-textbox:#_x0000_s1342">
              <w:txbxContent>
                <w:p w:rsidR="00560400" w:rsidRPr="00560400" w:rsidRDefault="00560400" w:rsidP="00560400">
                  <w:pPr>
                    <w:spacing w:line="360" w:lineRule="exact"/>
                    <w:ind w:rightChars="-81" w:right="-194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六</w:t>
                  </w:r>
                  <w:r w:rsidRPr="00560400"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  <w:t>、</w:t>
                  </w:r>
                  <w:r w:rsidRPr="00560400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正式演練成效</w:t>
                  </w:r>
                </w:p>
                <w:p w:rsidR="00560400" w:rsidRPr="00EB732B" w:rsidRDefault="00560400" w:rsidP="00560400">
                  <w:pPr>
                    <w:rPr>
                      <w:rFonts w:ascii="標楷體" w:eastAsia="標楷體" w:hAnsi="標楷體"/>
                      <w:szCs w:val="28"/>
                    </w:rPr>
                  </w:pPr>
                  <w:r>
                    <w:rPr>
                      <w:rFonts w:ascii="標楷體" w:eastAsia="標楷體" w:hAnsi="標楷體" w:hint="eastAsia"/>
                      <w:szCs w:val="28"/>
                    </w:rPr>
                    <w:t>迅速往開闊空間疏散避難</w:t>
                  </w:r>
                </w:p>
              </w:txbxContent>
            </v:textbox>
          </v:shape>
        </w:pict>
      </w:r>
    </w:p>
    <w:p w:rsidR="00560400" w:rsidRDefault="00461E97" w:rsidP="00560400">
      <w:r>
        <w:rPr>
          <w:noProof/>
        </w:rPr>
        <w:pict>
          <v:shape id="_x0000_s1348" type="#_x0000_t202" style="position:absolute;margin-left:208.5pt;margin-top:0;width:232.65pt;height:63pt;z-index:251681792">
            <v:textbox style="mso-next-textbox:#_x0000_s1348">
              <w:txbxContent>
                <w:p w:rsidR="00560400" w:rsidRPr="00560400" w:rsidRDefault="00560400" w:rsidP="00560400">
                  <w:pPr>
                    <w:spacing w:line="360" w:lineRule="exact"/>
                    <w:ind w:rightChars="-81" w:right="-194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六</w:t>
                  </w:r>
                  <w:r w:rsidRPr="00560400"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  <w:t>、</w:t>
                  </w:r>
                  <w:r w:rsidRPr="00560400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正式演練成效</w:t>
                  </w:r>
                </w:p>
                <w:p w:rsidR="00560400" w:rsidRPr="004174A5" w:rsidRDefault="00560400" w:rsidP="00560400">
                  <w:pPr>
                    <w:rPr>
                      <w:szCs w:val="28"/>
                    </w:rPr>
                  </w:pPr>
                  <w:r>
                    <w:rPr>
                      <w:rFonts w:ascii="標楷體" w:eastAsia="標楷體" w:hAnsi="標楷體" w:cs="新細明體" w:hint="eastAsia"/>
                      <w:sz w:val="28"/>
                      <w:szCs w:val="28"/>
                    </w:rPr>
                    <w:t>由副指揮官清點人數，完成演練。</w:t>
                  </w:r>
                </w:p>
              </w:txbxContent>
            </v:textbox>
          </v:shape>
        </w:pict>
      </w:r>
    </w:p>
    <w:p w:rsidR="00560400" w:rsidRDefault="00560400" w:rsidP="00560400"/>
    <w:p w:rsidR="00560400" w:rsidRDefault="00560400" w:rsidP="00560400"/>
    <w:p w:rsidR="00560400" w:rsidRDefault="00461E97" w:rsidP="00560400">
      <w:r>
        <w:rPr>
          <w:noProof/>
        </w:rPr>
        <w:pict>
          <v:shape id="_x0000_s1344" type="#_x0000_t202" style="position:absolute;margin-left:3in;margin-top:243pt;width:234pt;height:63pt;z-index:251677696">
            <v:textbox style="mso-next-textbox:#_x0000_s1344">
              <w:txbxContent>
                <w:p w:rsidR="00560400" w:rsidRPr="00560400" w:rsidRDefault="00560400" w:rsidP="00560400">
                  <w:pPr>
                    <w:spacing w:line="360" w:lineRule="exact"/>
                    <w:ind w:rightChars="-81" w:right="-194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六</w:t>
                  </w:r>
                  <w:r w:rsidRPr="00560400"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  <w:t>、</w:t>
                  </w:r>
                  <w:r w:rsidRPr="00560400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正式演練成效</w:t>
                  </w:r>
                </w:p>
                <w:p w:rsidR="00560400" w:rsidRPr="0023530A" w:rsidRDefault="00232AC2" w:rsidP="00232AC2">
                  <w:pPr>
                    <w:spacing w:line="280" w:lineRule="exact"/>
                  </w:pPr>
                  <w:r>
                    <w:rPr>
                      <w:rFonts w:ascii="標楷體" w:eastAsia="標楷體" w:hAnsi="標楷體" w:cs="新細明體" w:hint="eastAsia"/>
                      <w:color w:val="000000"/>
                      <w:sz w:val="28"/>
                      <w:szCs w:val="28"/>
                    </w:rPr>
                    <w:t>演練實況照片及影片</w:t>
                  </w:r>
                  <w:r w:rsidRPr="00D923A3">
                    <w:rPr>
                      <w:rFonts w:ascii="標楷體" w:eastAsia="標楷體" w:hAnsi="標楷體" w:cs="新細明體" w:hint="eastAsia"/>
                      <w:color w:val="000000"/>
                      <w:sz w:val="28"/>
                      <w:szCs w:val="28"/>
                    </w:rPr>
                    <w:t>上傳至</w:t>
                  </w:r>
                  <w:r w:rsidRPr="00D923A3">
                    <w:rPr>
                      <w:rFonts w:ascii="標楷體" w:eastAsia="標楷體" w:hAnsi="標楷體" w:hint="eastAsia"/>
                      <w:color w:val="000000"/>
                      <w:sz w:val="28"/>
                      <w:szCs w:val="28"/>
                    </w:rPr>
                    <w:t>內政部臺灣COME(抗)震網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45" type="#_x0000_t202" style="position:absolute;margin-left:-32.8pt;margin-top:6.6pt;width:486pt;height:43.2pt;z-index:251678720" filled="f" stroked="f">
            <v:textbox style="mso-next-textbox:#_x0000_s1345;mso-fit-shape-to-text:t">
              <w:txbxContent>
                <w:p w:rsidR="00560400" w:rsidRDefault="00A8152E" w:rsidP="00560400">
                  <w:r>
                    <w:rPr>
                      <w:noProof/>
                    </w:rPr>
                    <w:drawing>
                      <wp:inline distT="0" distB="0" distL="0" distR="0">
                        <wp:extent cx="5974080" cy="254000"/>
                        <wp:effectExtent l="19050" t="0" r="7620" b="0"/>
                        <wp:docPr id="27" name="圖片 27" descr="bf01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bf0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74080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47" type="#_x0000_t202" style="position:absolute;margin-left:198pt;margin-top:298.8pt;width:260.15pt;height:79.2pt;z-index:-251635712;mso-wrap-style:none" filled="f" stroked="f">
            <v:textbox style="mso-next-textbox:#_x0000_s1347;mso-fit-shape-to-text:t">
              <w:txbxContent>
                <w:p w:rsidR="00560400" w:rsidRDefault="00A8152E" w:rsidP="00560400">
                  <w:r>
                    <w:rPr>
                      <w:noProof/>
                    </w:rPr>
                    <w:drawing>
                      <wp:inline distT="0" distB="0" distL="0" distR="0">
                        <wp:extent cx="3119120" cy="741680"/>
                        <wp:effectExtent l="19050" t="0" r="5080" b="0"/>
                        <wp:docPr id="28" name="圖片 28" descr="022000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022000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19120" cy="741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60400" w:rsidRPr="00982D8B" w:rsidRDefault="00560400" w:rsidP="00560400"/>
    <w:p w:rsidR="00560400" w:rsidRDefault="00560400" w:rsidP="00560400"/>
    <w:p w:rsidR="00560400" w:rsidRDefault="00436DDA" w:rsidP="00560400">
      <w:r>
        <w:rPr>
          <w:noProof/>
        </w:rPr>
        <w:pict>
          <v:shape id="_x0000_s1351" type="#_x0000_t202" style="position:absolute;margin-left:3in;margin-top:12pt;width:230.4pt;height:171pt;z-index:251683840">
            <v:textbox style="mso-next-textbox:#_x0000_s1351">
              <w:txbxContent>
                <w:p w:rsidR="00560400" w:rsidRDefault="00436DDA" w:rsidP="00436DDA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FBDCEB9" wp14:editId="1D76C7CC">
                        <wp:extent cx="2647880" cy="1965960"/>
                        <wp:effectExtent l="0" t="0" r="0" b="0"/>
                        <wp:docPr id="1" name="圖片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27"/>
                                <a:srcRect l="19976" r="20939" b="467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654196" cy="197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61E97">
        <w:rPr>
          <w:noProof/>
        </w:rPr>
        <w:pict>
          <v:shape id="_x0000_s1353" type="#_x0000_t202" style="position:absolute;margin-left:-18pt;margin-top:13.85pt;width:224.45pt;height:169.95pt;z-index:251685888;mso-wrap-style:none">
            <v:textbox style="mso-fit-shape-to-text:t">
              <w:txbxContent>
                <w:p w:rsidR="00C43198" w:rsidRDefault="00A8152E">
                  <w:r>
                    <w:rPr>
                      <w:noProof/>
                    </w:rPr>
                    <w:drawing>
                      <wp:inline distT="0" distB="0" distL="0" distR="0">
                        <wp:extent cx="2656840" cy="1869440"/>
                        <wp:effectExtent l="19050" t="0" r="0" b="0"/>
                        <wp:docPr id="29" name="圖片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56840" cy="1869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60400" w:rsidRDefault="00560400" w:rsidP="00560400"/>
    <w:p w:rsidR="00560400" w:rsidRDefault="00560400" w:rsidP="00560400"/>
    <w:p w:rsidR="00560400" w:rsidRDefault="00560400" w:rsidP="00560400"/>
    <w:p w:rsidR="00560400" w:rsidRDefault="00560400" w:rsidP="00560400"/>
    <w:p w:rsidR="00560400" w:rsidRDefault="00560400" w:rsidP="00560400"/>
    <w:p w:rsidR="00560400" w:rsidRDefault="00560400" w:rsidP="00560400"/>
    <w:p w:rsidR="00560400" w:rsidRDefault="00560400" w:rsidP="00560400"/>
    <w:p w:rsidR="00560400" w:rsidRDefault="00560400" w:rsidP="00560400"/>
    <w:p w:rsidR="00560400" w:rsidRDefault="00560400" w:rsidP="00560400"/>
    <w:p w:rsidR="00560400" w:rsidRDefault="00461E97" w:rsidP="00560400">
      <w:bookmarkStart w:id="2" w:name="_GoBack"/>
      <w:bookmarkEnd w:id="2"/>
      <w:r>
        <w:rPr>
          <w:noProof/>
        </w:rPr>
        <w:pict>
          <v:shape id="_x0000_s1343" type="#_x0000_t202" style="position:absolute;margin-left:-18pt;margin-top:9pt;width:225pt;height:63pt;z-index:251676672">
            <v:textbox style="mso-next-textbox:#_x0000_s1343">
              <w:txbxContent>
                <w:p w:rsidR="00560400" w:rsidRPr="00560400" w:rsidRDefault="00560400" w:rsidP="00560400">
                  <w:pPr>
                    <w:spacing w:line="360" w:lineRule="exact"/>
                    <w:ind w:rightChars="-81" w:right="-194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六</w:t>
                  </w:r>
                  <w:r w:rsidRPr="00560400"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  <w:t>、</w:t>
                  </w:r>
                  <w:r w:rsidRPr="00560400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正式演練成效</w:t>
                  </w:r>
                </w:p>
                <w:p w:rsidR="00560400" w:rsidRPr="00EB732B" w:rsidRDefault="005C1202" w:rsidP="00560400">
                  <w:pPr>
                    <w:spacing w:line="340" w:lineRule="exact"/>
                    <w:rPr>
                      <w:rFonts w:ascii="標楷體" w:eastAsia="標楷體" w:hAnsi="標楷體"/>
                    </w:rPr>
                  </w:pPr>
                  <w:r>
                    <w:rPr>
                      <w:rFonts w:ascii="標楷體" w:eastAsia="標楷體" w:hAnsi="標楷體" w:hint="eastAsia"/>
                    </w:rPr>
                    <w:t>於學校電子媒體實施</w:t>
                  </w:r>
                  <w:r w:rsidRPr="005C1202">
                    <w:rPr>
                      <w:rFonts w:ascii="標楷體" w:eastAsia="標楷體" w:hAnsi="標楷體" w:hint="eastAsia"/>
                    </w:rPr>
                    <w:t>靜態防災教育活動</w:t>
                  </w:r>
                </w:p>
              </w:txbxContent>
            </v:textbox>
          </v:shape>
        </w:pict>
      </w:r>
    </w:p>
    <w:p w:rsidR="00560400" w:rsidRDefault="00560400" w:rsidP="00560400"/>
    <w:p w:rsidR="00560400" w:rsidRDefault="00560400" w:rsidP="00560400"/>
    <w:p w:rsidR="00560400" w:rsidRDefault="00560400" w:rsidP="00560400"/>
    <w:p w:rsidR="00560400" w:rsidRDefault="00560400" w:rsidP="00560400"/>
    <w:p w:rsidR="00560400" w:rsidRDefault="00560400" w:rsidP="00560400"/>
    <w:p w:rsidR="00560400" w:rsidRDefault="00560400" w:rsidP="00560400"/>
    <w:p w:rsidR="00061199" w:rsidRPr="00560400" w:rsidRDefault="00061199" w:rsidP="00DC4F76"/>
    <w:sectPr w:rsidR="00061199" w:rsidRPr="00560400" w:rsidSect="006D3753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61E97" w:rsidRDefault="00461E97" w:rsidP="00946962">
      <w:r>
        <w:separator/>
      </w:r>
    </w:p>
  </w:endnote>
  <w:endnote w:type="continuationSeparator" w:id="0">
    <w:p w:rsidR="00461E97" w:rsidRDefault="00461E97" w:rsidP="009469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61E97" w:rsidRDefault="00461E97" w:rsidP="00946962">
      <w:r>
        <w:separator/>
      </w:r>
    </w:p>
  </w:footnote>
  <w:footnote w:type="continuationSeparator" w:id="0">
    <w:p w:rsidR="00461E97" w:rsidRDefault="00461E97" w:rsidP="0094696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346B28"/>
    <w:multiLevelType w:val="hybridMultilevel"/>
    <w:tmpl w:val="63AE916E"/>
    <w:lvl w:ilvl="0" w:tplc="E6D41948">
      <w:start w:val="2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2AC27D3"/>
    <w:multiLevelType w:val="hybridMultilevel"/>
    <w:tmpl w:val="FB80E3A6"/>
    <w:lvl w:ilvl="0" w:tplc="7742B1E4">
      <w:start w:val="2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3063EEA"/>
    <w:multiLevelType w:val="hybridMultilevel"/>
    <w:tmpl w:val="4B8CD01E"/>
    <w:lvl w:ilvl="0" w:tplc="1AAA719E">
      <w:start w:val="3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2A1E6C24"/>
    <w:multiLevelType w:val="hybridMultilevel"/>
    <w:tmpl w:val="5FDA9C60"/>
    <w:lvl w:ilvl="0" w:tplc="81AE5946">
      <w:start w:val="3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342A6461"/>
    <w:multiLevelType w:val="hybridMultilevel"/>
    <w:tmpl w:val="1B8E865E"/>
    <w:lvl w:ilvl="0" w:tplc="A80C4B24">
      <w:start w:val="2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52971FA5"/>
    <w:multiLevelType w:val="hybridMultilevel"/>
    <w:tmpl w:val="C3C4E664"/>
    <w:lvl w:ilvl="0" w:tplc="988EEEC6">
      <w:start w:val="1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cs="Times New Roman"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6" w15:restartNumberingAfterBreak="0">
    <w:nsid w:val="70DB5A1C"/>
    <w:multiLevelType w:val="hybridMultilevel"/>
    <w:tmpl w:val="AC00FC2C"/>
    <w:lvl w:ilvl="0" w:tplc="D1DA4C5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7" w15:restartNumberingAfterBreak="0">
    <w:nsid w:val="75CB3174"/>
    <w:multiLevelType w:val="hybridMultilevel"/>
    <w:tmpl w:val="2E528B6A"/>
    <w:lvl w:ilvl="0" w:tplc="A746B23C">
      <w:start w:val="2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6"/>
  </w:num>
  <w:num w:numId="2">
    <w:abstractNumId w:val="7"/>
  </w:num>
  <w:num w:numId="3">
    <w:abstractNumId w:val="0"/>
  </w:num>
  <w:num w:numId="4">
    <w:abstractNumId w:val="4"/>
  </w:num>
  <w:num w:numId="5">
    <w:abstractNumId w:val="1"/>
  </w:num>
  <w:num w:numId="6">
    <w:abstractNumId w:val="3"/>
  </w:num>
  <w:num w:numId="7">
    <w:abstractNumId w:val="5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982D8B"/>
    <w:rsid w:val="0005196B"/>
    <w:rsid w:val="00061199"/>
    <w:rsid w:val="000D67A7"/>
    <w:rsid w:val="0011617A"/>
    <w:rsid w:val="00125604"/>
    <w:rsid w:val="0021018D"/>
    <w:rsid w:val="0021292C"/>
    <w:rsid w:val="00232AC2"/>
    <w:rsid w:val="0023530A"/>
    <w:rsid w:val="003236FF"/>
    <w:rsid w:val="004174A5"/>
    <w:rsid w:val="00436DDA"/>
    <w:rsid w:val="0044524B"/>
    <w:rsid w:val="00446615"/>
    <w:rsid w:val="00461E97"/>
    <w:rsid w:val="00467915"/>
    <w:rsid w:val="00471D87"/>
    <w:rsid w:val="00483268"/>
    <w:rsid w:val="004A0BF4"/>
    <w:rsid w:val="004B37F8"/>
    <w:rsid w:val="004F41E8"/>
    <w:rsid w:val="00534148"/>
    <w:rsid w:val="00560400"/>
    <w:rsid w:val="005C1202"/>
    <w:rsid w:val="005C290C"/>
    <w:rsid w:val="005D0AFD"/>
    <w:rsid w:val="006973C2"/>
    <w:rsid w:val="006B21DF"/>
    <w:rsid w:val="006D3753"/>
    <w:rsid w:val="00780AD0"/>
    <w:rsid w:val="007C744A"/>
    <w:rsid w:val="007E49EC"/>
    <w:rsid w:val="0080426F"/>
    <w:rsid w:val="00841DB8"/>
    <w:rsid w:val="008B73F1"/>
    <w:rsid w:val="008D6190"/>
    <w:rsid w:val="00946962"/>
    <w:rsid w:val="00982D8B"/>
    <w:rsid w:val="009D2201"/>
    <w:rsid w:val="00A8152E"/>
    <w:rsid w:val="00B80DF0"/>
    <w:rsid w:val="00C05EEA"/>
    <w:rsid w:val="00C24A22"/>
    <w:rsid w:val="00C4302D"/>
    <w:rsid w:val="00C43198"/>
    <w:rsid w:val="00C707DF"/>
    <w:rsid w:val="00CA060E"/>
    <w:rsid w:val="00D23076"/>
    <w:rsid w:val="00D31A9B"/>
    <w:rsid w:val="00D43795"/>
    <w:rsid w:val="00DC4F76"/>
    <w:rsid w:val="00E07CD1"/>
    <w:rsid w:val="00E8477A"/>
    <w:rsid w:val="00EB732B"/>
    <w:rsid w:val="00EE4D24"/>
    <w:rsid w:val="00EF01AF"/>
    <w:rsid w:val="00F04AA7"/>
    <w:rsid w:val="00F95D3A"/>
    <w:rsid w:val="00FE285F"/>
    <w:rsid w:val="00FF2258"/>
    <w:rsid w:val="00FF76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DD066788-42CE-415E-B110-3B98B644FE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2D8B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4696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link w:val="a3"/>
    <w:rsid w:val="00946962"/>
    <w:rPr>
      <w:kern w:val="2"/>
    </w:rPr>
  </w:style>
  <w:style w:type="paragraph" w:styleId="a5">
    <w:name w:val="footer"/>
    <w:basedOn w:val="a"/>
    <w:link w:val="a6"/>
    <w:rsid w:val="0094696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link w:val="a5"/>
    <w:rsid w:val="00946962"/>
    <w:rPr>
      <w:kern w:val="2"/>
    </w:rPr>
  </w:style>
  <w:style w:type="paragraph" w:styleId="a7">
    <w:name w:val="Balloon Text"/>
    <w:basedOn w:val="a"/>
    <w:link w:val="a8"/>
    <w:rsid w:val="0021018D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rsid w:val="0021018D"/>
    <w:rPr>
      <w:rFonts w:asciiTheme="majorHAnsi" w:eastAsiaTheme="majorEastAsia" w:hAnsiTheme="majorHAnsi" w:cstheme="maj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wm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wmf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47</Words>
  <Characters>272</Characters>
  <Application>Microsoft Office Word</Application>
  <DocSecurity>0</DocSecurity>
  <Lines>2</Lines>
  <Paragraphs>1</Paragraphs>
  <ScaleCrop>false</ScaleCrop>
  <Company>Microsoft</Company>
  <LinksUpToDate>false</LinksUpToDate>
  <CharactersWithSpaces>318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花蓮縣明恥國民小學成果報告</dc:title>
  <dc:creator>SuperXP</dc:creator>
  <cp:lastModifiedBy>user</cp:lastModifiedBy>
  <cp:revision>3</cp:revision>
  <cp:lastPrinted>2011-06-09T01:45:00Z</cp:lastPrinted>
  <dcterms:created xsi:type="dcterms:W3CDTF">2018-10-09T03:55:00Z</dcterms:created>
  <dcterms:modified xsi:type="dcterms:W3CDTF">2018-10-15T03:45:00Z</dcterms:modified>
</cp:coreProperties>
</file>