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8B" w:rsidRDefault="00F90C15" w:rsidP="00F90C1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90C15">
        <w:rPr>
          <w:rFonts w:ascii="標楷體" w:eastAsia="標楷體" w:hAnsi="標楷體" w:hint="eastAsia"/>
          <w:sz w:val="32"/>
          <w:szCs w:val="32"/>
        </w:rPr>
        <w:t>花蓮縣花蓮市中原國民小學107學年度國家防災日工作協調會議</w:t>
      </w:r>
    </w:p>
    <w:p w:rsidR="00F90C15" w:rsidRPr="00F90C15" w:rsidRDefault="00F90C15" w:rsidP="00F90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F90C15">
        <w:rPr>
          <w:rFonts w:ascii="標楷體" w:eastAsia="標楷體" w:hAnsi="標楷體" w:hint="eastAsia"/>
          <w:sz w:val="32"/>
          <w:szCs w:val="32"/>
        </w:rPr>
        <w:t>時間:107年8月29日10:00-10:30</w:t>
      </w:r>
    </w:p>
    <w:p w:rsidR="00F90C15" w:rsidRDefault="00F90C15" w:rsidP="00F90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地點:校長室</w:t>
      </w:r>
    </w:p>
    <w:p w:rsidR="00F90C15" w:rsidRDefault="00F90C15" w:rsidP="00F90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</w:t>
      </w:r>
      <w:r w:rsidR="00B854A6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343"/>
        <w:gridCol w:w="2619"/>
        <w:gridCol w:w="1949"/>
      </w:tblGrid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職務</w:t>
            </w:r>
          </w:p>
        </w:tc>
        <w:tc>
          <w:tcPr>
            <w:tcW w:w="2343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94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指揮官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干仁賢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副指揮官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湯莉莉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通報組組長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李柏漢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人事主任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避難引導組</w:t>
            </w:r>
            <w:r w:rsidR="00B854A6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劉雅瑜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搶救組組長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陳維治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安全防護組組長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張立誠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訓育組長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緊急救護組組長</w:t>
            </w:r>
          </w:p>
        </w:tc>
        <w:tc>
          <w:tcPr>
            <w:tcW w:w="2343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林金鳳</w:t>
            </w:r>
          </w:p>
        </w:tc>
        <w:tc>
          <w:tcPr>
            <w:tcW w:w="2619" w:type="dxa"/>
            <w:vAlign w:val="center"/>
          </w:tcPr>
          <w:p w:rsidR="00F90C15" w:rsidRDefault="00F90C15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F90C15" w:rsidRDefault="00B854A6" w:rsidP="00B854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</w:p>
        </w:tc>
      </w:tr>
      <w:tr w:rsidR="00B854A6" w:rsidTr="00B854A6">
        <w:trPr>
          <w:trHeight w:val="960"/>
        </w:trPr>
        <w:tc>
          <w:tcPr>
            <w:tcW w:w="2693" w:type="dxa"/>
            <w:vAlign w:val="center"/>
          </w:tcPr>
          <w:p w:rsidR="00B854A6" w:rsidRDefault="00B854A6" w:rsidP="00FA6E1E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通報組組員</w:t>
            </w:r>
          </w:p>
        </w:tc>
        <w:tc>
          <w:tcPr>
            <w:tcW w:w="2343" w:type="dxa"/>
            <w:vAlign w:val="center"/>
          </w:tcPr>
          <w:p w:rsidR="00B854A6" w:rsidRDefault="00B854A6" w:rsidP="00FA6E1E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張雅麗</w:t>
            </w:r>
          </w:p>
        </w:tc>
        <w:tc>
          <w:tcPr>
            <w:tcW w:w="2619" w:type="dxa"/>
            <w:vAlign w:val="center"/>
          </w:tcPr>
          <w:p w:rsidR="00B854A6" w:rsidRDefault="00B854A6" w:rsidP="00FA6E1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854A6" w:rsidRDefault="00B854A6" w:rsidP="00FA6E1E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幼兒園園長</w:t>
            </w:r>
          </w:p>
        </w:tc>
      </w:tr>
    </w:tbl>
    <w:p w:rsidR="00F90C15" w:rsidRDefault="00F90C15" w:rsidP="00F90C15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6A26DA" w:rsidRDefault="006A26DA" w:rsidP="00F90C15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6A26DA" w:rsidRDefault="006A26DA" w:rsidP="00F90C15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6A26DA" w:rsidRDefault="006A26DA" w:rsidP="00F90C15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6A26DA" w:rsidRDefault="006A26DA" w:rsidP="006A26D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90C15">
        <w:rPr>
          <w:rFonts w:ascii="標楷體" w:eastAsia="標楷體" w:hAnsi="標楷體" w:hint="eastAsia"/>
          <w:sz w:val="32"/>
          <w:szCs w:val="32"/>
        </w:rPr>
        <w:lastRenderedPageBreak/>
        <w:t>花蓮縣花蓮市中原國民小學107學年度國家防災日工作協調會議</w:t>
      </w:r>
    </w:p>
    <w:p w:rsidR="006A26DA" w:rsidRP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6A26DA">
        <w:rPr>
          <w:rFonts w:ascii="標楷體" w:eastAsia="標楷體" w:hAnsi="標楷體" w:hint="eastAsia"/>
          <w:sz w:val="32"/>
          <w:szCs w:val="32"/>
        </w:rPr>
        <w:t>一、時間:107年8月29日10:00-10:30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6A26DA">
        <w:rPr>
          <w:rFonts w:ascii="標楷體" w:eastAsia="標楷體" w:hAnsi="標楷體" w:hint="eastAsia"/>
          <w:sz w:val="32"/>
          <w:szCs w:val="32"/>
        </w:rPr>
        <w:t>二、地點:校長室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三、主席:干仁賢校長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四、列席:如簽到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五、會議內容摘要: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1、確認災害防救編組人員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2、確認各組工作分配</w:t>
      </w:r>
    </w:p>
    <w:p w:rsidR="006A26DA" w:rsidRDefault="006A26DA" w:rsidP="006A26D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3、確認國家防災日實施計畫內容</w:t>
      </w:r>
    </w:p>
    <w:p w:rsidR="006A26DA" w:rsidRPr="006A26DA" w:rsidRDefault="006A26DA" w:rsidP="006A26D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4、確認國家防災日演練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流程</w:t>
      </w:r>
    </w:p>
    <w:sectPr w:rsidR="006A26DA" w:rsidRPr="006A26DA" w:rsidSect="00F90C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C89"/>
    <w:multiLevelType w:val="hybridMultilevel"/>
    <w:tmpl w:val="2F949412"/>
    <w:lvl w:ilvl="0" w:tplc="28AA7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5"/>
    <w:rsid w:val="006A26DA"/>
    <w:rsid w:val="00B854A6"/>
    <w:rsid w:val="00F50C8B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15"/>
    <w:pPr>
      <w:ind w:leftChars="200" w:left="480"/>
    </w:pPr>
  </w:style>
  <w:style w:type="table" w:styleId="a4">
    <w:name w:val="Table Grid"/>
    <w:basedOn w:val="a1"/>
    <w:uiPriority w:val="59"/>
    <w:rsid w:val="00F9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15"/>
    <w:pPr>
      <w:ind w:leftChars="200" w:left="480"/>
    </w:pPr>
  </w:style>
  <w:style w:type="table" w:styleId="a4">
    <w:name w:val="Table Grid"/>
    <w:basedOn w:val="a1"/>
    <w:uiPriority w:val="59"/>
    <w:rsid w:val="00F9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2018-09-26T00:24:00Z</dcterms:created>
  <dcterms:modified xsi:type="dcterms:W3CDTF">2018-09-26T00:52:00Z</dcterms:modified>
</cp:coreProperties>
</file>